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4" w:rsidRDefault="00FD2C2B" w:rsidP="00890734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890734" w:rsidRPr="00890734">
        <w:rPr>
          <w:rFonts w:ascii="Times New Roman" w:hAnsi="Times New Roman" w:cs="Times New Roman"/>
          <w:b/>
          <w:bCs/>
          <w:sz w:val="36"/>
          <w:szCs w:val="36"/>
        </w:rPr>
        <w:t>Сцена</w:t>
      </w:r>
      <w:r w:rsidR="00890734" w:rsidRPr="00890734">
        <w:rPr>
          <w:rFonts w:ascii="Times New Roman" w:hAnsi="Times New Roman" w:cs="Times New Roman"/>
          <w:b/>
          <w:bCs/>
          <w:sz w:val="36"/>
          <w:szCs w:val="36"/>
          <w:lang w:val="uk-UA"/>
        </w:rPr>
        <w:t>рій до свята Миколая</w:t>
      </w:r>
      <w:r w:rsidR="00C2369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</w:t>
      </w:r>
      <w:r w:rsidR="00C23695">
        <w:rPr>
          <w:b/>
          <w:bCs/>
          <w:lang w:val="uk-UA"/>
        </w:rPr>
        <w:t>(</w:t>
      </w:r>
      <w:r w:rsidR="00592750" w:rsidRPr="00592750">
        <w:rPr>
          <w:rFonts w:ascii="Times New Roman" w:hAnsi="Times New Roman" w:cs="Times New Roman"/>
          <w:b/>
          <w:bCs/>
          <w:sz w:val="36"/>
          <w:szCs w:val="36"/>
          <w:lang w:val="uk-UA"/>
        </w:rPr>
        <w:t>ФАНФІК</w:t>
      </w:r>
      <w:r w:rsidR="00592750">
        <w:rPr>
          <w:rFonts w:ascii="Times New Roman" w:hAnsi="Times New Roman" w:cs="Times New Roman"/>
          <w:b/>
          <w:bCs/>
          <w:sz w:val="36"/>
          <w:szCs w:val="36"/>
          <w:lang w:val="uk-UA"/>
        </w:rPr>
        <w:t>)</w:t>
      </w:r>
    </w:p>
    <w:p w:rsidR="00576114" w:rsidRPr="00890734" w:rsidRDefault="00576114" w:rsidP="00890734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(Музика)</w:t>
      </w:r>
    </w:p>
    <w:p w:rsidR="00890734" w:rsidRPr="005A7989" w:rsidRDefault="00D749E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</w:rPr>
        <w:t>1 Ангел</w:t>
      </w:r>
      <w:r w:rsidR="0085628F"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Ніч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розкрила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чорні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крила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Землю в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темряву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сповила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Сніг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засипав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вс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дороги,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>І поля, і перелоги.</w:t>
      </w:r>
    </w:p>
    <w:p w:rsidR="00890734" w:rsidRPr="005A7989" w:rsidRDefault="00890734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2</w:t>
      </w:r>
      <w:r w:rsidR="00FD2C2B">
        <w:rPr>
          <w:rFonts w:asciiTheme="majorBidi" w:hAnsiTheme="majorBidi" w:cstheme="majorBidi"/>
          <w:b/>
          <w:bCs/>
          <w:sz w:val="28"/>
          <w:szCs w:val="28"/>
        </w:rPr>
        <w:t xml:space="preserve"> Ангел</w:t>
      </w:r>
      <w:r w:rsidR="0085628F"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5A7989">
        <w:rPr>
          <w:rFonts w:asciiTheme="majorBidi" w:hAnsiTheme="majorBidi" w:cstheme="majorBidi"/>
          <w:sz w:val="28"/>
          <w:szCs w:val="28"/>
        </w:rPr>
        <w:t>А</w:t>
      </w:r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ні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сліду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видати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Ні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стежиночки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хати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Як же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Миколай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святий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Знайде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стежку до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дітей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?</w:t>
      </w:r>
    </w:p>
    <w:p w:rsidR="00890734" w:rsidRPr="005A7989" w:rsidRDefault="00890734" w:rsidP="0093732F">
      <w:pPr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proofErr w:type="gramStart"/>
      <w:r w:rsidRPr="005A7989">
        <w:rPr>
          <w:rFonts w:asciiTheme="majorBidi" w:hAnsiTheme="majorBidi" w:cstheme="majorBidi"/>
          <w:b/>
          <w:bCs/>
          <w:sz w:val="28"/>
          <w:szCs w:val="28"/>
        </w:rPr>
        <w:t>Вітер</w:t>
      </w:r>
      <w:proofErr w:type="spellEnd"/>
      <w:proofErr w:type="gramEnd"/>
      <w:r w:rsidR="005A79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A7989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вбігає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з</w:t>
      </w:r>
      <w:proofErr w:type="spellEnd"/>
      <w:r w:rsidR="0093732F"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блакитними тканинами</w:t>
      </w:r>
      <w:r w:rsidRPr="005A7989">
        <w:rPr>
          <w:rFonts w:asciiTheme="majorBidi" w:hAnsiTheme="majorBidi" w:cstheme="majorBidi"/>
          <w:i/>
          <w:iCs/>
          <w:sz w:val="28"/>
          <w:szCs w:val="28"/>
        </w:rPr>
        <w:t>):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Не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турбуйтесь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слуги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Божі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ітер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радо вам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поможе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93732F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Гляньте, ось я </w:t>
      </w:r>
      <w:r w:rsidR="0093732F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силу </w:t>
      </w:r>
      <w:r w:rsidRPr="005A7989">
        <w:rPr>
          <w:rFonts w:asciiTheme="majorBidi" w:hAnsiTheme="majorBidi" w:cstheme="majorBidi"/>
          <w:sz w:val="28"/>
          <w:szCs w:val="28"/>
        </w:rPr>
        <w:t xml:space="preserve">маю,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Вс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шляхи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позамітаю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Брами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вс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повідчиняю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Я святому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Миколаю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A7989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Замітає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 шляхи, 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ангели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присвічують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</w:rPr>
        <w:t>).</w:t>
      </w:r>
    </w:p>
    <w:p w:rsidR="00890734" w:rsidRPr="005A7989" w:rsidRDefault="00890734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1</w:t>
      </w:r>
      <w:r w:rsidR="0085628F"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 Ангел: </w:t>
      </w:r>
      <w:r w:rsidRPr="005A7989">
        <w:rPr>
          <w:rFonts w:asciiTheme="majorBidi" w:hAnsiTheme="majorBidi" w:cstheme="majorBidi"/>
          <w:sz w:val="28"/>
          <w:szCs w:val="28"/>
        </w:rPr>
        <w:t xml:space="preserve">О,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спасибі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Вітер-брате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Гарно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вмієшь</w:t>
      </w:r>
      <w:proofErr w:type="spellEnd"/>
      <w:r w:rsidR="00FD2C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замітати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Може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б,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ти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ще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допоміг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Щоб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св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ітити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місяць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міг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?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В темну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ніч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їзда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тривожна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Заблудити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легко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можна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....</w:t>
      </w:r>
    </w:p>
    <w:p w:rsidR="00890734" w:rsidRPr="005A7989" w:rsidRDefault="00890734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5A7989">
        <w:rPr>
          <w:rFonts w:asciiTheme="majorBidi" w:hAnsiTheme="majorBidi" w:cstheme="majorBidi"/>
          <w:b/>
          <w:bCs/>
          <w:sz w:val="28"/>
          <w:szCs w:val="28"/>
        </w:rPr>
        <w:t>Вітер</w:t>
      </w:r>
      <w:proofErr w:type="spellEnd"/>
      <w:proofErr w:type="gram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Добре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 xml:space="preserve">! Я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ід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небо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злину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93732F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lastRenderedPageBreak/>
        <w:t>Сір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ий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кожух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з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нього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скину.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Вийде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місяць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з-поза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хмар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Ясний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витягне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ліхтар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І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усі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шляхи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осяє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Пресвятому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Миколаю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!</w:t>
      </w:r>
    </w:p>
    <w:p w:rsidR="00890734" w:rsidRPr="005A7989" w:rsidRDefault="00576114" w:rsidP="00576114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Замітаючи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сніг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виходить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</w:p>
    <w:p w:rsidR="00890734" w:rsidRPr="005A7989" w:rsidRDefault="00890734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2</w:t>
      </w:r>
      <w:r w:rsidR="0085628F"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 Ангел: </w:t>
      </w:r>
      <w:r w:rsidRPr="005A7989">
        <w:rPr>
          <w:rFonts w:asciiTheme="majorBidi" w:hAnsiTheme="majorBidi" w:cstheme="majorBidi"/>
          <w:sz w:val="28"/>
          <w:szCs w:val="28"/>
        </w:rPr>
        <w:t xml:space="preserve">Гляньте,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місяць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небі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світить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!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Вже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чекають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чемні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діти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На святого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Миколая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Ми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йому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зустріч</w:t>
      </w:r>
      <w:proofErr w:type="spellEnd"/>
      <w:r w:rsid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йдем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кожну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хату заведем.</w:t>
      </w:r>
    </w:p>
    <w:p w:rsidR="00890734" w:rsidRPr="005A7989" w:rsidRDefault="0093732F" w:rsidP="0089073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Ангели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виходять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з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протилежного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боку</w:t>
      </w:r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виходить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чортик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і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хухає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 на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пальці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 рук,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робить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рухи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5A7989">
        <w:rPr>
          <w:rFonts w:asciiTheme="majorBidi" w:hAnsiTheme="majorBidi" w:cstheme="majorBidi"/>
          <w:i/>
          <w:iCs/>
          <w:sz w:val="28"/>
          <w:szCs w:val="28"/>
        </w:rPr>
        <w:t>що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5A7989">
        <w:rPr>
          <w:rFonts w:asciiTheme="majorBidi" w:hAnsiTheme="majorBidi" w:cstheme="majorBidi"/>
          <w:i/>
          <w:iCs/>
          <w:sz w:val="28"/>
          <w:szCs w:val="28"/>
        </w:rPr>
        <w:t>з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і</w:t>
      </w:r>
      <w:proofErr w:type="spellStart"/>
      <w:r w:rsidR="005A7989">
        <w:rPr>
          <w:rFonts w:asciiTheme="majorBidi" w:hAnsiTheme="majorBidi" w:cstheme="majorBidi"/>
          <w:i/>
          <w:iCs/>
          <w:sz w:val="28"/>
          <w:szCs w:val="28"/>
        </w:rPr>
        <w:t>гр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і</w:t>
      </w:r>
      <w:proofErr w:type="spellStart"/>
      <w:r w:rsidR="005A7989">
        <w:rPr>
          <w:rFonts w:asciiTheme="majorBidi" w:hAnsiTheme="majorBidi" w:cstheme="majorBidi"/>
          <w:i/>
          <w:iCs/>
          <w:sz w:val="28"/>
          <w:szCs w:val="28"/>
        </w:rPr>
        <w:t>вають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Чортик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Ой, холодна тут зима –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пеклі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ж холоду 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нема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93732F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Вибиравсь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я,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наче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літ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ом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пеклі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– жар, зима – на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св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іті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Я без шапки, без кожуха,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Відмерзають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хві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ст</w:t>
      </w:r>
      <w:proofErr w:type="spellEnd"/>
      <w:proofErr w:type="gram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вуха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A7989">
        <w:rPr>
          <w:rFonts w:asciiTheme="majorBidi" w:hAnsiTheme="majorBidi" w:cstheme="majorBidi"/>
          <w:sz w:val="28"/>
          <w:szCs w:val="28"/>
        </w:rPr>
        <w:t xml:space="preserve">От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б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іда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Чи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довго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ждати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Поки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всунусь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десь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хати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Де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живуть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погані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Треба ж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кості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розігріти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!</w:t>
      </w:r>
    </w:p>
    <w:p w:rsidR="00890734" w:rsidRPr="005A7989" w:rsidRDefault="00576114" w:rsidP="0089073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Під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 звуки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музики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proofErr w:type="spellStart"/>
      <w:r w:rsidR="005A7989">
        <w:rPr>
          <w:rFonts w:asciiTheme="majorBidi" w:hAnsiTheme="majorBidi" w:cstheme="majorBidi"/>
          <w:i/>
          <w:iCs/>
          <w:sz w:val="28"/>
          <w:szCs w:val="28"/>
        </w:rPr>
        <w:t>пританцьовує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</w:rPr>
        <w:t xml:space="preserve"> та </w:t>
      </w:r>
      <w:proofErr w:type="spellStart"/>
      <w:r w:rsidR="005A7989">
        <w:rPr>
          <w:rFonts w:asciiTheme="majorBidi" w:hAnsiTheme="majorBidi" w:cstheme="majorBidi"/>
          <w:i/>
          <w:iCs/>
          <w:sz w:val="28"/>
          <w:szCs w:val="28"/>
        </w:rPr>
        <w:t>спів</w:t>
      </w:r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ає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>Ух, ух, ух, ух, ух....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Замерзає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в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 xml:space="preserve"> мене дух! </w:t>
      </w:r>
    </w:p>
    <w:p w:rsidR="00890734" w:rsidRPr="005A7989" w:rsidRDefault="00890734" w:rsidP="0089073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A7989">
        <w:rPr>
          <w:rFonts w:asciiTheme="majorBidi" w:hAnsiTheme="majorBidi" w:cstheme="majorBidi"/>
          <w:i/>
          <w:iCs/>
          <w:sz w:val="28"/>
          <w:szCs w:val="28"/>
        </w:rPr>
        <w:lastRenderedPageBreak/>
        <w:t>(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перестає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танцювати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Трохи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розігрівсь</w:t>
      </w:r>
      <w:proofErr w:type="spellEnd"/>
      <w:proofErr w:type="gramStart"/>
      <w:r w:rsidRPr="005A7989">
        <w:rPr>
          <w:rFonts w:asciiTheme="majorBidi" w:hAnsiTheme="majorBidi" w:cstheme="majorBidi"/>
          <w:sz w:val="28"/>
          <w:szCs w:val="28"/>
        </w:rPr>
        <w:t xml:space="preserve">.... 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 xml:space="preserve">Та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цить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Чути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здаля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сніг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скрипить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Хтось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надходить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На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хвилинку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Заховаюсь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ялинку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A7989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Чортик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ховається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Виходять</w:t>
      </w:r>
      <w:proofErr w:type="spellEnd"/>
      <w:r w:rsid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Гаррі 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і 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Герміона</w:t>
      </w:r>
      <w:proofErr w:type="spellEnd"/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: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Чом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>нам Гаррі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, не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видати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Ні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одного а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н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геляти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Ні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дзвіночків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чувати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Може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Миколай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Святий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Не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прибуде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дітей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?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В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Хогвард</w:t>
      </w:r>
      <w:r w:rsidR="005A7989">
        <w:rPr>
          <w:rFonts w:asciiTheme="majorBidi" w:hAnsiTheme="majorBidi" w:cstheme="majorBidi"/>
          <w:sz w:val="28"/>
          <w:szCs w:val="28"/>
          <w:lang w:val="uk-UA"/>
        </w:rPr>
        <w:t>с</w:t>
      </w:r>
      <w:r w:rsidR="00FD2C2B">
        <w:rPr>
          <w:rFonts w:asciiTheme="majorBidi" w:hAnsiTheme="majorBidi" w:cstheme="majorBidi"/>
          <w:sz w:val="28"/>
          <w:szCs w:val="28"/>
          <w:lang w:val="uk-UA"/>
        </w:rPr>
        <w:t>і</w:t>
      </w:r>
      <w:proofErr w:type="spellEnd"/>
      <w:r w:rsidR="00FD2C2B">
        <w:rPr>
          <w:rFonts w:asciiTheme="majorBidi" w:hAnsiTheme="majorBidi" w:cstheme="majorBidi"/>
          <w:sz w:val="28"/>
          <w:szCs w:val="28"/>
          <w:lang w:val="uk-UA"/>
        </w:rPr>
        <w:t xml:space="preserve"> ми чаклували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,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І проблем зі злом не мали.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Гаррі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: </w:t>
      </w:r>
      <w:proofErr w:type="spellStart"/>
      <w:r w:rsidR="0047491D" w:rsidRPr="005A7989">
        <w:rPr>
          <w:rFonts w:asciiTheme="majorBidi" w:hAnsiTheme="majorBidi" w:cstheme="majorBidi"/>
          <w:sz w:val="28"/>
          <w:szCs w:val="28"/>
        </w:rPr>
        <w:t>Неможливо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>Герміоно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>,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жити в світі без законів.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Ми боролися зі злом,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ми літали за вікном,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Ми дітей всіх рятували від жадоби і</w:t>
      </w:r>
    </w:p>
    <w:p w:rsidR="00890734" w:rsidRPr="005A7989" w:rsidRDefault="002233FE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печалі</w:t>
      </w:r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90734" w:rsidRPr="005A7989" w:rsidRDefault="002233FE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Терпеливо ми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заждім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Миколай</w:t>
      </w:r>
      <w:proofErr w:type="spell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Святий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в наш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м</w:t>
      </w:r>
      <w:proofErr w:type="spellEnd"/>
      <w:proofErr w:type="gram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Вірю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скоро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завіта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є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,</w:t>
      </w:r>
      <w:proofErr w:type="gramEnd"/>
    </w:p>
    <w:p w:rsidR="00890734" w:rsidRPr="005A7989" w:rsidRDefault="0093732F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Він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про </w:t>
      </w:r>
      <w:proofErr w:type="gramStart"/>
      <w:r w:rsidRPr="005A7989">
        <w:rPr>
          <w:rFonts w:asciiTheme="majorBidi" w:hAnsiTheme="majorBidi" w:cstheme="majorBidi"/>
          <w:sz w:val="28"/>
          <w:szCs w:val="28"/>
          <w:lang w:val="uk-UA"/>
        </w:rPr>
        <w:t>вс</w:t>
      </w:r>
      <w:proofErr w:type="gramEnd"/>
      <w:r w:rsidRPr="005A7989">
        <w:rPr>
          <w:rFonts w:asciiTheme="majorBidi" w:hAnsiTheme="majorBidi" w:cstheme="majorBidi"/>
          <w:sz w:val="28"/>
          <w:szCs w:val="28"/>
          <w:lang w:val="uk-UA"/>
        </w:rPr>
        <w:t>іх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 всю правду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знає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2233FE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Гаррі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Ми ж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усі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учились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пильно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lastRenderedPageBreak/>
        <w:t xml:space="preserve">Не вели себе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свавільно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І чужого научались,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gramStart"/>
      <w:r w:rsidRPr="005A7989">
        <w:rPr>
          <w:rFonts w:asciiTheme="majorBidi" w:hAnsiTheme="majorBidi" w:cstheme="majorBidi"/>
          <w:sz w:val="28"/>
          <w:szCs w:val="28"/>
        </w:rPr>
        <w:t xml:space="preserve">Та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й</w:t>
      </w:r>
      <w:proofErr w:type="spellEnd"/>
      <w:proofErr w:type="gramEnd"/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свого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відцурались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Пам’ятаєш, як боролись ми із Цербером з тобою?</w:t>
      </w:r>
    </w:p>
    <w:p w:rsidR="0043211D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: </w:t>
      </w:r>
      <w:r w:rsidR="005A7989">
        <w:rPr>
          <w:rFonts w:asciiTheme="majorBidi" w:hAnsiTheme="majorBidi" w:cstheme="majorBidi"/>
          <w:sz w:val="28"/>
          <w:szCs w:val="28"/>
          <w:lang w:val="uk-UA"/>
        </w:rPr>
        <w:t>Ми і пали</w:t>
      </w:r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 xml:space="preserve">чки тут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>маєм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(дістає чарівні палички)</w:t>
      </w:r>
    </w:p>
    <w:p w:rsidR="00890734" w:rsidRPr="005A7989" w:rsidRDefault="00890734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щоб чаклунство </w:t>
      </w:r>
      <w:r w:rsidR="0043211D" w:rsidRPr="005A7989">
        <w:rPr>
          <w:rFonts w:asciiTheme="majorBidi" w:hAnsiTheme="majorBidi" w:cstheme="majorBidi"/>
          <w:sz w:val="28"/>
          <w:szCs w:val="28"/>
          <w:lang w:val="uk-UA"/>
        </w:rPr>
        <w:t>помагало.</w:t>
      </w:r>
      <w:r w:rsidR="0093732F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Зараз я тут почаклую</w:t>
      </w:r>
      <w:r w:rsidR="00A711B3" w:rsidRPr="005A7989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93732F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й Миколай прийде у люди. </w:t>
      </w:r>
    </w:p>
    <w:p w:rsidR="0093732F" w:rsidRPr="005A7989" w:rsidRDefault="0093732F" w:rsidP="0043211D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Абра-швабра і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ка</w:t>
      </w:r>
      <w:r w:rsidR="00A711B3" w:rsidRPr="005A7989">
        <w:rPr>
          <w:rFonts w:asciiTheme="majorBidi" w:hAnsiTheme="majorBidi" w:cstheme="majorBidi"/>
          <w:sz w:val="28"/>
          <w:szCs w:val="28"/>
          <w:lang w:val="uk-UA"/>
        </w:rPr>
        <w:t>дабра</w:t>
      </w:r>
      <w:proofErr w:type="spellEnd"/>
      <w:r w:rsidR="00A711B3" w:rsidRPr="005A7989">
        <w:rPr>
          <w:rFonts w:asciiTheme="majorBidi" w:hAnsiTheme="majorBidi" w:cstheme="majorBidi"/>
          <w:sz w:val="28"/>
          <w:szCs w:val="28"/>
          <w:lang w:val="uk-UA"/>
        </w:rPr>
        <w:t>, Миколай, з’явись негайно.</w:t>
      </w:r>
      <w:r w:rsid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(музика)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Круела</w:t>
      </w:r>
      <w:proofErr w:type="spellEnd"/>
      <w:r w:rsid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Девіл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Ох, яка я люта з ранку.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Все мене дратує.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Розбіглися мої 100 </w:t>
      </w:r>
      <w:r w:rsidR="00D31247">
        <w:rPr>
          <w:rFonts w:asciiTheme="majorBidi" w:hAnsiTheme="majorBidi" w:cstheme="majorBidi"/>
          <w:bCs/>
          <w:sz w:val="28"/>
          <w:szCs w:val="28"/>
          <w:lang w:val="uk-UA"/>
        </w:rPr>
        <w:t>і 1 да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лматинець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. Я ж таку хотіла шубу </w:t>
      </w:r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із їх шкірок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мати для візитів. Напевно, хтось їм допоміг. Я знаю: двері</w:t>
      </w:r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псарні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хтось відкрив. Гей, ви, чи, як вас там? Сажотруси, ви </w:t>
      </w:r>
      <w:r w:rsidR="00D31247">
        <w:rPr>
          <w:rFonts w:asciiTheme="majorBidi" w:hAnsiTheme="majorBidi" w:cstheme="majorBidi"/>
          <w:bCs/>
          <w:sz w:val="28"/>
          <w:szCs w:val="28"/>
          <w:lang w:val="uk-UA"/>
        </w:rPr>
        <w:t xml:space="preserve">не бачили моїх милих песиків, </w:t>
      </w:r>
      <w:proofErr w:type="spellStart"/>
      <w:r w:rsidR="00D31247">
        <w:rPr>
          <w:rFonts w:asciiTheme="majorBidi" w:hAnsiTheme="majorBidi" w:cstheme="majorBidi"/>
          <w:bCs/>
          <w:sz w:val="28"/>
          <w:szCs w:val="28"/>
          <w:lang w:val="uk-UA"/>
        </w:rPr>
        <w:t>да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лматинчик</w:t>
      </w:r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>ів</w:t>
      </w:r>
      <w:proofErr w:type="spellEnd"/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>? Я їх ніжно люблю і доглядаю, як рідна матір.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Гаррі: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Щось мені не подобається ця добра наглядачка за песиками.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Герміоно</w:t>
      </w:r>
      <w:proofErr w:type="spellEnd"/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а ти не переплутала  закляття?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Замість Святого Миколая </w:t>
      </w:r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з’явилася </w:t>
      </w:r>
      <w:proofErr w:type="spellStart"/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>Круе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ла</w:t>
      </w:r>
      <w:proofErr w:type="spellEnd"/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Девіл</w:t>
      </w:r>
      <w:proofErr w:type="spellEnd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. 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От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ти 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двієчниця.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Щось недовчила у школі.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1E48AA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Так, чарівна на всю голову. 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Напевно, щось переплутала. (до </w:t>
      </w:r>
      <w:proofErr w:type="spellStart"/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Круели</w:t>
      </w:r>
      <w:proofErr w:type="spellEnd"/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) Я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не вірю, що від доброї людини будуть тікати песики у таку люту стужу.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Чорт:</w:t>
      </w:r>
      <w:r w:rsidR="005A7989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="0093732F" w:rsidRPr="005A7989"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  <w:t>(вискакує)</w:t>
      </w:r>
      <w:r w:rsidR="005A7989"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  <w:t xml:space="preserve">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Це ж </w:t>
      </w:r>
      <w:proofErr w:type="spellStart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Круела</w:t>
      </w:r>
      <w:proofErr w:type="spellEnd"/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Девіл</w:t>
      </w:r>
      <w:proofErr w:type="spellEnd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! 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Дайте мені автограф.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Я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знаю, куди вони побігли, он туди. Вони так скавучали, що розбудили  мене у пеклі.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Ой, який ти галантний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,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чортику. Допоможеш мені їх зловити? За це подарую тобі 20 шкір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ок песиків, пошиєш собі модного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гламурного 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жупана.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: Ти як хочеш,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Герміоно</w:t>
      </w:r>
      <w:proofErr w:type="spellEnd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,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я їх зараз перетворю на жабу і удава.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Ми ж поклялися 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в минулому році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святому Миколаю більше не чаклувати.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Але ж не можна дивитися, склавши руки, як чинять зло.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Мені шкода песиків.</w:t>
      </w:r>
    </w:p>
    <w:p w:rsidR="0043211D" w:rsidRPr="005A7989" w:rsidRDefault="0043211D" w:rsidP="0093732F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Давай тоді викличемо 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ректора </w:t>
      </w:r>
      <w:proofErr w:type="spellStart"/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Хогвард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с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а</w:t>
      </w:r>
      <w:proofErr w:type="spellEnd"/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на допомогу?</w:t>
      </w:r>
    </w:p>
    <w:p w:rsidR="0043211D" w:rsidRPr="005A7989" w:rsidRDefault="0043211D" w:rsidP="005A7989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Давай. </w:t>
      </w:r>
      <w:proofErr w:type="spellStart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Сніп-снап–снуре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</w:t>
      </w:r>
      <w:proofErr w:type="spellStart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пуре-базілюре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,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 р</w:t>
      </w:r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екторе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93732F" w:rsidRPr="005A7989">
        <w:rPr>
          <w:rFonts w:asciiTheme="majorBidi" w:hAnsiTheme="majorBidi" w:cstheme="majorBidi"/>
          <w:bCs/>
          <w:sz w:val="28"/>
          <w:szCs w:val="28"/>
          <w:lang w:val="uk-UA"/>
        </w:rPr>
        <w:t>Хогвард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с</w:t>
      </w:r>
      <w:r w:rsidR="00FD2C2B">
        <w:rPr>
          <w:rFonts w:asciiTheme="majorBidi" w:hAnsiTheme="majorBidi" w:cstheme="majorBidi"/>
          <w:bCs/>
          <w:sz w:val="28"/>
          <w:szCs w:val="28"/>
          <w:lang w:val="uk-UA"/>
        </w:rPr>
        <w:t>у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, з’явися.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  <w:lastRenderedPageBreak/>
        <w:t>(</w:t>
      </w:r>
      <w:r w:rsidR="0093732F" w:rsidRPr="005A7989"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  <w:t xml:space="preserve">музика, </w:t>
      </w:r>
      <w:r w:rsidRPr="005A7989"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  <w:t>з’являється Баба Яга)</w:t>
      </w:r>
    </w:p>
    <w:p w:rsidR="0043211D" w:rsidRPr="005A7989" w:rsidRDefault="0043211D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Баба Яга: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 Земля-земля,  я </w:t>
      </w:r>
      <w:r w:rsidR="00576114" w:rsidRPr="005A7989">
        <w:rPr>
          <w:rFonts w:asciiTheme="majorBidi" w:hAnsiTheme="majorBidi" w:cstheme="majorBidi"/>
          <w:bCs/>
          <w:sz w:val="28"/>
          <w:szCs w:val="28"/>
          <w:lang w:val="uk-UA"/>
        </w:rPr>
        <w:t>НЛО, готуйте посадку для м’якого приземлення. Раз-два. Ой, дизпальне закінчилося. Мало не впала. (зроб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>ила 2 круги на мі</w:t>
      </w:r>
      <w:r w:rsidR="00576114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тлі)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Щось мені таке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привиділося чи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наснилося.</w:t>
      </w:r>
      <w:r w:rsidR="00576114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Ой, от ви мені і наснилися: люди в чорному, чорт, </w:t>
      </w:r>
      <w:r w:rsidR="00FD2C2B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576114" w:rsidRPr="005A7989">
        <w:rPr>
          <w:rFonts w:asciiTheme="majorBidi" w:hAnsiTheme="majorBidi" w:cstheme="majorBidi"/>
          <w:bCs/>
          <w:sz w:val="28"/>
          <w:szCs w:val="28"/>
          <w:lang w:val="uk-UA"/>
        </w:rPr>
        <w:t>хай йому грець, і божевільна у цяточку.</w:t>
      </w:r>
    </w:p>
    <w:p w:rsidR="00576114" w:rsidRPr="005A7989" w:rsidRDefault="00576114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Круела</w:t>
      </w:r>
      <w:proofErr w:type="spellEnd"/>
      <w:r w:rsidR="005A7989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Девіл</w:t>
      </w:r>
      <w:proofErr w:type="spellEnd"/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>: Так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, стара, зовсім з глузду з’</w:t>
      </w:r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>їхала?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Я в тренді</w:t>
      </w:r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: мій імідж -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копія </w:t>
      </w:r>
      <w:proofErr w:type="spellStart"/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>супермоделі</w:t>
      </w:r>
      <w:proofErr w:type="spellEnd"/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із журналу </w:t>
      </w:r>
      <w:proofErr w:type="spellStart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Космополітен</w:t>
      </w:r>
      <w:proofErr w:type="spellEnd"/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.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Що це ти так </w:t>
      </w:r>
      <w:proofErr w:type="spellStart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розкудахталася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? Об’їлася отруйними грибами і попрощалася з Івасиком </w:t>
      </w:r>
      <w:proofErr w:type="spellStart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Телесиком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?</w:t>
      </w:r>
    </w:p>
    <w:p w:rsidR="00576114" w:rsidRPr="005A7989" w:rsidRDefault="00576114" w:rsidP="0093732F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Гаррі, а ти нічого у книзі чаклунств і заклять не переплутав? Ми ж просили</w:t>
      </w:r>
      <w:r w:rsidR="00FD2C2B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ректора </w:t>
      </w:r>
      <w:proofErr w:type="spellStart"/>
      <w:r w:rsidR="00FD2C2B">
        <w:rPr>
          <w:rFonts w:asciiTheme="majorBidi" w:hAnsiTheme="majorBidi" w:cstheme="majorBidi"/>
          <w:bCs/>
          <w:sz w:val="28"/>
          <w:szCs w:val="28"/>
          <w:lang w:val="uk-UA"/>
        </w:rPr>
        <w:t>Хогвардсу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а прилетіла типова  казкова Баба Яга. </w:t>
      </w:r>
    </w:p>
    <w:p w:rsidR="00576114" w:rsidRPr="005A7989" w:rsidRDefault="00576114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Просто наша чарівна пали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чка має строк споживання. Напевно, зіпсувалася.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>Можливо, вона китайська підробка.</w:t>
      </w:r>
    </w:p>
    <w:p w:rsidR="00576114" w:rsidRPr="005A7989" w:rsidRDefault="00576114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Що ж будемо робити?</w:t>
      </w:r>
    </w:p>
    <w:p w:rsidR="00576114" w:rsidRPr="005A7989" w:rsidRDefault="00576114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будемо спостерігати. Можливо, щось придумаємо,</w:t>
      </w:r>
      <w:r w:rsid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як врятувати песиків.</w:t>
      </w:r>
    </w:p>
    <w:p w:rsidR="00576114" w:rsidRPr="005A7989" w:rsidRDefault="00576114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Чортик: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Бабуся </w:t>
      </w:r>
      <w:proofErr w:type="spellStart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Ягуся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, а ти пиріжків часом не захопила, я такий голодний?</w:t>
      </w:r>
    </w:p>
    <w:p w:rsidR="00576114" w:rsidRPr="005A7989" w:rsidRDefault="00576114" w:rsidP="0043211D">
      <w:pPr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Баба Яга: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Захопила, дорогенький. Тільки від них </w:t>
      </w:r>
      <w:r w:rsidR="00A711B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у таких, як ти,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вуха відпадають або 2</w:t>
      </w:r>
      <w:r w:rsidR="0047491D" w:rsidRPr="005A7989">
        <w:rPr>
          <w:rFonts w:asciiTheme="majorBidi" w:hAnsiTheme="majorBidi" w:cstheme="majorBidi"/>
          <w:bCs/>
          <w:sz w:val="28"/>
          <w:szCs w:val="28"/>
          <w:lang w:val="uk-UA"/>
        </w:rPr>
        <w:t>-й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хвіст виростає. А от таким заплямованим взагалі їх їсти не можна: бо стануть гавкати. </w:t>
      </w:r>
      <w:r w:rsidRPr="005A7989"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  <w:t>(сама їсть)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Щось</w:t>
      </w:r>
      <w:r w:rsidR="0047491D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мені підказує, що ми маємо триматися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сьогодні разом. Наразі незвичайна ніч, бо виповнюються всі бажання: значить, я знайду своїх песиків – 101 д</w:t>
      </w:r>
      <w:r w:rsidR="00D31247">
        <w:rPr>
          <w:rFonts w:asciiTheme="majorBidi" w:hAnsiTheme="majorBidi" w:cstheme="majorBidi"/>
          <w:bCs/>
          <w:iCs/>
          <w:sz w:val="28"/>
          <w:szCs w:val="28"/>
          <w:lang w:val="uk-UA"/>
        </w:rPr>
        <w:t>а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лматинця.</w:t>
      </w:r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Яка розкішна кожушина в мене буде. Всі будуть заздрити.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Баба Яга: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А я поверну собі молодість і вийду на подіум</w:t>
      </w:r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у хутрі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. У 305, у 305 </w:t>
      </w:r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«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баба </w:t>
      </w:r>
      <w:proofErr w:type="spellStart"/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ягодка</w:t>
      </w:r>
      <w:proofErr w:type="spellEnd"/>
      <w:r w:rsid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опять</w:t>
      </w:r>
      <w:proofErr w:type="spellEnd"/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»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.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Чорт: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А я відкрию чортову академію неслухів і буду там вчител</w:t>
      </w:r>
      <w:r w:rsidR="00FD1F32">
        <w:rPr>
          <w:rFonts w:asciiTheme="majorBidi" w:hAnsiTheme="majorBidi" w:cstheme="majorBidi"/>
          <w:bCs/>
          <w:iCs/>
          <w:sz w:val="28"/>
          <w:szCs w:val="28"/>
          <w:lang w:val="uk-UA"/>
        </w:rPr>
        <w:t>ювати. Стану заслуженим чортом-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академіком, напишу дисертацію, як псувати слухняних дітей.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Всі разом</w:t>
      </w:r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: А мрії збуваються, бо (співають): «</w:t>
      </w:r>
      <w:proofErr w:type="spellStart"/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Солнце</w:t>
      </w:r>
      <w:proofErr w:type="spellEnd"/>
      <w:r w:rsidR="00FD1F32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</w:t>
      </w:r>
      <w:proofErr w:type="spellStart"/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светит</w:t>
      </w:r>
      <w:proofErr w:type="spellEnd"/>
      <w:r w:rsidR="00FD1F32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</w:t>
      </w:r>
      <w:proofErr w:type="spellStart"/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всем</w:t>
      </w:r>
      <w:proofErr w:type="spellEnd"/>
      <w:r w:rsidR="00FD1F32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</w:t>
      </w:r>
      <w:proofErr w:type="spellStart"/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одинаково</w:t>
      </w:r>
      <w:proofErr w:type="spellEnd"/>
      <w:r w:rsidR="00A711B3"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».</w:t>
      </w:r>
      <w:r w:rsidR="00FD1F32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</w:t>
      </w:r>
      <w:r w:rsidR="001E48AA" w:rsidRPr="005A7989">
        <w:rPr>
          <w:rFonts w:asciiTheme="majorBidi" w:hAnsiTheme="majorBidi" w:cstheme="majorBidi"/>
          <w:bCs/>
          <w:i/>
          <w:sz w:val="28"/>
          <w:szCs w:val="28"/>
          <w:lang w:val="uk-UA"/>
        </w:rPr>
        <w:t>(дискотека)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Досить, Гаррі. Треба щось робити. Інакше на землі зло переможе добро,  а Святий Миколай не спуститься на землю.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lastRenderedPageBreak/>
        <w:t>Поттер</w:t>
      </w:r>
      <w:proofErr w:type="spellEnd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Я знаю ще одне сильне закляття: </w:t>
      </w:r>
      <w:proofErr w:type="spellStart"/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еники-беники-їли</w:t>
      </w:r>
      <w:proofErr w:type="spellEnd"/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вареники, добра фея, з’явися.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Ти нічого не переплутав? Зараз не прискаче </w:t>
      </w:r>
      <w:proofErr w:type="spellStart"/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>Кощей</w:t>
      </w:r>
      <w:proofErr w:type="spellEnd"/>
      <w:r w:rsidRPr="005A7989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 Безсмертний?</w:t>
      </w:r>
    </w:p>
    <w:p w:rsidR="002129E3" w:rsidRPr="005A7989" w:rsidRDefault="002129E3" w:rsidP="0043211D">
      <w:pPr>
        <w:rPr>
          <w:rFonts w:asciiTheme="majorBidi" w:hAnsiTheme="majorBidi" w:cstheme="majorBidi"/>
          <w:bCs/>
          <w:i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i/>
          <w:sz w:val="28"/>
          <w:szCs w:val="28"/>
          <w:lang w:val="uk-UA"/>
        </w:rPr>
        <w:t>(музика, з’являється  Добра фея)</w:t>
      </w:r>
    </w:p>
    <w:p w:rsidR="002129E3" w:rsidRPr="005A7989" w:rsidRDefault="002129E3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Фея:</w:t>
      </w:r>
      <w:r w:rsidR="009E02B8" w:rsidRPr="005A7989">
        <w:rPr>
          <w:rFonts w:asciiTheme="majorBidi" w:hAnsiTheme="majorBidi" w:cstheme="majorBidi"/>
          <w:sz w:val="28"/>
          <w:szCs w:val="28"/>
          <w:lang w:val="uk-UA"/>
        </w:rPr>
        <w:t>Я із хмар до вас спустилась, у лісах не заб</w:t>
      </w:r>
      <w:r w:rsidR="00A711B3" w:rsidRPr="005A7989">
        <w:rPr>
          <w:rFonts w:asciiTheme="majorBidi" w:hAnsiTheme="majorBidi" w:cstheme="majorBidi"/>
          <w:sz w:val="28"/>
          <w:szCs w:val="28"/>
          <w:lang w:val="uk-UA"/>
        </w:rPr>
        <w:t>арилась. Хтось мене покликав гар</w:t>
      </w:r>
      <w:r w:rsidR="009E02B8" w:rsidRPr="005A7989">
        <w:rPr>
          <w:rFonts w:asciiTheme="majorBidi" w:hAnsiTheme="majorBidi" w:cstheme="majorBidi"/>
          <w:sz w:val="28"/>
          <w:szCs w:val="28"/>
          <w:lang w:val="uk-UA"/>
        </w:rPr>
        <w:t>но, вірю, що прийшла сюди не марно.</w:t>
      </w:r>
      <w:r w:rsidR="00477480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Це ви мене покликали?</w:t>
      </w:r>
    </w:p>
    <w:p w:rsidR="009E02B8" w:rsidRPr="005A7989" w:rsidRDefault="009E02B8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Гаррі: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Я не переплутав закляття. Слава Богу.</w:t>
      </w:r>
    </w:p>
    <w:p w:rsidR="009E02B8" w:rsidRPr="005A7989" w:rsidRDefault="009E02B8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477480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Добра Фея, так, ц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е ми тебе покликали. Допоможи нам захистити від цих злих створінь 101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долматинця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. Бо Святий Миколай не прийде на землю, де чинять зло.</w:t>
      </w:r>
    </w:p>
    <w:p w:rsidR="009E02B8" w:rsidRPr="005A7989" w:rsidRDefault="009E02B8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Добра Фея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: Дорогі Гаррі і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Герміоно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CA2C77" w:rsidRPr="005A7989">
        <w:rPr>
          <w:rFonts w:asciiTheme="majorBidi" w:hAnsiTheme="majorBidi" w:cstheme="majorBidi"/>
          <w:sz w:val="28"/>
          <w:szCs w:val="28"/>
          <w:lang w:val="uk-UA"/>
        </w:rPr>
        <w:t xml:space="preserve">скажу вам по секрету, що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моя сила у добрих серцях дітей. Якщо добра в серцях багато, я перемагаю. А якщо</w:t>
      </w:r>
      <w:r w:rsidR="00A711B3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мало, то переможе </w:t>
      </w:r>
      <w:proofErr w:type="spellStart"/>
      <w:r w:rsidR="00A711B3" w:rsidRPr="005A7989">
        <w:rPr>
          <w:rFonts w:asciiTheme="majorBidi" w:hAnsiTheme="majorBidi" w:cstheme="majorBidi"/>
          <w:sz w:val="28"/>
          <w:szCs w:val="28"/>
          <w:lang w:val="uk-UA"/>
        </w:rPr>
        <w:t>Круела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A711B3" w:rsidRPr="005A7989">
        <w:rPr>
          <w:rFonts w:asciiTheme="majorBidi" w:hAnsiTheme="majorBidi" w:cstheme="majorBidi"/>
          <w:sz w:val="28"/>
          <w:szCs w:val="28"/>
          <w:lang w:val="uk-UA"/>
        </w:rPr>
        <w:t>Девіл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Баба Яга і Чорт.</w:t>
      </w:r>
    </w:p>
    <w:p w:rsidR="009E02B8" w:rsidRPr="005A7989" w:rsidRDefault="009E02B8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Ой-ой-ой, як нам страшно. Добра Фея нас знищить.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Ха-ха-ха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9E02B8" w:rsidRPr="005A7989" w:rsidRDefault="009E02B8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Баба Яга: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Як нам лячно. Зараз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взірветься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мій бак.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Ги-ги-ги</w:t>
      </w:r>
      <w:proofErr w:type="spellEnd"/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9E02B8" w:rsidRPr="005A7989" w:rsidRDefault="009E02B8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Чорт: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Нас більше на землі. Та й діти з нами, правда? Скажіть, </w:t>
      </w:r>
      <w:r w:rsidR="00CA2C77" w:rsidRPr="005A7989">
        <w:rPr>
          <w:rFonts w:asciiTheme="majorBidi" w:hAnsiTheme="majorBidi" w:cstheme="majorBidi"/>
          <w:sz w:val="28"/>
          <w:szCs w:val="28"/>
          <w:lang w:val="uk-UA"/>
        </w:rPr>
        <w:t xml:space="preserve">дітки,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ви ж кидаєте у собак каміння? А кицькам прив’язуєте до хвоста консервні банки?</w:t>
      </w:r>
    </w:p>
    <w:p w:rsidR="009E02B8" w:rsidRPr="005A7989" w:rsidRDefault="009E02B8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477480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Дітки, а правда, ви ображаєте менших і не слухаєте батьків?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Баба Яга: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А правда, мої солоденькі, що ви не робите уроки, на контрольних списуєте і запізнюєтеся до школи?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Добра Фея: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А правда, що ви допомагаєте слабким і тим, хто цього потребує?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Молодці, я у вас вірила.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: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Дітки, а правда, ви не станете допомагати злу?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А правда, дівчата та хлоп’ята, що ви чемні, виховані, працелюбні?</w:t>
      </w:r>
    </w:p>
    <w:p w:rsidR="00477480" w:rsidRPr="005A7989" w:rsidRDefault="00477480" w:rsidP="0043211D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Так, я щось не зрозуміла. А хто має двійки у щоденнику? Я?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Чи </w:t>
      </w:r>
      <w:proofErr w:type="spellStart"/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кікімора</w:t>
      </w:r>
      <w:proofErr w:type="spellEnd"/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болотна?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(заглядає у щоденники)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Баба Яга: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А хто розмазав кашу у їдальні? Я чи кіт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Баюн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?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Чорт: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А хто розкидав папірці по класу? Я чи  ваш Сашко?</w:t>
      </w:r>
    </w:p>
    <w:p w:rsidR="00477480" w:rsidRPr="005A7989" w:rsidRDefault="00477480" w:rsidP="0043211D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Добра Фея: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Дарма ви спокушаєте дітей. Вони з добрими великими серцями.</w:t>
      </w:r>
    </w:p>
    <w:p w:rsidR="00477480" w:rsidRPr="005A7989" w:rsidRDefault="00477480" w:rsidP="0043211D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(музика. Влітає вітер)</w:t>
      </w:r>
    </w:p>
    <w:p w:rsidR="008021B1" w:rsidRPr="005A7989" w:rsidRDefault="00477480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Вітер: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Я по лісі все блукав, </w:t>
      </w:r>
    </w:p>
    <w:p w:rsidR="00477480" w:rsidRPr="005A7989" w:rsidRDefault="00477480" w:rsidP="008021B1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зорями шлях </w:t>
      </w:r>
      <w:proofErr w:type="spellStart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освіщав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. </w:t>
      </w:r>
    </w:p>
    <w:p w:rsidR="00477480" w:rsidRPr="005A7989" w:rsidRDefault="00477480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Я хурделицю втішав,</w:t>
      </w:r>
    </w:p>
    <w:p w:rsidR="008021B1" w:rsidRPr="005A7989" w:rsidRDefault="008021B1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Миколая все чекав.</w:t>
      </w:r>
    </w:p>
    <w:p w:rsidR="00703A75" w:rsidRPr="005A7989" w:rsidRDefault="00703A75" w:rsidP="0043211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Добра Фея: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Ти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вітер, молодець, принеси </w:t>
      </w:r>
      <w:r w:rsidR="008375E0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на своїх крилах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нам </w:t>
      </w:r>
      <w:r w:rsidR="00A0252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ще </w:t>
      </w:r>
      <w:r w:rsidR="008375E0" w:rsidRPr="005A7989">
        <w:rPr>
          <w:rFonts w:asciiTheme="majorBidi" w:hAnsiTheme="majorBidi" w:cstheme="majorBidi"/>
          <w:bCs/>
          <w:sz w:val="28"/>
          <w:szCs w:val="28"/>
          <w:lang w:val="uk-UA"/>
        </w:rPr>
        <w:t>ангелів небесних</w:t>
      </w:r>
      <w:r w:rsidR="00A0252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і Святого Миколая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:rsidR="00A02523" w:rsidRPr="005A7989" w:rsidRDefault="00A02523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Вітер: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Ви до Господа молились, </w:t>
      </w:r>
    </w:p>
    <w:p w:rsidR="00A02523" w:rsidRPr="005A7989" w:rsidRDefault="00A02523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Щоб багато дав вам сили, </w:t>
      </w:r>
    </w:p>
    <w:p w:rsidR="00A02523" w:rsidRPr="005A7989" w:rsidRDefault="00A02523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Щоб багато дав охоти </w:t>
      </w:r>
    </w:p>
    <w:p w:rsidR="00A02523" w:rsidRPr="005A7989" w:rsidRDefault="00A02523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Перешкоди всі збороти ?</w:t>
      </w:r>
    </w:p>
    <w:p w:rsidR="00A02523" w:rsidRPr="005A7989" w:rsidRDefault="008375E0" w:rsidP="0085628F">
      <w:pPr>
        <w:rPr>
          <w:rFonts w:asciiTheme="majorBidi" w:hAnsiTheme="majorBidi" w:cstheme="majorBidi"/>
          <w:b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FD1F32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="00A0252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І колись такими стати, </w:t>
      </w:r>
    </w:p>
    <w:p w:rsidR="008375E0" w:rsidRPr="005A7989" w:rsidRDefault="00A02523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Як хотіли б тато й мати,</w:t>
      </w:r>
    </w:p>
    <w:p w:rsidR="00A02523" w:rsidRPr="005A7989" w:rsidRDefault="008375E0" w:rsidP="0085628F">
      <w:pPr>
        <w:rPr>
          <w:rFonts w:asciiTheme="majorBidi" w:hAnsiTheme="majorBidi" w:cstheme="majorBidi"/>
          <w:b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Поттер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FD1F32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="00A02523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Як хотіла б вся родина </w:t>
      </w:r>
    </w:p>
    <w:p w:rsidR="00A02523" w:rsidRPr="005A7989" w:rsidRDefault="00A02523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Й наша рідна Україна!</w:t>
      </w:r>
    </w:p>
    <w:p w:rsidR="008375E0" w:rsidRPr="005A7989" w:rsidRDefault="008375E0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, Чорт, Баба Яга:</w:t>
      </w:r>
      <w:r w:rsidR="00FD2C2B">
        <w:rPr>
          <w:rFonts w:asciiTheme="majorBidi" w:hAnsiTheme="majorBidi" w:cstheme="majorBidi"/>
          <w:bCs/>
          <w:sz w:val="28"/>
          <w:szCs w:val="28"/>
          <w:lang w:val="uk-UA"/>
        </w:rPr>
        <w:t xml:space="preserve"> Не слухайте ви їх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, діти. Це нудно. Будьте як ми, робіть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те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, що в голову влетить.</w:t>
      </w:r>
    </w:p>
    <w:p w:rsidR="00A02523" w:rsidRPr="005A7989" w:rsidRDefault="00A02523" w:rsidP="00A02523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(з’являються Ангели небесні, музика)</w:t>
      </w:r>
    </w:p>
    <w:p w:rsidR="00A02523" w:rsidRPr="005A7989" w:rsidRDefault="0085628F" w:rsidP="0085628F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 xml:space="preserve">1 Ангел: </w:t>
      </w:r>
      <w:r w:rsidR="00A02523" w:rsidRPr="005A7989">
        <w:rPr>
          <w:rFonts w:asciiTheme="majorBidi" w:hAnsiTheme="majorBidi" w:cstheme="majorBidi"/>
          <w:sz w:val="28"/>
          <w:szCs w:val="28"/>
          <w:lang w:val="uk-UA"/>
        </w:rPr>
        <w:t xml:space="preserve">Добрі діти, гарні діти, </w:t>
      </w:r>
    </w:p>
    <w:p w:rsidR="00A02523" w:rsidRPr="005A7989" w:rsidRDefault="00A02523" w:rsidP="00A02523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України пишні квіти!</w:t>
      </w:r>
    </w:p>
    <w:p w:rsidR="00A02523" w:rsidRPr="005A7989" w:rsidRDefault="00A02523" w:rsidP="00A02523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До добра вас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закликаєм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,</w:t>
      </w:r>
    </w:p>
    <w:p w:rsidR="00A02523" w:rsidRPr="005A7989" w:rsidRDefault="00A02523" w:rsidP="00A02523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Друзів гарних всім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бажаєм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A02523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2 ангел: </w:t>
      </w:r>
      <w:r w:rsidR="00A02523" w:rsidRPr="005A7989">
        <w:rPr>
          <w:rFonts w:asciiTheme="majorBidi" w:hAnsiTheme="majorBidi" w:cstheme="majorBidi"/>
          <w:sz w:val="28"/>
          <w:szCs w:val="28"/>
          <w:lang w:val="uk-UA"/>
        </w:rPr>
        <w:t xml:space="preserve">Сяють зорі, пізній час – </w:t>
      </w:r>
    </w:p>
    <w:p w:rsidR="00A02523" w:rsidRPr="005A7989" w:rsidRDefault="00A02523" w:rsidP="00A02523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В гості ми прийшли до вас, </w:t>
      </w:r>
    </w:p>
    <w:p w:rsidR="00A02523" w:rsidRPr="005A7989" w:rsidRDefault="00A02523" w:rsidP="00A02523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Чемні діточки малі, </w:t>
      </w:r>
    </w:p>
    <w:p w:rsidR="00A02523" w:rsidRPr="005A7989" w:rsidRDefault="00A02523" w:rsidP="00A02523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Чи у місті, чи в селі. </w:t>
      </w:r>
    </w:p>
    <w:p w:rsidR="00A02523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 xml:space="preserve">1 ангел: </w:t>
      </w:r>
      <w:r w:rsidR="00A02523" w:rsidRPr="005A7989">
        <w:rPr>
          <w:rFonts w:asciiTheme="majorBidi" w:hAnsiTheme="majorBidi" w:cstheme="majorBidi"/>
          <w:sz w:val="28"/>
          <w:szCs w:val="28"/>
          <w:lang w:val="uk-UA"/>
        </w:rPr>
        <w:t xml:space="preserve">Спить у білій льолі гай, </w:t>
      </w:r>
    </w:p>
    <w:p w:rsidR="00A02523" w:rsidRPr="005A7989" w:rsidRDefault="00CA2C77" w:rsidP="00CA2C77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Іде полем </w:t>
      </w:r>
      <w:r w:rsidR="00A02523" w:rsidRPr="005A7989">
        <w:rPr>
          <w:rFonts w:asciiTheme="majorBidi" w:hAnsiTheme="majorBidi" w:cstheme="majorBidi"/>
          <w:sz w:val="28"/>
          <w:szCs w:val="28"/>
          <w:lang w:val="uk-UA"/>
        </w:rPr>
        <w:t xml:space="preserve">Миколай, </w:t>
      </w:r>
    </w:p>
    <w:p w:rsidR="00A02523" w:rsidRPr="005A7989" w:rsidRDefault="00A02523" w:rsidP="00A02523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Гаррі: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Може, прочитаємо молитву святому Миколаю, і він швидше спуститься з небес?</w:t>
      </w:r>
    </w:p>
    <w:p w:rsidR="00A02523" w:rsidRPr="005A7989" w:rsidRDefault="00A02523" w:rsidP="00FD4495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FD4495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Повторюйте разом  із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нами.</w:t>
      </w:r>
    </w:p>
    <w:p w:rsidR="00FD4495" w:rsidRPr="005A7989" w:rsidRDefault="00FD4495" w:rsidP="00FD4495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Добра Фея: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Дружно і склавши ручки.</w:t>
      </w:r>
    </w:p>
    <w:p w:rsidR="00FD4495" w:rsidRPr="005A7989" w:rsidRDefault="00FD4495" w:rsidP="00FD4495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Всі: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Миколаю, угоднику Божий, помічнику Божий, ти і в полі, ти і в домі, в путі і в дорозі, на небесах і на землі, заступися і збережи від усякого зла. Амінь.</w:t>
      </w:r>
    </w:p>
    <w:p w:rsidR="00FD4495" w:rsidRPr="005A7989" w:rsidRDefault="00FD4495" w:rsidP="00FD4495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Щось мені  розхотілося шуби 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>плямистої із далматинців. Це що</w:t>
      </w:r>
      <w:r w:rsidR="008375E0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вірус доброти до мене вчепився?</w:t>
      </w:r>
    </w:p>
    <w:p w:rsidR="00FD4495" w:rsidRPr="005A7989" w:rsidRDefault="00FD4495" w:rsidP="00FD4495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Баба Яга: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мені не хочеться смаж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ити Івасика </w:t>
      </w:r>
      <w:proofErr w:type="spellStart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Телесика</w:t>
      </w:r>
      <w:proofErr w:type="spellEnd"/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 xml:space="preserve"> Це що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>, совість проснулася? Дивно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>…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Може, стати вегетаріанкою. Буду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ї</w:t>
      </w:r>
      <w:r w:rsidR="008375E0" w:rsidRPr="005A7989">
        <w:rPr>
          <w:rFonts w:asciiTheme="majorBidi" w:hAnsiTheme="majorBidi" w:cstheme="majorBidi"/>
          <w:bCs/>
          <w:sz w:val="28"/>
          <w:szCs w:val="28"/>
          <w:lang w:val="uk-UA"/>
        </w:rPr>
        <w:t>сти спаржу. Живуть же люди на ов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очах.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Ще й схудну.</w:t>
      </w:r>
    </w:p>
    <w:p w:rsidR="00FD4495" w:rsidRPr="005A7989" w:rsidRDefault="00FD4495" w:rsidP="00FD1F32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Чорт: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Щось я не бачу, якою буде моя академія? Може, мені ще рано її відкривати?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>Не мої тут учні</w:t>
      </w:r>
      <w:r w:rsidR="00617A29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бачу – 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>з</w:t>
      </w:r>
      <w:r w:rsidR="00617A29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горя мало не заплачу.</w:t>
      </w:r>
    </w:p>
    <w:p w:rsidR="00FD4495" w:rsidRPr="005A7989" w:rsidRDefault="00FD4495" w:rsidP="00FD4495">
      <w:pPr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Cs/>
          <w:i/>
          <w:iCs/>
          <w:sz w:val="28"/>
          <w:szCs w:val="28"/>
          <w:lang w:val="uk-UA"/>
        </w:rPr>
        <w:t>(музика, Святий Миколай)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Святий</w:t>
      </w:r>
      <w:proofErr w:type="spellEnd"/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Миколай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Мир вам,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діти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! </w:t>
      </w:r>
      <w:proofErr w:type="gram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 xml:space="preserve">( </w:t>
      </w:r>
      <w:proofErr w:type="spellStart"/>
      <w:proofErr w:type="gram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благословляє</w:t>
      </w:r>
      <w:proofErr w:type="spellEnd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:rsidR="00890734" w:rsidRPr="005A7989" w:rsidRDefault="00617A29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1 ангел: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О,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святий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наш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Миколаю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617A29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Не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прогнівайся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, блага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є</w:t>
      </w:r>
      <w:proofErr w:type="gramStart"/>
      <w:r w:rsidRPr="005A7989">
        <w:rPr>
          <w:rFonts w:asciiTheme="majorBidi" w:hAnsiTheme="majorBidi" w:cstheme="majorBidi"/>
          <w:sz w:val="28"/>
          <w:szCs w:val="28"/>
          <w:lang w:val="uk-UA"/>
        </w:rPr>
        <w:t>м</w:t>
      </w:r>
      <w:proofErr w:type="spellEnd"/>
      <w:proofErr w:type="gramEnd"/>
      <w:r w:rsidR="00890734" w:rsidRPr="005A7989">
        <w:rPr>
          <w:rFonts w:asciiTheme="majorBidi" w:hAnsiTheme="majorBidi" w:cstheme="majorBidi"/>
          <w:sz w:val="28"/>
          <w:szCs w:val="28"/>
        </w:rPr>
        <w:t>,</w:t>
      </w:r>
    </w:p>
    <w:p w:rsidR="00890734" w:rsidRPr="005A7989" w:rsidRDefault="00617A29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2 ангел: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Серед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ночі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зими</w:t>
      </w:r>
      <w:proofErr w:type="spellEnd"/>
    </w:p>
    <w:p w:rsidR="00890734" w:rsidRPr="005A7989" w:rsidRDefault="00617A29" w:rsidP="00617A29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Ми вклоняємось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Тобі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>...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(всі вклоняються)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Святий</w:t>
      </w:r>
      <w:proofErr w:type="spellEnd"/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Миколай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Добрі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діти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– вас я знаю! </w:t>
      </w:r>
    </w:p>
    <w:p w:rsidR="00890734" w:rsidRPr="005A7989" w:rsidRDefault="00617A29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Правду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у серцях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 читаю,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A7989">
        <w:rPr>
          <w:rFonts w:asciiTheme="majorBidi" w:hAnsiTheme="majorBidi" w:cstheme="majorBidi"/>
          <w:sz w:val="28"/>
          <w:szCs w:val="28"/>
        </w:rPr>
        <w:t>З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 xml:space="preserve"> ваших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синіх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оченят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–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Дуже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дуже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того рад! </w:t>
      </w:r>
    </w:p>
    <w:p w:rsidR="00890734" w:rsidRPr="005A7989" w:rsidRDefault="00617A29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Добра Фея: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Ми гадали, слуги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Божі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поможем вам в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дорозі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lastRenderedPageBreak/>
        <w:t xml:space="preserve">Шлях у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істо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вам покажем,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Хто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де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живе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розкажем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Святий</w:t>
      </w:r>
      <w:proofErr w:type="spellEnd"/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Миколай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890734" w:rsidRPr="005A7989">
        <w:rPr>
          <w:rFonts w:asciiTheme="majorBidi" w:hAnsiTheme="majorBidi" w:cstheme="majorBidi"/>
          <w:sz w:val="28"/>
          <w:szCs w:val="28"/>
        </w:rPr>
        <w:t>Нам як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90734" w:rsidRPr="005A7989">
        <w:rPr>
          <w:rFonts w:asciiTheme="majorBidi" w:hAnsiTheme="majorBidi" w:cstheme="majorBidi"/>
          <w:sz w:val="28"/>
          <w:szCs w:val="28"/>
        </w:rPr>
        <w:t>раз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туди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пора,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Де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чекає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дітвора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Щоб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її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з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дійснилась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казка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,</w:t>
      </w:r>
    </w:p>
    <w:p w:rsidR="00617A29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Щоб була скрізь Божа ласка.</w:t>
      </w:r>
    </w:p>
    <w:p w:rsidR="00617A29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Гаррі і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Ми благаємо тебе, святий Миколаю, викоренити зло, більш за все бажаєм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о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617A29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А я бажаю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, щоб дурні </w:t>
      </w:r>
      <w:proofErr w:type="spellStart"/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скаженні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пси не гавкали під вікнами і щоб я була в них наглядачкою.</w:t>
      </w:r>
    </w:p>
    <w:p w:rsidR="00617A29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Вітер: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Круела</w:t>
      </w:r>
      <w:proofErr w:type="spellEnd"/>
      <w:r w:rsidR="00FD2C2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  <w:lang w:val="uk-UA"/>
        </w:rPr>
        <w:t>Девіл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, тут тобі не стіл замовлень. 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 xml:space="preserve">Святий 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>Миколай допомагає тільки добрим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, чесним і нужденним.</w:t>
      </w:r>
    </w:p>
    <w:p w:rsidR="00617A29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Баба Яга: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А я нужденна. </w:t>
      </w:r>
      <w:r w:rsidR="00CA2C77" w:rsidRPr="005A7989">
        <w:rPr>
          <w:rFonts w:asciiTheme="majorBidi" w:hAnsiTheme="majorBidi" w:cstheme="majorBidi"/>
          <w:sz w:val="28"/>
          <w:szCs w:val="28"/>
          <w:lang w:val="uk-UA"/>
        </w:rPr>
        <w:t xml:space="preserve">Я дуже нужденна.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В мене зламалася ступа.  Я вже на пенсії, стара. Подаруй 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мені нову, Святий Миколаю.</w:t>
      </w:r>
    </w:p>
    <w:p w:rsidR="00617A29" w:rsidRPr="005A7989" w:rsidRDefault="00617A29" w:rsidP="00890734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1 ангел: 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>Але  ж ти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>, Бабо Яго, чинитимеш зло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:rsidR="00617A29" w:rsidRPr="005A7989" w:rsidRDefault="00617A29" w:rsidP="00890734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Чорт: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мене зроби</w:t>
      </w:r>
      <w:r w:rsidR="008375E0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Святий Миколаю,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академіком академії мого імені.</w:t>
      </w:r>
    </w:p>
    <w:p w:rsidR="00617A29" w:rsidRPr="005A7989" w:rsidRDefault="00617A29" w:rsidP="00890734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2 ангел: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ти ж навіть букв не знаєш, чортику. Чому ти можеш когось навчити?</w:t>
      </w:r>
    </w:p>
    <w:p w:rsidR="00617A29" w:rsidRPr="005A7989" w:rsidRDefault="00617A29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Фея:</w:t>
      </w:r>
      <w:r w:rsidR="00FD1F32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="00DC1F14" w:rsidRPr="005A7989">
        <w:rPr>
          <w:rFonts w:asciiTheme="majorBidi" w:hAnsiTheme="majorBidi" w:cstheme="majorBidi"/>
          <w:sz w:val="28"/>
          <w:szCs w:val="28"/>
          <w:lang w:val="uk-UA"/>
        </w:rPr>
        <w:t>А я попрошу тебе, святий Миколаю, зро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бити так, щоб в цьому класі були</w:t>
      </w:r>
      <w:r w:rsidR="00DC1F14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завжди добро і правда, і благодать Божа.</w:t>
      </w:r>
    </w:p>
    <w:p w:rsidR="00617A29" w:rsidRPr="005A7989" w:rsidRDefault="00617A29" w:rsidP="00890734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Святий Миколай:</w:t>
      </w:r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Ну що ж, ось вам моя відповідь: 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>з</w:t>
      </w:r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ло, Гаррі і </w:t>
      </w:r>
      <w:proofErr w:type="spellStart"/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>Герміоно</w:t>
      </w:r>
      <w:proofErr w:type="spellEnd"/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я викореню, якщо будете мені допомагати. Тобі, </w:t>
      </w:r>
      <w:proofErr w:type="spellStart"/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>Круело</w:t>
      </w:r>
      <w:proofErr w:type="spellEnd"/>
      <w:r w:rsidR="00866930">
        <w:rPr>
          <w:rFonts w:asciiTheme="majorBidi" w:hAnsiTheme="majorBidi" w:cstheme="majorBidi"/>
          <w:bCs/>
          <w:sz w:val="28"/>
          <w:szCs w:val="28"/>
          <w:lang w:val="uk-UA"/>
        </w:rPr>
        <w:t>, не бачити песиків ніколи, ти, Бабо Яго</w:t>
      </w:r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, ступу не отримаєш, бо </w:t>
      </w:r>
      <w:r w:rsidR="008375E0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бажаєш</w:t>
      </w:r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її для злих справ, а тобі, Чорте, треба йти до школи </w:t>
      </w:r>
      <w:r w:rsidR="008375E0"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вчитися </w:t>
      </w:r>
      <w:r w:rsidR="00DC1F14" w:rsidRPr="005A7989">
        <w:rPr>
          <w:rFonts w:asciiTheme="majorBidi" w:hAnsiTheme="majorBidi" w:cstheme="majorBidi"/>
          <w:bCs/>
          <w:sz w:val="28"/>
          <w:szCs w:val="28"/>
          <w:lang w:val="uk-UA"/>
        </w:rPr>
        <w:t>у 1 клас. Таке моє слово. Вітер, а ну, жени їх геть від нас.</w:t>
      </w:r>
    </w:p>
    <w:p w:rsidR="00DC1F14" w:rsidRPr="005A7989" w:rsidRDefault="00DC1F14" w:rsidP="00890734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>Вітер: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(з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>авиває) Я кручу-верчу, із дороги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зіб’</w:t>
      </w:r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>ю. Геть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, зло</w:t>
      </w:r>
      <w:r w:rsidR="005D4A6D">
        <w:rPr>
          <w:rFonts w:asciiTheme="majorBidi" w:hAnsiTheme="majorBidi" w:cstheme="majorBidi"/>
          <w:bCs/>
          <w:sz w:val="28"/>
          <w:szCs w:val="28"/>
          <w:lang w:val="uk-UA"/>
        </w:rPr>
        <w:t>,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із землі.</w:t>
      </w:r>
    </w:p>
    <w:p w:rsidR="00890734" w:rsidRPr="005A7989" w:rsidRDefault="00890734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Чортик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8375E0"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(крутиться)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Даремно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я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сюди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пригнався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Замерз,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ще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й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нежиті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набрався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  <w:r w:rsidRPr="005A7989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Pr="005A7989">
        <w:rPr>
          <w:rFonts w:asciiTheme="majorBidi" w:hAnsiTheme="majorBidi" w:cstheme="majorBidi"/>
          <w:i/>
          <w:iCs/>
          <w:sz w:val="28"/>
          <w:szCs w:val="28"/>
        </w:rPr>
        <w:t>чиха</w:t>
      </w:r>
      <w:proofErr w:type="gramStart"/>
      <w:r w:rsidRPr="005A7989">
        <w:rPr>
          <w:rFonts w:asciiTheme="majorBidi" w:hAnsiTheme="majorBidi" w:cstheme="majorBidi"/>
          <w:i/>
          <w:iCs/>
          <w:sz w:val="28"/>
          <w:szCs w:val="28"/>
        </w:rPr>
        <w:t>є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</w:rPr>
        <w:t>)</w:t>
      </w:r>
      <w:proofErr w:type="gramEnd"/>
    </w:p>
    <w:p w:rsidR="00890734" w:rsidRPr="005A7989" w:rsidRDefault="00DC1F14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Баба Яга: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Летіла в ступі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 без кожуха, </w:t>
      </w:r>
    </w:p>
    <w:p w:rsidR="00890734" w:rsidRPr="005A7989" w:rsidRDefault="00DC1F1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lastRenderedPageBreak/>
        <w:t>Відморози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ла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я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вуха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DC1F14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Круела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Друзів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тут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моїх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нема –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ні собачок…</w:t>
      </w:r>
    </w:p>
    <w:p w:rsidR="00890734" w:rsidRPr="005A7989" w:rsidRDefault="00890734" w:rsidP="00890734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</w:rPr>
        <w:t>.... все дарма!</w:t>
      </w:r>
      <w:r w:rsidR="0085628F" w:rsidRPr="005A79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5628F" w:rsidRPr="005A7989">
        <w:rPr>
          <w:rFonts w:asciiTheme="majorBidi" w:hAnsiTheme="majorBidi" w:cstheme="majorBidi"/>
          <w:sz w:val="28"/>
          <w:szCs w:val="28"/>
          <w:lang w:val="uk-UA"/>
        </w:rPr>
        <w:t>(</w:t>
      </w:r>
      <w:proofErr w:type="spellStart"/>
      <w:r w:rsidR="0085628F" w:rsidRPr="005A7989">
        <w:rPr>
          <w:rFonts w:asciiTheme="majorBidi" w:hAnsiTheme="majorBidi" w:cstheme="majorBidi"/>
          <w:sz w:val="28"/>
          <w:szCs w:val="28"/>
          <w:lang w:val="uk-UA"/>
        </w:rPr>
        <w:t>всхлипу</w:t>
      </w:r>
      <w:proofErr w:type="gramStart"/>
      <w:r w:rsidR="0085628F" w:rsidRPr="005A7989">
        <w:rPr>
          <w:rFonts w:asciiTheme="majorBidi" w:hAnsiTheme="majorBidi" w:cstheme="majorBidi"/>
          <w:sz w:val="28"/>
          <w:szCs w:val="28"/>
          <w:lang w:val="uk-UA"/>
        </w:rPr>
        <w:t>є</w:t>
      </w:r>
      <w:proofErr w:type="spellEnd"/>
      <w:r w:rsidR="0085628F" w:rsidRPr="005A7989">
        <w:rPr>
          <w:rFonts w:asciiTheme="majorBidi" w:hAnsiTheme="majorBidi" w:cstheme="majorBidi"/>
          <w:sz w:val="28"/>
          <w:szCs w:val="28"/>
          <w:lang w:val="uk-UA"/>
        </w:rPr>
        <w:t>)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...</w:t>
      </w:r>
      <w:r w:rsidR="00DC1F14"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(виносить вихор) </w:t>
      </w:r>
    </w:p>
    <w:p w:rsidR="00890734" w:rsidRPr="005A7989" w:rsidRDefault="00DC1F14" w:rsidP="0085628F">
      <w:pPr>
        <w:rPr>
          <w:rFonts w:asciiTheme="majorBidi" w:hAnsiTheme="majorBidi" w:cstheme="majorBidi"/>
          <w:b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iCs/>
          <w:sz w:val="28"/>
          <w:szCs w:val="28"/>
          <w:lang w:val="uk-UA"/>
        </w:rPr>
        <w:t>Святий Миколай:</w:t>
      </w:r>
      <w:r w:rsidR="00FD1F32">
        <w:rPr>
          <w:rFonts w:asciiTheme="majorBidi" w:hAnsiTheme="majorBidi" w:cstheme="majorBidi"/>
          <w:b/>
          <w:iCs/>
          <w:sz w:val="28"/>
          <w:szCs w:val="28"/>
          <w:lang w:val="uk-UA"/>
        </w:rPr>
        <w:t xml:space="preserve"> </w:t>
      </w:r>
      <w:r w:rsidRPr="005A7989">
        <w:rPr>
          <w:rFonts w:asciiTheme="majorBidi" w:hAnsiTheme="majorBidi" w:cstheme="majorBidi"/>
          <w:sz w:val="28"/>
          <w:szCs w:val="28"/>
        </w:rPr>
        <w:t xml:space="preserve">За </w:t>
      </w:r>
      <w:r w:rsidR="008375E0" w:rsidRPr="005A7989">
        <w:rPr>
          <w:rFonts w:asciiTheme="majorBidi" w:hAnsiTheme="majorBidi" w:cstheme="majorBidi"/>
          <w:sz w:val="28"/>
          <w:szCs w:val="28"/>
          <w:lang w:val="uk-UA"/>
        </w:rPr>
        <w:t>добро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це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милі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діти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Буде вас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Ісус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любити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Ісусикова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Мати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Все вам буде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помагати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D37F10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1 ангел: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Мир вам,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любі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! Ласка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Божа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Ваші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душі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хай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ося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є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!</w:t>
      </w:r>
      <w:proofErr w:type="gramEnd"/>
    </w:p>
    <w:p w:rsidR="00890734" w:rsidRPr="005A7989" w:rsidRDefault="00D37F10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Мов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чудова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квітка-рожа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90734" w:rsidRPr="005A7989" w:rsidRDefault="00D37F10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2</w:t>
      </w:r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 ангел: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Любі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хлопчики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й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дівчата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Вас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вітають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ангелята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!</w:t>
      </w:r>
    </w:p>
    <w:p w:rsidR="00890734" w:rsidRPr="005A7989" w:rsidRDefault="00890734" w:rsidP="0085628F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Святий</w:t>
      </w:r>
      <w:proofErr w:type="spellEnd"/>
      <w:r w:rsidR="005D4A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Миколай</w:t>
      </w:r>
      <w:proofErr w:type="spellEnd"/>
      <w:r w:rsidR="0085628F" w:rsidRPr="005A7989">
        <w:rPr>
          <w:rFonts w:asciiTheme="majorBidi" w:hAnsiTheme="majorBidi" w:cstheme="majorBidi"/>
          <w:sz w:val="28"/>
          <w:szCs w:val="28"/>
        </w:rPr>
        <w:t>: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0049E7" w:rsidRPr="005A7989">
        <w:rPr>
          <w:rFonts w:asciiTheme="majorBidi" w:hAnsiTheme="majorBidi" w:cstheme="majorBidi"/>
          <w:sz w:val="28"/>
          <w:szCs w:val="28"/>
        </w:rPr>
        <w:t xml:space="preserve">А </w:t>
      </w:r>
      <w:proofErr w:type="spellStart"/>
      <w:r w:rsidR="000049E7" w:rsidRPr="005A7989">
        <w:rPr>
          <w:rFonts w:asciiTheme="majorBidi" w:hAnsiTheme="majorBidi" w:cstheme="majorBidi"/>
          <w:sz w:val="28"/>
          <w:szCs w:val="28"/>
        </w:rPr>
        <w:t>скажіть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</w:rPr>
        <w:t xml:space="preserve">, </w:t>
      </w:r>
      <w:r w:rsidR="000049E7" w:rsidRPr="005A7989">
        <w:rPr>
          <w:rFonts w:asciiTheme="majorBidi" w:hAnsiTheme="majorBidi" w:cstheme="majorBidi"/>
          <w:sz w:val="28"/>
          <w:szCs w:val="28"/>
          <w:lang w:val="uk-UA"/>
        </w:rPr>
        <w:t>гарненькі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дітки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- </w:t>
      </w:r>
    </w:p>
    <w:p w:rsidR="00890734" w:rsidRPr="005A7989" w:rsidRDefault="000049E7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Що сидять сьогодні в залі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–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Ті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  <w:lang w:val="uk-UA"/>
        </w:rPr>
        <w:t xml:space="preserve">, що </w:t>
      </w:r>
      <w:proofErr w:type="spellStart"/>
      <w:r w:rsidR="000049E7" w:rsidRPr="005A7989">
        <w:rPr>
          <w:rFonts w:asciiTheme="majorBidi" w:hAnsiTheme="majorBidi" w:cstheme="majorBidi"/>
          <w:sz w:val="28"/>
          <w:szCs w:val="28"/>
        </w:rPr>
        <w:t>спереду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49E7"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далі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Б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ільші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меньші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маленькі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375E0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Ц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ілий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рік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були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ч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е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мненькі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>?</w:t>
      </w:r>
    </w:p>
    <w:p w:rsidR="00890734" w:rsidRPr="005A7989" w:rsidRDefault="000049E7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Фея: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Так, вони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були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чемненькі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Тата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слухали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неньки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Святий</w:t>
      </w:r>
      <w:proofErr w:type="spellEnd"/>
      <w:r w:rsidR="005D4A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Миколай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0049E7" w:rsidRPr="005A7989">
        <w:rPr>
          <w:rFonts w:asciiTheme="majorBidi" w:hAnsiTheme="majorBidi" w:cstheme="majorBidi"/>
          <w:sz w:val="28"/>
          <w:szCs w:val="28"/>
        </w:rPr>
        <w:t xml:space="preserve">А </w:t>
      </w:r>
      <w:proofErr w:type="spellStart"/>
      <w:r w:rsidR="000049E7" w:rsidRPr="005A7989">
        <w:rPr>
          <w:rFonts w:asciiTheme="majorBidi" w:hAnsiTheme="majorBidi" w:cstheme="majorBidi"/>
          <w:sz w:val="28"/>
          <w:szCs w:val="28"/>
        </w:rPr>
        <w:t>скажіть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</w:rPr>
        <w:t xml:space="preserve">, </w:t>
      </w:r>
      <w:r w:rsidR="000049E7" w:rsidRPr="005A7989">
        <w:rPr>
          <w:rFonts w:asciiTheme="majorBidi" w:hAnsiTheme="majorBidi" w:cstheme="majorBidi"/>
          <w:sz w:val="28"/>
          <w:szCs w:val="28"/>
          <w:lang w:val="uk-UA"/>
        </w:rPr>
        <w:t xml:space="preserve">слухняні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дітки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- </w:t>
      </w:r>
    </w:p>
    <w:p w:rsidR="00890734" w:rsidRPr="005A7989" w:rsidRDefault="000049E7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для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н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ас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найкращі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proofErr w:type="gramStart"/>
      <w:r w:rsidR="00890734" w:rsidRPr="005A7989">
        <w:rPr>
          <w:rFonts w:asciiTheme="majorBidi" w:hAnsiTheme="majorBidi" w:cstheme="majorBidi"/>
          <w:sz w:val="28"/>
          <w:szCs w:val="28"/>
        </w:rPr>
        <w:t>св</w:t>
      </w:r>
      <w:proofErr w:type="gramEnd"/>
      <w:r w:rsidR="00890734" w:rsidRPr="005A7989">
        <w:rPr>
          <w:rFonts w:asciiTheme="majorBidi" w:hAnsiTheme="majorBidi" w:cstheme="majorBidi"/>
          <w:sz w:val="28"/>
          <w:szCs w:val="28"/>
        </w:rPr>
        <w:t>ідки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–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Чи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шанують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ідну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мову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Українське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ідне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слово?</w:t>
      </w:r>
    </w:p>
    <w:p w:rsidR="00890734" w:rsidRPr="005A7989" w:rsidRDefault="000049E7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Гаррі:</w:t>
      </w:r>
      <w:r w:rsidR="005D4A6D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Так,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моляться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й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читають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0049E7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ідні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пісеньки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співають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90734" w:rsidRPr="005A7989" w:rsidRDefault="000049E7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Галі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Роми</w:t>
      </w:r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Петі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Олі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Бо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0049E7" w:rsidRPr="005A7989">
        <w:rPr>
          <w:rFonts w:asciiTheme="majorBidi" w:hAnsiTheme="majorBidi" w:cstheme="majorBidi"/>
          <w:sz w:val="28"/>
          <w:szCs w:val="28"/>
          <w:lang w:val="uk-UA"/>
        </w:rPr>
        <w:t>на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вча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  <w:lang w:val="uk-UA"/>
        </w:rPr>
        <w:t>ю</w:t>
      </w:r>
      <w:proofErr w:type="spellStart"/>
      <w:r w:rsidR="000049E7" w:rsidRPr="005A7989">
        <w:rPr>
          <w:rFonts w:asciiTheme="majorBidi" w:hAnsiTheme="majorBidi" w:cstheme="majorBidi"/>
          <w:sz w:val="28"/>
          <w:szCs w:val="28"/>
        </w:rPr>
        <w:t>ться</w:t>
      </w:r>
      <w:proofErr w:type="spellEnd"/>
      <w:r w:rsidR="000049E7" w:rsidRPr="005A7989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школі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.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Святий</w:t>
      </w:r>
      <w:proofErr w:type="spellEnd"/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FD1F32">
        <w:rPr>
          <w:rFonts w:asciiTheme="majorBidi" w:hAnsiTheme="majorBidi" w:cstheme="majorBidi"/>
          <w:b/>
          <w:bCs/>
          <w:sz w:val="28"/>
          <w:szCs w:val="28"/>
        </w:rPr>
        <w:t>Миколай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Чи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молилась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ти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дитино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За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бабусеньку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сирітку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За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дідуня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тітку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A7989">
        <w:rPr>
          <w:rFonts w:asciiTheme="majorBidi" w:hAnsiTheme="majorBidi" w:cstheme="majorBidi"/>
          <w:sz w:val="28"/>
          <w:szCs w:val="28"/>
        </w:rPr>
        <w:t>За</w:t>
      </w:r>
      <w:proofErr w:type="gram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ровесників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дітей</w:t>
      </w:r>
      <w:proofErr w:type="spellEnd"/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І за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ідних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всіх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людей?</w:t>
      </w:r>
    </w:p>
    <w:p w:rsidR="00890734" w:rsidRPr="005A7989" w:rsidRDefault="000049E7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Фея: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Добрі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діти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так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треба –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Все те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бачили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ми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неба.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Святий</w:t>
      </w:r>
      <w:proofErr w:type="spellEnd"/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Миколай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Бачу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я,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ви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добрі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діти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–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Буде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того Бог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радіти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Хай же вам,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мов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сонце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св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ітить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Захища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є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мов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покров,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Божа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ласка та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любов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0049E7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1ангел: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Не за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плату-нагороду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А тому,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чесні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зроду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0049E7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2 ангел: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шляхетні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не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пусті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Правді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gramStart"/>
      <w:r w:rsidRPr="005A7989">
        <w:rPr>
          <w:rFonts w:asciiTheme="majorBidi" w:hAnsiTheme="majorBidi" w:cstheme="majorBidi"/>
          <w:sz w:val="28"/>
          <w:szCs w:val="28"/>
        </w:rPr>
        <w:t>служите</w:t>
      </w:r>
      <w:proofErr w:type="gram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святій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Святий Миколай: 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Божі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слуги,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ангелята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!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Розвантажуйте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санчата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Розпаковуйте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гостинці</w:t>
      </w:r>
      <w:proofErr w:type="spellEnd"/>
    </w:p>
    <w:p w:rsidR="00890734" w:rsidRPr="005A7989" w:rsidRDefault="008375E0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Володимиру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Галинці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Роздавайте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вс</w:t>
      </w:r>
      <w:proofErr w:type="gramEnd"/>
      <w:r w:rsidRPr="005A7989">
        <w:rPr>
          <w:rFonts w:asciiTheme="majorBidi" w:hAnsiTheme="majorBidi" w:cstheme="majorBidi"/>
          <w:sz w:val="28"/>
          <w:szCs w:val="28"/>
        </w:rPr>
        <w:t>ім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як треба,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Подаруночки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із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неба.</w:t>
      </w:r>
    </w:p>
    <w:p w:rsidR="00890734" w:rsidRPr="005A7989" w:rsidRDefault="00361BA9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Вітер: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Дякуємо</w:t>
      </w:r>
      <w:proofErr w:type="spellEnd"/>
      <w:r w:rsidR="005D4A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Тобі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Владико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r w:rsidRPr="005A7989">
        <w:rPr>
          <w:rFonts w:asciiTheme="majorBidi" w:hAnsiTheme="majorBidi" w:cstheme="majorBidi"/>
          <w:sz w:val="28"/>
          <w:szCs w:val="28"/>
        </w:rPr>
        <w:lastRenderedPageBreak/>
        <w:t xml:space="preserve">За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утіху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цю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велику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!</w:t>
      </w:r>
    </w:p>
    <w:p w:rsidR="00890734" w:rsidRPr="005A7989" w:rsidRDefault="00361BA9" w:rsidP="0085628F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Гаррі:</w:t>
      </w:r>
      <w:bookmarkStart w:id="0" w:name="_GoBack"/>
      <w:bookmarkEnd w:id="0"/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Дякуємо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Тобі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Святий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361BA9" w:rsidP="00361BA9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усіх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оцих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дітей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>!</w:t>
      </w:r>
    </w:p>
    <w:p w:rsidR="00890734" w:rsidRPr="005A7989" w:rsidRDefault="00361BA9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Герміона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Обіцяємо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добрими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бути,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Слів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Твоїх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призабути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Завжди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вчитися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охоче, </w:t>
      </w:r>
    </w:p>
    <w:p w:rsidR="00890734" w:rsidRPr="005A7989" w:rsidRDefault="00890734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A7989">
        <w:rPr>
          <w:rFonts w:asciiTheme="majorBidi" w:hAnsiTheme="majorBidi" w:cstheme="majorBidi"/>
          <w:sz w:val="28"/>
          <w:szCs w:val="28"/>
        </w:rPr>
        <w:t>Бо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 того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Ісусик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хоче</w:t>
      </w:r>
      <w:proofErr w:type="spellEnd"/>
      <w:r w:rsidRPr="005A7989">
        <w:rPr>
          <w:rFonts w:asciiTheme="majorBidi" w:hAnsiTheme="majorBidi" w:cstheme="majorBidi"/>
          <w:sz w:val="28"/>
          <w:szCs w:val="28"/>
        </w:rPr>
        <w:t xml:space="preserve">, </w:t>
      </w:r>
    </w:p>
    <w:p w:rsidR="00890734" w:rsidRPr="005A7989" w:rsidRDefault="00DA1E2D" w:rsidP="0085628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Фея: </w:t>
      </w:r>
      <w:r w:rsidRPr="005A7989">
        <w:rPr>
          <w:rFonts w:asciiTheme="majorBidi" w:hAnsiTheme="majorBidi" w:cstheme="majorBidi"/>
          <w:sz w:val="28"/>
          <w:szCs w:val="28"/>
        </w:rPr>
        <w:t>І такими вир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о</w:t>
      </w:r>
      <w:r w:rsidR="00890734" w:rsidRPr="005A7989">
        <w:rPr>
          <w:rFonts w:asciiTheme="majorBidi" w:hAnsiTheme="majorBidi" w:cstheme="majorBidi"/>
          <w:sz w:val="28"/>
          <w:szCs w:val="28"/>
        </w:rPr>
        <w:t xml:space="preserve">стати, </w:t>
      </w:r>
    </w:p>
    <w:p w:rsidR="00890734" w:rsidRPr="005A7989" w:rsidRDefault="00DA1E2D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</w:rPr>
        <w:t xml:space="preserve">Як </w:t>
      </w:r>
      <w:proofErr w:type="spellStart"/>
      <w:r w:rsidRPr="005A7989">
        <w:rPr>
          <w:rFonts w:asciiTheme="majorBidi" w:hAnsiTheme="majorBidi" w:cstheme="majorBidi"/>
          <w:sz w:val="28"/>
          <w:szCs w:val="28"/>
        </w:rPr>
        <w:t>бажають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proofErr w:type="gramStart"/>
      <w:r w:rsidRPr="005A7989">
        <w:rPr>
          <w:rFonts w:asciiTheme="majorBidi" w:hAnsiTheme="majorBidi" w:cstheme="majorBidi"/>
          <w:sz w:val="28"/>
          <w:szCs w:val="28"/>
        </w:rPr>
        <w:t>тато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й</w:t>
      </w:r>
      <w:proofErr w:type="gram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мати</w:t>
      </w:r>
      <w:proofErr w:type="spellEnd"/>
      <w:r w:rsidRPr="005A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E7C10" w:rsidRPr="005A7989" w:rsidRDefault="008E7C10" w:rsidP="00890734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(заходять негативні персонажі)</w:t>
      </w:r>
    </w:p>
    <w:p w:rsidR="008E7C10" w:rsidRPr="005A7989" w:rsidRDefault="008E7C10" w:rsidP="00890734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Всі: 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>Ми теж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хочем</w:t>
      </w:r>
      <w:r w:rsidR="00D749EF" w:rsidRPr="005A7989">
        <w:rPr>
          <w:rFonts w:asciiTheme="majorBidi" w:hAnsiTheme="majorBidi" w:cstheme="majorBidi"/>
          <w:bCs/>
          <w:sz w:val="28"/>
          <w:szCs w:val="28"/>
          <w:lang w:val="uk-UA"/>
        </w:rPr>
        <w:t>о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 xml:space="preserve"> людям помагати </w:t>
      </w:r>
      <w:r w:rsidRPr="005A7989">
        <w:rPr>
          <w:rFonts w:asciiTheme="majorBidi" w:hAnsiTheme="majorBidi" w:cstheme="majorBidi"/>
          <w:bCs/>
          <w:sz w:val="28"/>
          <w:szCs w:val="28"/>
          <w:lang w:val="uk-UA"/>
        </w:rPr>
        <w:t>і добро у серці мати.</w:t>
      </w:r>
      <w:r w:rsidR="00FD1F32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>Чесно-пречесно</w:t>
      </w:r>
      <w:proofErr w:type="spellEnd"/>
      <w:r w:rsidR="00CA2C77" w:rsidRPr="005A7989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:rsidR="008E7C10" w:rsidRPr="005A7989" w:rsidRDefault="008E7C10" w:rsidP="00D749EF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sz w:val="28"/>
          <w:szCs w:val="28"/>
          <w:lang w:val="uk-UA"/>
        </w:rPr>
        <w:t xml:space="preserve">Святий Миколай: 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>Дітки, вибачимо цих хитрунів? То ж дивіться: повсякчас з неба я дивлюсь на вас. Якщо зло чинити будуть, виженуть їх з міста люди.</w:t>
      </w:r>
    </w:p>
    <w:p w:rsidR="00890734" w:rsidRPr="005A7989" w:rsidRDefault="0085628F" w:rsidP="0085628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7989">
        <w:rPr>
          <w:rFonts w:asciiTheme="majorBidi" w:hAnsiTheme="majorBidi" w:cstheme="majorBidi"/>
          <w:b/>
          <w:bCs/>
          <w:sz w:val="28"/>
          <w:szCs w:val="28"/>
        </w:rPr>
        <w:t>Ангели</w:t>
      </w:r>
      <w:proofErr w:type="spellEnd"/>
      <w:r w:rsidRPr="005A7989">
        <w:rPr>
          <w:rFonts w:asciiTheme="majorBidi" w:hAnsiTheme="majorBidi" w:cstheme="majorBidi"/>
          <w:b/>
          <w:bCs/>
          <w:sz w:val="28"/>
          <w:szCs w:val="28"/>
        </w:rPr>
        <w:t xml:space="preserve"> (хором):</w:t>
      </w:r>
      <w:r w:rsidR="00FD1F32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8E7C10" w:rsidRPr="005A7989">
        <w:rPr>
          <w:rFonts w:asciiTheme="majorBidi" w:hAnsiTheme="majorBidi" w:cstheme="majorBidi"/>
          <w:sz w:val="28"/>
          <w:szCs w:val="28"/>
        </w:rPr>
        <w:t>Вс</w:t>
      </w:r>
      <w:proofErr w:type="gramEnd"/>
      <w:r w:rsidR="008E7C10" w:rsidRPr="005A7989">
        <w:rPr>
          <w:rFonts w:asciiTheme="majorBidi" w:hAnsiTheme="majorBidi" w:cstheme="majorBidi"/>
          <w:sz w:val="28"/>
          <w:szCs w:val="28"/>
        </w:rPr>
        <w:t>ім</w:t>
      </w:r>
      <w:proofErr w:type="spellEnd"/>
      <w:r w:rsidR="00FD1F3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E7C10" w:rsidRPr="005A7989">
        <w:rPr>
          <w:rFonts w:asciiTheme="majorBidi" w:hAnsiTheme="majorBidi" w:cstheme="majorBidi"/>
          <w:sz w:val="28"/>
          <w:szCs w:val="28"/>
          <w:lang w:val="uk-UA"/>
        </w:rPr>
        <w:t>н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ам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 xml:space="preserve"> Боже </w:t>
      </w:r>
      <w:proofErr w:type="spellStart"/>
      <w:r w:rsidR="00890734" w:rsidRPr="005A7989">
        <w:rPr>
          <w:rFonts w:asciiTheme="majorBidi" w:hAnsiTheme="majorBidi" w:cstheme="majorBidi"/>
          <w:sz w:val="28"/>
          <w:szCs w:val="28"/>
        </w:rPr>
        <w:t>помагай</w:t>
      </w:r>
      <w:proofErr w:type="spellEnd"/>
      <w:r w:rsidR="00890734" w:rsidRPr="005A7989">
        <w:rPr>
          <w:rFonts w:asciiTheme="majorBidi" w:hAnsiTheme="majorBidi" w:cstheme="majorBidi"/>
          <w:sz w:val="28"/>
          <w:szCs w:val="28"/>
        </w:rPr>
        <w:t>!</w:t>
      </w:r>
    </w:p>
    <w:p w:rsidR="008E7C10" w:rsidRPr="005A7989" w:rsidRDefault="008E7C10" w:rsidP="00890734">
      <w:pPr>
        <w:rPr>
          <w:rFonts w:asciiTheme="majorBidi" w:hAnsiTheme="majorBidi" w:cstheme="majorBidi"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sz w:val="28"/>
          <w:szCs w:val="28"/>
          <w:lang w:val="uk-UA"/>
        </w:rPr>
        <w:t>Край наш любий</w:t>
      </w:r>
      <w:r w:rsidR="00FD1F32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5A7989">
        <w:rPr>
          <w:rFonts w:asciiTheme="majorBidi" w:hAnsiTheme="majorBidi" w:cstheme="majorBidi"/>
          <w:sz w:val="28"/>
          <w:szCs w:val="28"/>
          <w:lang w:val="uk-UA"/>
        </w:rPr>
        <w:t xml:space="preserve"> розквітай.</w:t>
      </w:r>
    </w:p>
    <w:p w:rsidR="00FC7521" w:rsidRPr="005A7989" w:rsidRDefault="008E7C10" w:rsidP="00890734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Починається</w:t>
      </w:r>
      <w:proofErr w:type="spellEnd"/>
      <w:r w:rsidR="00FD1F32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="005D4A6D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роздача</w:t>
      </w:r>
      <w:proofErr w:type="spellEnd"/>
      <w:r w:rsidR="00FD1F32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="005D4A6D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proofErr w:type="spellStart"/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подарунків</w:t>
      </w:r>
      <w:proofErr w:type="spellEnd"/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="00890734" w:rsidRPr="005A7989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749EF" w:rsidRPr="005A7989" w:rsidRDefault="00D749EF" w:rsidP="00890734">
      <w:pPr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5A7989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Всі співають:</w:t>
      </w:r>
      <w:r w:rsidR="00FD1F32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Дінь-дінь</w:t>
      </w:r>
      <w:r w:rsidR="00CA2C77"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-</w:t>
      </w:r>
      <w:r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дон, дінь-дінь-дон, дивний дзвін кругом, сміх веселий дітвори, санчата мчать з гори.</w:t>
      </w:r>
      <w:r w:rsidR="00CA2C77" w:rsidRPr="005A7989">
        <w:rPr>
          <w:rFonts w:asciiTheme="majorBidi" w:hAnsiTheme="majorBidi" w:cstheme="majorBidi"/>
          <w:i/>
          <w:iCs/>
          <w:sz w:val="28"/>
          <w:szCs w:val="28"/>
          <w:lang w:val="uk-UA"/>
        </w:rPr>
        <w:t>(2 рази)</w:t>
      </w:r>
    </w:p>
    <w:sectPr w:rsidR="00D749EF" w:rsidRPr="005A7989" w:rsidSect="0085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34"/>
    <w:rsid w:val="000049E7"/>
    <w:rsid w:val="00183D48"/>
    <w:rsid w:val="001E48AA"/>
    <w:rsid w:val="002129E3"/>
    <w:rsid w:val="002233FE"/>
    <w:rsid w:val="002724D6"/>
    <w:rsid w:val="002B387A"/>
    <w:rsid w:val="00306F75"/>
    <w:rsid w:val="00361BA9"/>
    <w:rsid w:val="0043211D"/>
    <w:rsid w:val="0047491D"/>
    <w:rsid w:val="00477480"/>
    <w:rsid w:val="00576114"/>
    <w:rsid w:val="00581ECA"/>
    <w:rsid w:val="00592750"/>
    <w:rsid w:val="005A7989"/>
    <w:rsid w:val="005D4A6D"/>
    <w:rsid w:val="00617A29"/>
    <w:rsid w:val="00703A75"/>
    <w:rsid w:val="008021B1"/>
    <w:rsid w:val="008375E0"/>
    <w:rsid w:val="00846266"/>
    <w:rsid w:val="00854C73"/>
    <w:rsid w:val="0085628F"/>
    <w:rsid w:val="00866930"/>
    <w:rsid w:val="00890734"/>
    <w:rsid w:val="008E7C10"/>
    <w:rsid w:val="0093732F"/>
    <w:rsid w:val="009E02B8"/>
    <w:rsid w:val="00A02523"/>
    <w:rsid w:val="00A711B3"/>
    <w:rsid w:val="00C23695"/>
    <w:rsid w:val="00CA2C77"/>
    <w:rsid w:val="00D31247"/>
    <w:rsid w:val="00D37F10"/>
    <w:rsid w:val="00D749EF"/>
    <w:rsid w:val="00DA1E2D"/>
    <w:rsid w:val="00DC1F14"/>
    <w:rsid w:val="00FC7521"/>
    <w:rsid w:val="00FD1F32"/>
    <w:rsid w:val="00FD2C2B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2016-10-23T12:22:00Z</dcterms:created>
  <dcterms:modified xsi:type="dcterms:W3CDTF">2016-10-23T12:42:00Z</dcterms:modified>
</cp:coreProperties>
</file>