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7E" w:rsidRPr="00B329E8" w:rsidRDefault="00B329E8" w:rsidP="008370CF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9D771A" w:rsidRPr="00B329E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Бежевець Лариса Василівна, </w:t>
      </w:r>
    </w:p>
    <w:p w:rsidR="009D771A" w:rsidRDefault="009D771A" w:rsidP="008370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учитель української мови і літератури комунальної</w:t>
      </w:r>
    </w:p>
    <w:p w:rsidR="009D771A" w:rsidRDefault="009D771A" w:rsidP="008370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організації ( установи, закладу)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Шосткинська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771A" w:rsidRDefault="009D771A" w:rsidP="008370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загальноосвітня школа І-ІІІ ступенів №7 </w:t>
      </w:r>
    </w:p>
    <w:p w:rsidR="009D771A" w:rsidRDefault="009D771A" w:rsidP="008370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Сумської області»</w:t>
      </w:r>
    </w:p>
    <w:p w:rsidR="009D771A" w:rsidRPr="00B329E8" w:rsidRDefault="009D771A" w:rsidP="00B329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9E8">
        <w:rPr>
          <w:rFonts w:ascii="Times New Roman" w:hAnsi="Times New Roman" w:cs="Times New Roman"/>
          <w:b/>
          <w:sz w:val="32"/>
          <w:szCs w:val="32"/>
          <w:lang w:val="uk-UA"/>
        </w:rPr>
        <w:t>Перший урок</w:t>
      </w:r>
      <w:r w:rsidR="00EF76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 6 класі</w:t>
      </w:r>
    </w:p>
    <w:p w:rsidR="009D771A" w:rsidRDefault="009D771A" w:rsidP="008370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E8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. Рідна мова, рідний край, рідна віра – усе нам найдорожче і святе</w:t>
      </w:r>
      <w:r w:rsidR="00864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AF9" w:rsidRDefault="00864AF9" w:rsidP="008370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E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виховувати патріотичні почуття, інтерес до історичного минулого нашого народу та країни, почуття гордості за наш героїчний народ, за рідну землю, сприяти бажанню учнів покращити долю своєї країни та свого народу.</w:t>
      </w:r>
    </w:p>
    <w:p w:rsidR="00864AF9" w:rsidRDefault="00864AF9" w:rsidP="008370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E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мультимедійний проектор, екран, малюнки учнів ( авторські проекти).</w:t>
      </w:r>
    </w:p>
    <w:p w:rsidR="00864AF9" w:rsidRPr="00B329E8" w:rsidRDefault="00864AF9" w:rsidP="00B329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9E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64AF9" w:rsidRPr="00B329E8" w:rsidRDefault="00864AF9" w:rsidP="00B329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9E8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класу ( психологічна хвилинка).</w:t>
      </w:r>
    </w:p>
    <w:p w:rsidR="00864AF9" w:rsidRDefault="00864AF9" w:rsidP="00B32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вчителеві.</w:t>
      </w:r>
    </w:p>
    <w:p w:rsidR="00864AF9" w:rsidRDefault="00EC39D4" w:rsidP="00B329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501650</wp:posOffset>
                </wp:positionV>
                <wp:extent cx="379730" cy="273050"/>
                <wp:effectExtent l="6350" t="51435" r="4254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73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6C3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2.55pt;margin-top:39.5pt;width:29.9pt;height:2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sPPgIAAGw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454660</wp:posOffset>
                </wp:positionV>
                <wp:extent cx="248920" cy="320040"/>
                <wp:effectExtent l="50800" t="42545" r="5080" b="88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92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E2CB0" id="AutoShape 9" o:spid="_x0000_s1026" type="#_x0000_t32" style="position:absolute;margin-left:173.05pt;margin-top:35.8pt;width:19.6pt;height:25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="00864AF9">
        <w:rPr>
          <w:rFonts w:ascii="Times New Roman" w:hAnsi="Times New Roman" w:cs="Times New Roman"/>
          <w:sz w:val="28"/>
          <w:szCs w:val="28"/>
          <w:lang w:val="uk-UA"/>
        </w:rPr>
        <w:t>Доброго дня, шановні учні. У вікно постукав вересень…</w:t>
      </w:r>
      <w:r w:rsidR="00B329E8">
        <w:rPr>
          <w:rFonts w:ascii="Times New Roman" w:hAnsi="Times New Roman" w:cs="Times New Roman"/>
          <w:sz w:val="28"/>
          <w:szCs w:val="28"/>
          <w:lang w:val="uk-UA"/>
        </w:rPr>
        <w:t xml:space="preserve"> Продовжте мою думку і намалюйте</w:t>
      </w:r>
      <w:r w:rsidR="00864AF9">
        <w:rPr>
          <w:rFonts w:ascii="Times New Roman" w:hAnsi="Times New Roman" w:cs="Times New Roman"/>
          <w:sz w:val="28"/>
          <w:szCs w:val="28"/>
          <w:lang w:val="uk-UA"/>
        </w:rPr>
        <w:t xml:space="preserve"> на д</w:t>
      </w:r>
      <w:r w:rsidR="00B329E8">
        <w:rPr>
          <w:rFonts w:ascii="Times New Roman" w:hAnsi="Times New Roman" w:cs="Times New Roman"/>
          <w:sz w:val="28"/>
          <w:szCs w:val="28"/>
          <w:lang w:val="uk-UA"/>
        </w:rPr>
        <w:t>ошці асоціативний кущ ( до слова 1 вересня)</w:t>
      </w:r>
    </w:p>
    <w:p w:rsidR="00F47B9C" w:rsidRDefault="00EC39D4" w:rsidP="00B32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272415</wp:posOffset>
                </wp:positionV>
                <wp:extent cx="379730" cy="95250"/>
                <wp:effectExtent l="5715" t="57785" r="33655" b="889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73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861DA7" id="AutoShape 3" o:spid="_x0000_s1026" type="#_x0000_t32" style="position:absolute;margin-left:249.75pt;margin-top:21.45pt;width:29.9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272415</wp:posOffset>
                </wp:positionV>
                <wp:extent cx="558800" cy="184150"/>
                <wp:effectExtent l="37465" t="57785" r="13335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880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B63B1" id="AutoShape 10" o:spid="_x0000_s1026" type="#_x0000_t32" style="position:absolute;margin-left:133.75pt;margin-top:21.45pt;width:44pt;height:1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755015</wp:posOffset>
                </wp:positionV>
                <wp:extent cx="558800" cy="127000"/>
                <wp:effectExtent l="27940" t="6985" r="13335" b="5651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866BF" id="AutoShape 11" o:spid="_x0000_s1026" type="#_x0000_t32" style="position:absolute;margin-left:133.75pt;margin-top:59.45pt;width:44pt;height:1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1020445</wp:posOffset>
                </wp:positionV>
                <wp:extent cx="166370" cy="451485"/>
                <wp:effectExtent l="10795" t="5715" r="60960" b="381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C9DEA" id="AutoShape 8" o:spid="_x0000_s1026" type="#_x0000_t32" style="position:absolute;margin-left:214.15pt;margin-top:80.35pt;width:13.1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QIOAIAAGE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882015</wp:posOffset>
                </wp:positionV>
                <wp:extent cx="427355" cy="425450"/>
                <wp:effectExtent l="53340" t="10160" r="5080" b="501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355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E447E3" id="AutoShape 7" o:spid="_x0000_s1026" type="#_x0000_t32" style="position:absolute;margin-left:159pt;margin-top:69.45pt;width:33.65pt;height:3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gHQAIAAGs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755015</wp:posOffset>
                </wp:positionV>
                <wp:extent cx="521970" cy="127000"/>
                <wp:effectExtent l="5715" t="6985" r="34290" b="565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BBEF6C" id="AutoShape 6" o:spid="_x0000_s1026" type="#_x0000_t32" style="position:absolute;margin-left:249.75pt;margin-top:59.45pt;width:41.1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p4OQIAAGE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818515</wp:posOffset>
                </wp:positionV>
                <wp:extent cx="214630" cy="336550"/>
                <wp:effectExtent l="11430" t="13335" r="50165" b="406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C0D1B" id="AutoShape 5" o:spid="_x0000_s1026" type="#_x0000_t32" style="position:absolute;margin-left:238.2pt;margin-top:64.45pt;width:16.9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LbOQIAAGE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104140</wp:posOffset>
                </wp:positionV>
                <wp:extent cx="914400" cy="914400"/>
                <wp:effectExtent l="5715" t="13335" r="1333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8EDE3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177.75pt;margin-top:8.2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" fillcolor="#f79646 [3209]" strokecolor="#e36c0a [2409]"/>
            </w:pict>
          </mc:Fallback>
        </mc:AlternateContent>
      </w:r>
    </w:p>
    <w:p w:rsidR="00F47B9C" w:rsidRPr="00F47B9C" w:rsidRDefault="00F47B9C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7B9C" w:rsidRPr="00F47B9C" w:rsidRDefault="00F47B9C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7B9C" w:rsidRPr="00F47B9C" w:rsidRDefault="00F47B9C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7B9C" w:rsidRDefault="00F47B9C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AF9" w:rsidRDefault="00EF7602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 підб</w:t>
      </w:r>
      <w:r w:rsidR="00F47B9C">
        <w:rPr>
          <w:rFonts w:ascii="Times New Roman" w:hAnsi="Times New Roman" w:cs="Times New Roman"/>
          <w:sz w:val="28"/>
          <w:szCs w:val="28"/>
          <w:lang w:val="uk-UA"/>
        </w:rPr>
        <w:t>ирають слова-асоціації до слова вересень.  – Підрахуйте, яких думок більше: гарних чи поганих?  - Зробіть висновок із яким настроєм ви сьогодні прийшли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Світить сонечко, ще пахнуть жоржини, яблука, соковиті груші. Хіба це не прекрасно!</w:t>
      </w:r>
    </w:p>
    <w:p w:rsidR="00F47B9C" w:rsidRDefault="00F47B9C" w:rsidP="00B32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літо ви відпочили? Набралися сил? Прийшли здобувати знання? А навіщо вам знання? Що треба зробити, щоб ми були щасливими і наша країна</w:t>
      </w:r>
      <w:r w:rsidR="00DE5FD7">
        <w:rPr>
          <w:rFonts w:ascii="Times New Roman" w:hAnsi="Times New Roman" w:cs="Times New Roman"/>
          <w:sz w:val="28"/>
          <w:szCs w:val="28"/>
          <w:lang w:val="uk-UA"/>
        </w:rPr>
        <w:t>? Учні підготували творчі проекти на тему: « Щаслива моя країна». Давайте зараз заслухаємо ці проекти.</w:t>
      </w:r>
    </w:p>
    <w:p w:rsidR="00DE5FD7" w:rsidRPr="00EF7602" w:rsidRDefault="00DE5FD7" w:rsidP="00EF760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7602">
        <w:rPr>
          <w:rFonts w:ascii="Times New Roman" w:hAnsi="Times New Roman" w:cs="Times New Roman"/>
          <w:i/>
          <w:sz w:val="28"/>
          <w:szCs w:val="28"/>
          <w:lang w:val="uk-UA"/>
        </w:rPr>
        <w:t>Учні п</w:t>
      </w:r>
      <w:r w:rsidR="00EF76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редставляють проекти. Інші діти </w:t>
      </w:r>
      <w:r w:rsidRPr="00EF7602">
        <w:rPr>
          <w:rFonts w:ascii="Times New Roman" w:hAnsi="Times New Roman" w:cs="Times New Roman"/>
          <w:i/>
          <w:sz w:val="28"/>
          <w:szCs w:val="28"/>
          <w:lang w:val="uk-UA"/>
        </w:rPr>
        <w:t>можуть поставити запитання до автора проекту.</w:t>
      </w:r>
      <w:r w:rsidR="00EF76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– </w:t>
      </w:r>
      <w:r w:rsidR="00EF7602" w:rsidRPr="00EF7602">
        <w:rPr>
          <w:rFonts w:ascii="Times New Roman" w:hAnsi="Times New Roman" w:cs="Times New Roman"/>
          <w:sz w:val="28"/>
          <w:szCs w:val="28"/>
          <w:lang w:val="uk-UA"/>
        </w:rPr>
        <w:t>Зробіть висновок. Що ж треба для щастя?</w:t>
      </w:r>
    </w:p>
    <w:p w:rsidR="00DE5FD7" w:rsidRPr="00EF7602" w:rsidRDefault="00DE5FD7" w:rsidP="00B329E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602">
        <w:rPr>
          <w:rFonts w:ascii="Times New Roman" w:hAnsi="Times New Roman" w:cs="Times New Roman"/>
          <w:b/>
          <w:sz w:val="28"/>
          <w:szCs w:val="28"/>
          <w:lang w:val="uk-UA"/>
        </w:rPr>
        <w:t>ІІ. Оголошення теми і мети уроку.</w:t>
      </w:r>
    </w:p>
    <w:p w:rsidR="00DE5FD7" w:rsidRDefault="00DE5FD7" w:rsidP="00B32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 ще раз переконаємося, яка красива і багата наша рідна земля, дізнаємося багато цікавого про нашу Батьківщину, перевіримо, а що ж ви знаєте про свою рідну землю.</w:t>
      </w:r>
    </w:p>
    <w:p w:rsidR="000501D2" w:rsidRDefault="00DE5FD7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7602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опорних знань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FD7" w:rsidRDefault="000501D2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0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DE5FD7" w:rsidRPr="00050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5FD7" w:rsidRPr="000501D2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 учнів.</w:t>
      </w:r>
      <w:r w:rsidR="00DE5FD7" w:rsidRPr="00EF76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Розповідь про ті місця, де вони побув</w:t>
      </w:r>
      <w:r w:rsidR="00EF7602" w:rsidRPr="00EF7602">
        <w:rPr>
          <w:rFonts w:ascii="Times New Roman" w:hAnsi="Times New Roman" w:cs="Times New Roman"/>
          <w:i/>
          <w:sz w:val="28"/>
          <w:szCs w:val="28"/>
          <w:lang w:val="uk-UA"/>
        </w:rPr>
        <w:t>али влітку ( можна супроводжувати демонстрацією  фотографій</w:t>
      </w:r>
      <w:r w:rsidR="00DE5FD7" w:rsidRPr="00EF76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або презентацією</w:t>
      </w:r>
      <w:r w:rsidR="00DE5FD7">
        <w:rPr>
          <w:rFonts w:ascii="Times New Roman" w:hAnsi="Times New Roman" w:cs="Times New Roman"/>
          <w:sz w:val="28"/>
          <w:szCs w:val="28"/>
          <w:lang w:val="uk-UA"/>
        </w:rPr>
        <w:t>). Це може бути розповідь про цікаві місця в селі, місті, на морі.</w:t>
      </w:r>
    </w:p>
    <w:p w:rsidR="002B6CCA" w:rsidRDefault="00DE5FD7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Це наша держава, це той неповторний край, де ви народилися, красу якого будете зберігати для нащадків. </w:t>
      </w:r>
      <w:r w:rsidR="002B6CCA">
        <w:rPr>
          <w:rFonts w:ascii="Times New Roman" w:hAnsi="Times New Roman" w:cs="Times New Roman"/>
          <w:sz w:val="28"/>
          <w:szCs w:val="28"/>
          <w:lang w:val="uk-UA"/>
        </w:rPr>
        <w:t xml:space="preserve"> – Давайте згадаємо тепер минуле нашої держави. Ви так гарно розповідали про нашу державу, що вас можна назвати патріотами.</w:t>
      </w:r>
    </w:p>
    <w:p w:rsidR="00EF7602" w:rsidRDefault="002B6CCA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</w:t>
      </w:r>
      <w:r w:rsidR="00EF7602">
        <w:rPr>
          <w:rFonts w:ascii="Times New Roman" w:hAnsi="Times New Roman" w:cs="Times New Roman"/>
          <w:sz w:val="28"/>
          <w:szCs w:val="28"/>
          <w:lang w:val="uk-UA"/>
        </w:rPr>
        <w:t xml:space="preserve"> 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патріоти? </w:t>
      </w:r>
      <w:r w:rsidRPr="00EF7602">
        <w:rPr>
          <w:rFonts w:ascii="Times New Roman" w:hAnsi="Times New Roman" w:cs="Times New Roman"/>
          <w:i/>
          <w:sz w:val="28"/>
          <w:szCs w:val="28"/>
          <w:lang w:val="uk-UA"/>
        </w:rPr>
        <w:t>Учні висловлюють свої думки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CCA" w:rsidRDefault="000501D2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2B6CCA" w:rsidRPr="00050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Давайте </w:t>
      </w:r>
      <w:r w:rsidR="00EF7602" w:rsidRPr="00050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спробуємо  скласти  </w:t>
      </w:r>
      <w:proofErr w:type="spellStart"/>
      <w:r w:rsidR="00EF7602" w:rsidRPr="000501D2">
        <w:rPr>
          <w:rFonts w:ascii="Times New Roman" w:hAnsi="Times New Roman" w:cs="Times New Roman"/>
          <w:b/>
          <w:sz w:val="28"/>
          <w:szCs w:val="28"/>
          <w:lang w:val="uk-UA"/>
        </w:rPr>
        <w:t>сенкан</w:t>
      </w:r>
      <w:proofErr w:type="spellEnd"/>
      <w:r w:rsidR="00EF7602">
        <w:rPr>
          <w:rFonts w:ascii="Times New Roman" w:hAnsi="Times New Roman" w:cs="Times New Roman"/>
          <w:sz w:val="28"/>
          <w:szCs w:val="28"/>
          <w:lang w:val="uk-UA"/>
        </w:rPr>
        <w:t xml:space="preserve">  до слова </w:t>
      </w:r>
      <w:r w:rsidR="002B6CCA">
        <w:rPr>
          <w:rFonts w:ascii="Times New Roman" w:hAnsi="Times New Roman" w:cs="Times New Roman"/>
          <w:sz w:val="28"/>
          <w:szCs w:val="28"/>
          <w:lang w:val="uk-UA"/>
        </w:rPr>
        <w:t xml:space="preserve"> патріот. </w:t>
      </w:r>
      <w:r w:rsidR="002B6CCA" w:rsidRPr="00EF76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екрані  є структура </w:t>
      </w:r>
      <w:proofErr w:type="spellStart"/>
      <w:r w:rsidR="002B6CCA" w:rsidRPr="00EF7602">
        <w:rPr>
          <w:rFonts w:ascii="Times New Roman" w:hAnsi="Times New Roman" w:cs="Times New Roman"/>
          <w:i/>
          <w:sz w:val="28"/>
          <w:szCs w:val="28"/>
          <w:lang w:val="uk-UA"/>
        </w:rPr>
        <w:t>сенкана</w:t>
      </w:r>
      <w:proofErr w:type="spellEnd"/>
      <w:r w:rsidR="002B6CCA" w:rsidRPr="00EF76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Учні складають </w:t>
      </w:r>
      <w:proofErr w:type="spellStart"/>
      <w:r w:rsidR="002B6CCA" w:rsidRPr="00EF7602">
        <w:rPr>
          <w:rFonts w:ascii="Times New Roman" w:hAnsi="Times New Roman" w:cs="Times New Roman"/>
          <w:i/>
          <w:sz w:val="28"/>
          <w:szCs w:val="28"/>
          <w:lang w:val="uk-UA"/>
        </w:rPr>
        <w:t>сенкани</w:t>
      </w:r>
      <w:proofErr w:type="spellEnd"/>
      <w:r w:rsidR="002B6CCA" w:rsidRPr="00EF76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зачитують їх. Учитель </w:t>
      </w:r>
      <w:r w:rsidR="00EF7602">
        <w:rPr>
          <w:rFonts w:ascii="Times New Roman" w:hAnsi="Times New Roman" w:cs="Times New Roman"/>
          <w:i/>
          <w:sz w:val="28"/>
          <w:szCs w:val="28"/>
          <w:lang w:val="uk-UA"/>
        </w:rPr>
        <w:t>оцінює творчу роботу учнів ( оцінки за урок з української літератури).</w:t>
      </w:r>
      <w:r w:rsidR="002B6CCA" w:rsidRPr="00EF760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B6CCA" w:rsidRDefault="000501D2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</w:t>
      </w:r>
      <w:r w:rsidR="002B6CCA" w:rsidRPr="000501D2">
        <w:rPr>
          <w:rFonts w:ascii="Times New Roman" w:hAnsi="Times New Roman" w:cs="Times New Roman"/>
          <w:b/>
          <w:sz w:val="28"/>
          <w:szCs w:val="28"/>
          <w:lang w:val="uk-UA"/>
        </w:rPr>
        <w:t>Вікторина.</w:t>
      </w:r>
      <w:r w:rsidR="002B6CCA">
        <w:rPr>
          <w:rFonts w:ascii="Times New Roman" w:hAnsi="Times New Roman" w:cs="Times New Roman"/>
          <w:sz w:val="28"/>
          <w:szCs w:val="28"/>
          <w:lang w:val="uk-UA"/>
        </w:rPr>
        <w:t xml:space="preserve"> ( готують заздалегідь учні) . Вони самостійно проводять вікторину на тему:  « Держава в центрі Європи»</w:t>
      </w:r>
    </w:p>
    <w:p w:rsidR="002B6CCA" w:rsidRPr="000501D2" w:rsidRDefault="000501D2" w:rsidP="000501D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01D2">
        <w:rPr>
          <w:rFonts w:ascii="Times New Roman" w:hAnsi="Times New Roman" w:cs="Times New Roman"/>
          <w:b/>
          <w:sz w:val="28"/>
          <w:szCs w:val="28"/>
          <w:lang w:val="uk-UA"/>
        </w:rPr>
        <w:t>4.Творче 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1D2">
        <w:rPr>
          <w:rFonts w:ascii="Times New Roman" w:hAnsi="Times New Roman" w:cs="Times New Roman"/>
          <w:sz w:val="28"/>
          <w:szCs w:val="28"/>
          <w:lang w:val="uk-UA"/>
        </w:rPr>
        <w:t xml:space="preserve">Удома ви готували вірші про Україну. Давайте  на </w:t>
      </w:r>
      <w:proofErr w:type="spellStart"/>
      <w:r w:rsidRPr="000501D2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0501D2">
        <w:rPr>
          <w:rFonts w:ascii="Times New Roman" w:hAnsi="Times New Roman" w:cs="Times New Roman"/>
          <w:sz w:val="28"/>
          <w:szCs w:val="28"/>
          <w:lang w:val="uk-UA"/>
        </w:rPr>
        <w:t xml:space="preserve"> послухаємо ці вірші </w:t>
      </w:r>
      <w:r w:rsidR="002B6CCA" w:rsidRPr="000501D2">
        <w:rPr>
          <w:rFonts w:ascii="Times New Roman" w:hAnsi="Times New Roman" w:cs="Times New Roman"/>
          <w:sz w:val="28"/>
          <w:szCs w:val="28"/>
          <w:lang w:val="uk-UA"/>
        </w:rPr>
        <w:t xml:space="preserve"> ( це </w:t>
      </w:r>
      <w:r w:rsidRPr="000501D2">
        <w:rPr>
          <w:rFonts w:ascii="Times New Roman" w:hAnsi="Times New Roman" w:cs="Times New Roman"/>
          <w:sz w:val="28"/>
          <w:szCs w:val="28"/>
          <w:lang w:val="uk-UA"/>
        </w:rPr>
        <w:t>можуть бути й</w:t>
      </w:r>
      <w:r w:rsidR="002B6CCA" w:rsidRPr="000501D2">
        <w:rPr>
          <w:rFonts w:ascii="Times New Roman" w:hAnsi="Times New Roman" w:cs="Times New Roman"/>
          <w:sz w:val="28"/>
          <w:szCs w:val="28"/>
          <w:lang w:val="uk-UA"/>
        </w:rPr>
        <w:t xml:space="preserve"> авторські вірші).</w:t>
      </w:r>
      <w:r w:rsidRPr="0005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1D2">
        <w:rPr>
          <w:rFonts w:ascii="Times New Roman" w:hAnsi="Times New Roman" w:cs="Times New Roman"/>
          <w:i/>
          <w:sz w:val="28"/>
          <w:szCs w:val="28"/>
          <w:lang w:val="uk-UA"/>
        </w:rPr>
        <w:t>Учитель повинен поставити оцінки за виразне читання віршів та за творчість.</w:t>
      </w:r>
    </w:p>
    <w:p w:rsidR="000501D2" w:rsidRPr="000501D2" w:rsidRDefault="000501D2" w:rsidP="000501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01D2">
        <w:rPr>
          <w:rFonts w:ascii="Times New Roman" w:hAnsi="Times New Roman" w:cs="Times New Roman"/>
          <w:sz w:val="28"/>
          <w:szCs w:val="28"/>
          <w:lang w:val="uk-UA"/>
        </w:rPr>
        <w:t>У мене теж є завдання , яке я вам підготувала. Будь ласка, продовжте прислів’я про рідну землю:</w:t>
      </w:r>
    </w:p>
    <w:p w:rsidR="002B6CCA" w:rsidRDefault="002B6CCA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рідний край життя…</w:t>
      </w:r>
      <w:r w:rsidR="0005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Наша слава</w:t>
      </w:r>
      <w:r w:rsidR="00760F6E">
        <w:rPr>
          <w:rFonts w:ascii="Times New Roman" w:hAnsi="Times New Roman" w:cs="Times New Roman"/>
          <w:sz w:val="28"/>
          <w:szCs w:val="28"/>
          <w:lang w:val="uk-UA"/>
        </w:rPr>
        <w:t xml:space="preserve"> - …….( Українська держава)</w:t>
      </w:r>
    </w:p>
    <w:p w:rsidR="00760F6E" w:rsidRDefault="00760F6E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народ і волю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віддамо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….( життя і долю)</w:t>
      </w:r>
      <w:r w:rsidR="000501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Рідна земля і в жмені….( мила)</w:t>
      </w:r>
    </w:p>
    <w:p w:rsidR="00760F6E" w:rsidRDefault="00760F6E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Батьківщини немає…( людини)</w:t>
      </w:r>
      <w:r w:rsidR="000501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Батьківщина – мати, умій за неї….( постояти)..</w:t>
      </w:r>
      <w:r w:rsidR="0005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Рідний край – земний…( рай).</w:t>
      </w:r>
    </w:p>
    <w:p w:rsidR="000501D2" w:rsidRDefault="000501D2" w:rsidP="00B32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Батьківщина… Вдумайтесь у це слово. У кожного виникне свій образ.</w:t>
      </w:r>
    </w:p>
    <w:p w:rsidR="00760F6E" w:rsidRPr="000501D2" w:rsidRDefault="000501D2" w:rsidP="000501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50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760F6E" w:rsidRPr="00050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Перегляд документального фільму про Україну: </w:t>
      </w:r>
      <w:hyperlink r:id="rId6" w:history="1">
        <w:r w:rsidR="00760F6E" w:rsidRPr="000501D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http://www.discoverukraine.com.ua/</w:t>
        </w:r>
      </w:hyperlink>
    </w:p>
    <w:p w:rsidR="00760F6E" w:rsidRPr="008370CF" w:rsidRDefault="008370CF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0F6E" w:rsidRPr="00B329E8">
        <w:rPr>
          <w:rFonts w:ascii="Times New Roman" w:hAnsi="Times New Roman" w:cs="Times New Roman"/>
          <w:sz w:val="28"/>
          <w:szCs w:val="28"/>
          <w:lang w:val="uk-UA"/>
        </w:rPr>
        <w:t>Протягом уроку звучала українська мова, ми спілкувалися нею.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мова – є нація.</w:t>
      </w:r>
      <w:r w:rsidR="00760F6E" w:rsidRPr="00B329E8">
        <w:rPr>
          <w:rFonts w:ascii="Times New Roman" w:hAnsi="Times New Roman" w:cs="Times New Roman"/>
          <w:sz w:val="28"/>
          <w:szCs w:val="28"/>
          <w:lang w:val="uk-UA"/>
        </w:rPr>
        <w:t xml:space="preserve"> Напишіть якнайбільше слів, що характеризують нашу рідну мову. Це можуть бути і прикметники, і дієслова, і іменники.</w:t>
      </w:r>
    </w:p>
    <w:p w:rsidR="008A650F" w:rsidRPr="00B329E8" w:rsidRDefault="00EC39D4" w:rsidP="00B32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0</wp:posOffset>
                </wp:positionV>
                <wp:extent cx="2280285" cy="1412875"/>
                <wp:effectExtent l="10160" t="8890" r="5080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14128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6E" w:rsidRPr="008A650F" w:rsidRDefault="00760F6E" w:rsidP="00760F6E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8A650F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uk-UA"/>
                              </w:rPr>
                              <w:t>Українська</w:t>
                            </w:r>
                          </w:p>
                          <w:p w:rsidR="00760F6E" w:rsidRPr="008A650F" w:rsidRDefault="00760F6E" w:rsidP="00760F6E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8A650F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uk-UA"/>
                              </w:rPr>
                              <w:t>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2" o:spid="_x0000_s1026" style="position:absolute;left:0;text-align:left;margin-left:96.35pt;margin-top:0;width:179.55pt;height:1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formulas/>
                <v:path o:connecttype="custom" o:connectlocs="1146477,143054;309105,706438;1146477,1412875;1971180,706438" o:connectangles="270,180,90,0" textboxrect="5037,2277,16557,13677"/>
                <v:textbox>
                  <w:txbxContent>
                    <w:p w:rsidR="00760F6E" w:rsidRPr="008A650F" w:rsidRDefault="00760F6E" w:rsidP="00760F6E">
                      <w:pPr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uk-UA"/>
                        </w:rPr>
                      </w:pPr>
                      <w:r w:rsidRPr="008A650F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uk-UA"/>
                        </w:rPr>
                        <w:t>Українська</w:t>
                      </w:r>
                    </w:p>
                    <w:p w:rsidR="00760F6E" w:rsidRPr="008A650F" w:rsidRDefault="00760F6E" w:rsidP="00760F6E">
                      <w:pPr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uk-UA"/>
                        </w:rPr>
                      </w:pPr>
                      <w:r w:rsidRPr="008A650F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uk-UA"/>
                        </w:rPr>
                        <w:t>мова</w:t>
                      </w:r>
                    </w:p>
                  </w:txbxContent>
                </v:textbox>
              </v:shape>
            </w:pict>
          </mc:Fallback>
        </mc:AlternateContent>
      </w:r>
      <w:r w:rsidR="00DE5FD7" w:rsidRPr="00B3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650F" w:rsidRPr="00B329E8" w:rsidRDefault="008A650F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50F" w:rsidRPr="00B329E8" w:rsidRDefault="008A650F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50F" w:rsidRPr="00B329E8" w:rsidRDefault="008A650F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FD7" w:rsidRPr="00B329E8" w:rsidRDefault="008A650F" w:rsidP="00B329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9E8">
        <w:rPr>
          <w:rFonts w:ascii="Times New Roman" w:hAnsi="Times New Roman" w:cs="Times New Roman"/>
          <w:sz w:val="28"/>
          <w:szCs w:val="28"/>
          <w:lang w:val="uk-UA"/>
        </w:rPr>
        <w:t>Чарівна, рідна, колискова, золото, волошка, сонце, любов…</w:t>
      </w:r>
    </w:p>
    <w:p w:rsidR="008A650F" w:rsidRDefault="008370CF" w:rsidP="008370C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70C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370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70CF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 прекрасні сини і дочки своєї матері України. </w:t>
      </w:r>
      <w:r w:rsidR="008A650F" w:rsidRPr="008370CF">
        <w:rPr>
          <w:rFonts w:ascii="Times New Roman" w:hAnsi="Times New Roman" w:cs="Times New Roman"/>
          <w:sz w:val="28"/>
          <w:szCs w:val="28"/>
          <w:lang w:val="uk-UA"/>
        </w:rPr>
        <w:t>Любите свою мову, рідний край, свій народ, знаєте історію своєї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Я сміливо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можу сказати, що мої учні </w:t>
      </w:r>
      <w:r w:rsidR="008A650F" w:rsidRPr="008370CF">
        <w:rPr>
          <w:rFonts w:ascii="Times New Roman" w:hAnsi="Times New Roman" w:cs="Times New Roman"/>
          <w:sz w:val="28"/>
          <w:szCs w:val="28"/>
          <w:lang w:val="uk-UA"/>
        </w:rPr>
        <w:t xml:space="preserve"> патріоти.  Оберігайте свою Батьківщину, любіть її всім серцем, намагайтеся зробити все, </w:t>
      </w:r>
      <w:r>
        <w:rPr>
          <w:rFonts w:ascii="Times New Roman" w:hAnsi="Times New Roman" w:cs="Times New Roman"/>
          <w:sz w:val="28"/>
          <w:szCs w:val="28"/>
          <w:lang w:val="uk-UA"/>
        </w:rPr>
        <w:t>щоб стала вона ще кращою, сильнішо</w:t>
      </w:r>
      <w:r w:rsidR="008A650F" w:rsidRPr="008370CF">
        <w:rPr>
          <w:rFonts w:ascii="Times New Roman" w:hAnsi="Times New Roman" w:cs="Times New Roman"/>
          <w:sz w:val="28"/>
          <w:szCs w:val="28"/>
          <w:lang w:val="uk-UA"/>
        </w:rPr>
        <w:t xml:space="preserve">ю державою.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Ніколи не можна забувати </w:t>
      </w:r>
      <w:r w:rsidR="008A650F" w:rsidRPr="008370CF">
        <w:rPr>
          <w:rFonts w:ascii="Times New Roman" w:hAnsi="Times New Roman" w:cs="Times New Roman"/>
          <w:sz w:val="28"/>
          <w:szCs w:val="28"/>
          <w:lang w:val="uk-UA"/>
        </w:rPr>
        <w:t xml:space="preserve"> всіх 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х, хто віддав життя за свободу й щастя нашого </w:t>
      </w:r>
      <w:r w:rsidR="008A650F" w:rsidRPr="008370CF">
        <w:rPr>
          <w:rFonts w:ascii="Times New Roman" w:hAnsi="Times New Roman" w:cs="Times New Roman"/>
          <w:sz w:val="28"/>
          <w:szCs w:val="28"/>
          <w:lang w:val="uk-UA"/>
        </w:rPr>
        <w:t>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Давайте </w:t>
      </w:r>
      <w:r w:rsidR="008A650F" w:rsidRPr="008370CF">
        <w:rPr>
          <w:rFonts w:ascii="Times New Roman" w:hAnsi="Times New Roman" w:cs="Times New Roman"/>
          <w:sz w:val="28"/>
          <w:szCs w:val="28"/>
          <w:lang w:val="uk-UA"/>
        </w:rPr>
        <w:t xml:space="preserve"> вшануємо їх пам'ять хвилиною мовчання.  На екрані написані імена історичних і сучасних героїв..</w:t>
      </w:r>
    </w:p>
    <w:p w:rsidR="008370CF" w:rsidRPr="008370CF" w:rsidRDefault="008370CF" w:rsidP="008370C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0CF">
        <w:rPr>
          <w:rFonts w:ascii="Times New Roman" w:hAnsi="Times New Roman" w:cs="Times New Roman"/>
          <w:b/>
          <w:sz w:val="28"/>
          <w:szCs w:val="28"/>
          <w:lang w:val="uk-UA"/>
        </w:rPr>
        <w:t>Хвилина мовчання.</w:t>
      </w:r>
    </w:p>
    <w:p w:rsidR="008A650F" w:rsidRPr="008370CF" w:rsidRDefault="008370CF" w:rsidP="008370C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70CF">
        <w:rPr>
          <w:rFonts w:ascii="Times New Roman" w:hAnsi="Times New Roman" w:cs="Times New Roman"/>
          <w:b/>
          <w:sz w:val="28"/>
          <w:szCs w:val="28"/>
          <w:lang w:val="uk-UA"/>
        </w:rPr>
        <w:t>Звучить пісня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B329E8" w:rsidRPr="008370CF">
        <w:rPr>
          <w:rFonts w:ascii="Times New Roman" w:hAnsi="Times New Roman" w:cs="Times New Roman"/>
          <w:sz w:val="28"/>
          <w:szCs w:val="28"/>
          <w:lang w:val="uk-UA"/>
        </w:rPr>
        <w:t xml:space="preserve">Олеся </w:t>
      </w:r>
      <w:proofErr w:type="spellStart"/>
      <w:r w:rsidR="00B329E8" w:rsidRPr="008370CF">
        <w:rPr>
          <w:rFonts w:ascii="Times New Roman" w:hAnsi="Times New Roman" w:cs="Times New Roman"/>
          <w:sz w:val="28"/>
          <w:szCs w:val="28"/>
          <w:lang w:val="uk-UA"/>
        </w:rPr>
        <w:t>Заяць</w:t>
      </w:r>
      <w:proofErr w:type="spellEnd"/>
      <w:r w:rsidR="00B329E8" w:rsidRPr="008370CF">
        <w:rPr>
          <w:rFonts w:ascii="Times New Roman" w:hAnsi="Times New Roman" w:cs="Times New Roman"/>
          <w:sz w:val="28"/>
          <w:szCs w:val="28"/>
          <w:lang w:val="uk-UA"/>
        </w:rPr>
        <w:t xml:space="preserve"> «Це моя Україна»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Учні можуть співати теж цю пісню: </w:t>
      </w:r>
      <w:r w:rsidR="00B329E8" w:rsidRPr="008370CF">
        <w:rPr>
          <w:rFonts w:ascii="Times New Roman" w:hAnsi="Times New Roman" w:cs="Times New Roman"/>
          <w:sz w:val="28"/>
          <w:szCs w:val="28"/>
        </w:rPr>
        <w:t xml:space="preserve"> </w:t>
      </w:r>
      <w:r w:rsidR="00B329E8" w:rsidRPr="008370CF">
        <w:rPr>
          <w:rFonts w:ascii="Times New Roman" w:hAnsi="Times New Roman" w:cs="Times New Roman"/>
          <w:sz w:val="28"/>
          <w:szCs w:val="28"/>
          <w:lang w:val="uk-UA"/>
        </w:rPr>
        <w:t>https://www.youtube.com/watch?v=QQcDtMGBwOw</w:t>
      </w:r>
      <w:bookmarkEnd w:id="0"/>
    </w:p>
    <w:sectPr w:rsidR="008A650F" w:rsidRPr="008370CF" w:rsidSect="00B329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316"/>
    <w:multiLevelType w:val="hybridMultilevel"/>
    <w:tmpl w:val="3D3EE808"/>
    <w:lvl w:ilvl="0" w:tplc="073E3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77F6"/>
    <w:multiLevelType w:val="hybridMultilevel"/>
    <w:tmpl w:val="FFE82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A"/>
    <w:rsid w:val="000501D2"/>
    <w:rsid w:val="00133B5D"/>
    <w:rsid w:val="002B6CCA"/>
    <w:rsid w:val="00760F6E"/>
    <w:rsid w:val="008370CF"/>
    <w:rsid w:val="00864AF9"/>
    <w:rsid w:val="008A650F"/>
    <w:rsid w:val="009D771A"/>
    <w:rsid w:val="00B329E8"/>
    <w:rsid w:val="00BA4F24"/>
    <w:rsid w:val="00BB3600"/>
    <w:rsid w:val="00C0357E"/>
    <w:rsid w:val="00DE5FD7"/>
    <w:rsid w:val="00EC39D4"/>
    <w:rsid w:val="00EF7602"/>
    <w:rsid w:val="00F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verukrain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2017-08-11T12:40:00Z</dcterms:created>
  <dcterms:modified xsi:type="dcterms:W3CDTF">2017-08-11T12:40:00Z</dcterms:modified>
</cp:coreProperties>
</file>