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F6" w:rsidRPr="00DE58C8" w:rsidRDefault="004A1826">
      <w:pP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lang w:val="uk-UA"/>
        </w:rPr>
        <w:t>«</w:t>
      </w:r>
      <w:r w:rsidR="004515F6" w:rsidRPr="00DE58C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lang w:val="uk-UA"/>
        </w:rPr>
        <w:t>Педагогічний консиліум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великих»  до Дня вчителя </w:t>
      </w:r>
      <w:r w:rsidR="0092774F" w:rsidRPr="00DE58C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(</w:t>
      </w:r>
      <w:r w:rsidR="00002E7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шкільна </w:t>
      </w:r>
      <w:r w:rsidR="0092774F" w:rsidRPr="00DE58C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lang w:val="uk-UA"/>
        </w:rPr>
        <w:t>вистава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-експеримент </w:t>
      </w:r>
      <w:r w:rsidR="00002E7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драм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атичної </w:t>
      </w:r>
      <w:r w:rsidR="00002E7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студії 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Хмельницького колегіуму  </w:t>
      </w:r>
      <w:r w:rsidR="00002E7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lang w:val="uk-UA"/>
        </w:rPr>
        <w:t>«Мрії та звуки»</w:t>
      </w:r>
      <w:r w:rsidR="00CA2B02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- страшний сон учня напередодні свята</w:t>
      </w:r>
      <w:r w:rsidR="0092774F" w:rsidRPr="00DE58C8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lang w:val="uk-UA"/>
        </w:rPr>
        <w:t>)</w:t>
      </w:r>
    </w:p>
    <w:p w:rsidR="0092774F" w:rsidRDefault="0092774F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(Урочиста музика</w:t>
      </w:r>
      <w:r w:rsidR="00371F8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371F8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Гаудеамус</w:t>
      </w:r>
      <w:proofErr w:type="spellEnd"/>
      <w:r w:rsidR="004A182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71F8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71F8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ігітур</w:t>
      </w:r>
      <w:proofErr w:type="spellEnd"/>
      <w:r w:rsidR="00371F8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. Засідання філософів</w:t>
      </w:r>
      <w:r w:rsidR="004A182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і педагогів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світу)</w:t>
      </w:r>
    </w:p>
    <w:p w:rsidR="00961CEE" w:rsidRPr="00961CEE" w:rsidRDefault="00961CEE">
      <w:pP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Вольтер</w:t>
      </w:r>
      <w:r w:rsidR="00002E7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: (</w:t>
      </w:r>
      <w:r w:rsidR="00371F8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мантія і перука)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02E7B" w:rsidRPr="00002E7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Мої щирі вітання філософам світу, великим </w:t>
      </w:r>
      <w:proofErr w:type="spellStart"/>
      <w:r w:rsidR="00002E7B" w:rsidRPr="00002E7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дидактам</w:t>
      </w:r>
      <w:proofErr w:type="spellEnd"/>
      <w:r w:rsidR="00002E7B" w:rsidRPr="00002E7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людства, мабуть, і великим романтикам, які </w:t>
      </w:r>
      <w:r w:rsidR="00002E7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наївно </w:t>
      </w:r>
      <w:r w:rsidR="00002E7B" w:rsidRPr="00002E7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вірять у те, що людство можна виховати. </w:t>
      </w:r>
      <w:r w:rsidRPr="00961CEE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Ми зібралися тут, панове, </w:t>
      </w:r>
      <w:r w:rsidR="0086074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на наш педагогічний консиліум, </w:t>
      </w:r>
      <w:r w:rsidRPr="00961CEE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щоб обговорити величезну проблему, яка не вирішується вже багато тисячоліть, не зважаючи на праці видатних умі</w:t>
      </w:r>
      <w:r w:rsidR="00DE58C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в</w:t>
      </w:r>
      <w:r w:rsidR="00C336A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: Сократа, </w:t>
      </w:r>
      <w:proofErr w:type="spellStart"/>
      <w:r w:rsidR="00C336A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Арістотеля</w:t>
      </w:r>
      <w:proofErr w:type="spellEnd"/>
      <w:r w:rsidR="00C336A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, Платона </w:t>
      </w:r>
      <w:r w:rsidR="00DE58C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DE58C8" w:rsidRPr="007036C4">
        <w:rPr>
          <w:rFonts w:asciiTheme="majorBidi" w:hAnsiTheme="majorBidi" w:cstheme="majorBidi"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як виховувати ідеальних дітей.</w:t>
      </w:r>
      <w:r w:rsidRPr="00961CEE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336AB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 xml:space="preserve">(п’є воду, наливаючи із </w:t>
      </w:r>
      <w:proofErr w:type="spellStart"/>
      <w:r w:rsidRPr="00C336AB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графіна</w:t>
      </w:r>
      <w:proofErr w:type="spellEnd"/>
      <w:r w:rsidRPr="00C336AB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 xml:space="preserve"> у стакан)</w:t>
      </w:r>
      <w: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A1826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1CEE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Я – Вольтер, яки</w:t>
      </w:r>
      <w:r w:rsidR="00C336A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й в енциклопедіях представлений </w:t>
      </w:r>
      <w:r w:rsidRPr="00961CEE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як геніальний філософ доби Просвітництва, зізнаюсь, що учень і досі для мене – «річ неп</w:t>
      </w:r>
      <w:r w:rsidR="00C336A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ізнана» і</w:t>
      </w:r>
      <w:r w:rsidR="00DE58C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C336A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1CEE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як казав Кант</w:t>
      </w:r>
      <w:r w:rsidR="00DE58C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961CEE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«річ у собі». Ось погляньте на цей експонат ХХІ століття</w:t>
      </w:r>
      <w: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– на </w:t>
      </w:r>
      <w:r w:rsidR="00C336A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сучасного </w:t>
      </w:r>
      <w: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індивідуума школи</w:t>
      </w:r>
      <w:r w:rsidRPr="00961CEE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02E7B" w:rsidRPr="00002E7B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(</w:t>
      </w:r>
      <w:r w:rsidR="004A1826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Музика «Галоп». У</w:t>
      </w:r>
      <w:r w:rsidR="00002E7B" w:rsidRPr="00002E7B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 xml:space="preserve">чень </w:t>
      </w:r>
      <w:r w:rsidR="004A1826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 xml:space="preserve">у навушниках </w:t>
      </w:r>
      <w:r w:rsidR="00002E7B" w:rsidRPr="00002E7B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виїжджає</w:t>
      </w:r>
      <w:r w:rsidR="004A1826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 xml:space="preserve"> до зали </w:t>
      </w:r>
      <w:r w:rsidR="00002E7B" w:rsidRPr="00002E7B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 xml:space="preserve"> на роликах)</w:t>
      </w:r>
      <w:r w:rsidR="00002E7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1CEE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Учня індиго і дитину епохи споживання, продукт висок</w:t>
      </w:r>
      <w:r w:rsidR="0043751A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их технологій.  Що з цим робити?</w:t>
      </w:r>
      <w:r w:rsidRPr="00961CEE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Як вчити та виховувати? </w:t>
      </w:r>
      <w: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Інформація його док</w:t>
      </w:r>
      <w:r w:rsidR="00DE58C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онала</w:t>
      </w:r>
      <w: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002E7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Він ніби у акваріумі, відгородився </w:t>
      </w:r>
      <w:proofErr w:type="spellStart"/>
      <w:r w:rsidR="00002E7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гаджетами</w:t>
      </w:r>
      <w:proofErr w:type="spellEnd"/>
      <w:r w:rsidR="00002E7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002E7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тьфу-тьфу</w:t>
      </w:r>
      <w:proofErr w:type="spellEnd"/>
      <w:r w:rsidR="00002E7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, яке бридке слово. (Стукає по планшету) Бачите-бачите, він не реагує.</w:t>
      </w:r>
    </w:p>
    <w:p w:rsidR="00961CEE" w:rsidRPr="004515F6" w:rsidRDefault="004A1826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(Учень </w:t>
      </w:r>
      <w:r w:rsidR="007036C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із планшетом, на</w:t>
      </w:r>
      <w:r w:rsidR="00002E7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роликах</w:t>
      </w:r>
      <w:r w:rsidR="00961CE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жує </w:t>
      </w:r>
      <w:proofErr w:type="spellStart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жвачку</w:t>
      </w:r>
      <w:proofErr w:type="spellEnd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, закривши очі, слухає музику</w:t>
      </w:r>
      <w:r w:rsidR="00DE58C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, пританцьовує</w:t>
      </w:r>
      <w:r w:rsidR="00961CE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)</w:t>
      </w:r>
    </w:p>
    <w:p w:rsidR="00961CEE" w:rsidRDefault="004515F6" w:rsidP="00961CEE">
      <w:pP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</w:pPr>
      <w:r w:rsidRPr="00961CE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Йоганн-Генр</w:t>
      </w:r>
      <w:r w:rsidRPr="004515F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Pr="00961CE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х </w:t>
      </w:r>
      <w:proofErr w:type="spellStart"/>
      <w:r w:rsidRPr="00961CE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Песталоцц</w:t>
      </w:r>
      <w:r w:rsidRPr="004515F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End"/>
      <w:r w:rsidRPr="00961CE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:</w:t>
      </w:r>
      <w:r w:rsidR="00961CE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71F8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(мантія і перука) </w:t>
      </w:r>
      <w:r w:rsidR="00961CE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(прокашлявся)</w:t>
      </w:r>
      <w:r w:rsidRPr="00961CE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02E7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Це все через </w:t>
      </w:r>
      <w:r w:rsidR="00961CE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те, що </w:t>
      </w:r>
      <w:r w:rsidR="00002E7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наші вихованці</w:t>
      </w:r>
      <w:r w:rsidR="00961CE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перевантажені у школі. </w:t>
      </w:r>
      <w:r w:rsidR="00C336A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Я завжди говорив</w:t>
      </w:r>
      <w:r w:rsidR="00961CEE" w:rsidRPr="00961CEE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, що дитину треба вчит</w:t>
      </w:r>
      <w:r w:rsidR="000A0A32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и 3 простим речам: слову, формі і</w:t>
      </w:r>
      <w:r w:rsidR="00961CEE" w:rsidRPr="00961CEE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числу.</w:t>
      </w:r>
      <w:r w:rsidR="00002E7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І цього досить. Іншому вона навчиться сама.</w:t>
      </w:r>
    </w:p>
    <w:p w:rsidR="00961CEE" w:rsidRDefault="00961CEE" w:rsidP="00961CEE">
      <w:pP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</w:pPr>
      <w:r w:rsidRPr="00C46B8F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Вольтер:</w:t>
      </w:r>
      <w: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Представтеся, шановний.</w:t>
      </w:r>
    </w:p>
    <w:p w:rsidR="0077227B" w:rsidRDefault="00C46B8F" w:rsidP="00C46B8F">
      <w:pP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</w:pPr>
      <w:r w:rsidRPr="00961CE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Йоганн-Генр</w:t>
      </w:r>
      <w:r w:rsidRPr="004515F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Pr="00961CE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х </w:t>
      </w:r>
      <w:proofErr w:type="spellStart"/>
      <w:r w:rsidRPr="00961CE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Песталоцц</w:t>
      </w:r>
      <w:r w:rsidRPr="004515F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End"/>
      <w:r w:rsidRPr="00961CE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: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46B8F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Я Йоганн-Генріх </w:t>
      </w:r>
      <w:proofErr w:type="spellStart"/>
      <w:r w:rsidRPr="00C46B8F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Песталоцці</w:t>
      </w:r>
      <w:proofErr w:type="spellEnd"/>
      <w:r w:rsidRPr="00C46B8F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A0A32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Я наполягаю, що г</w:t>
      </w:r>
      <w:r w:rsidR="0077227B" w:rsidRPr="00C46B8F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оловна мета школи – це вих</w:t>
      </w:r>
      <w:r w:rsidR="000A0A32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овання. А починати треба з того</w:t>
      </w:r>
      <w:r w:rsidR="0077227B" w:rsidRPr="00C46B8F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, щоб виховувати любов до матері. </w:t>
      </w:r>
    </w:p>
    <w:p w:rsidR="00C46B8F" w:rsidRPr="00C336AB" w:rsidRDefault="00C46B8F" w:rsidP="00C46B8F">
      <w:pPr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</w:pPr>
      <w:r w:rsidRPr="002678E1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Вольтер:</w:t>
      </w:r>
      <w: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Я гадаю</w:t>
      </w:r>
      <w:r w:rsidR="000A0A32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002E7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що цей суб’єкт вміє говорити,</w:t>
      </w:r>
      <w: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читат</w:t>
      </w:r>
      <w:r w:rsidR="000A0A32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и і </w:t>
      </w:r>
      <w:r w:rsidR="00DE58C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рахувати і знається на формі, він любить свою матір, яку </w:t>
      </w:r>
      <w:r w:rsidR="000A0A32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нинішня </w:t>
      </w:r>
      <w:r w:rsidR="00DE58C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молодь називає разом з батьком </w:t>
      </w:r>
      <w: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E0BB5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- предками чи рода</w:t>
      </w:r>
      <w:r w:rsidR="00DE58C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ками. </w:t>
      </w:r>
      <w: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Але з ним все одно щось не так. Треба встановити </w:t>
      </w:r>
      <w:r w:rsidR="00DE58C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точний </w:t>
      </w:r>
      <w: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діагноз.</w:t>
      </w:r>
      <w:r w:rsidR="00C336A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336AB" w:rsidRPr="00C336AB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(Розглядає учня в лупу)</w:t>
      </w:r>
    </w:p>
    <w:p w:rsidR="009856D1" w:rsidRDefault="00B72AE9" w:rsidP="00C46B8F">
      <w:pPr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Жан-Ж</w:t>
      </w:r>
      <w:r w:rsidR="00C46B8F" w:rsidRPr="00C46B8F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ак Руссо:</w:t>
      </w:r>
      <w:r w:rsidR="00C46B8F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71F8A" w:rsidRPr="00371F8A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(мантія і перука)</w:t>
      </w:r>
      <w:r w:rsidR="00C46B8F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 xml:space="preserve"> Шановне панство.</w:t>
      </w:r>
      <w:r w:rsidR="00C336AB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 xml:space="preserve"> </w:t>
      </w:r>
      <w:r w:rsidR="00C336AB" w:rsidRPr="00C336AB">
        <w:rPr>
          <w:rFonts w:asciiTheme="majorBidi" w:hAnsiTheme="majorBidi" w:cstheme="majorBidi"/>
          <w:b/>
          <w:bCs/>
          <w:color w:val="2B2B2B"/>
          <w:sz w:val="28"/>
          <w:szCs w:val="28"/>
          <w:shd w:val="clear" w:color="auto" w:fill="FFFFFF"/>
          <w:lang w:val="uk-UA"/>
        </w:rPr>
        <w:t xml:space="preserve">(постукав по </w:t>
      </w:r>
      <w:proofErr w:type="spellStart"/>
      <w:r w:rsidR="00C336AB" w:rsidRPr="00C336AB">
        <w:rPr>
          <w:rFonts w:asciiTheme="majorBidi" w:hAnsiTheme="majorBidi" w:cstheme="majorBidi"/>
          <w:b/>
          <w:bCs/>
          <w:color w:val="2B2B2B"/>
          <w:sz w:val="28"/>
          <w:szCs w:val="28"/>
          <w:shd w:val="clear" w:color="auto" w:fill="FFFFFF"/>
          <w:lang w:val="uk-UA"/>
        </w:rPr>
        <w:t>графіну</w:t>
      </w:r>
      <w:proofErr w:type="spellEnd"/>
      <w:r w:rsidR="00C336AB" w:rsidRPr="00C336AB">
        <w:rPr>
          <w:rFonts w:asciiTheme="majorBidi" w:hAnsiTheme="majorBidi" w:cstheme="majorBidi"/>
          <w:b/>
          <w:bCs/>
          <w:color w:val="2B2B2B"/>
          <w:sz w:val="28"/>
          <w:szCs w:val="28"/>
          <w:shd w:val="clear" w:color="auto" w:fill="FFFFFF"/>
          <w:lang w:val="uk-UA"/>
        </w:rPr>
        <w:t>)</w:t>
      </w:r>
      <w:r w:rsidR="00C46B8F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 xml:space="preserve"> Багато філософів </w:t>
      </w:r>
      <w:r w:rsidR="00DE58C8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>роздумують про якості</w:t>
      </w:r>
      <w:r w:rsidR="00C46B8F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 xml:space="preserve"> гарної освіти та </w:t>
      </w:r>
      <w:r w:rsidR="00002E7B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>виховання. Перша якість педагога</w:t>
      </w:r>
      <w:r w:rsidR="004A1826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 xml:space="preserve"> - це бути людиною щирою і морально чистою</w:t>
      </w:r>
      <w:r w:rsidR="00C46B8F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>. Я перепрошую, я забув представитися. Я Жан-Жак Руссо.</w:t>
      </w:r>
      <w:r w:rsidR="002678E1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 xml:space="preserve"> По-друге, головне в навчанні </w:t>
      </w:r>
      <w:r w:rsidR="00C336AB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>і вихованні – це самоосвіта. Цей суб’єкт</w:t>
      </w:r>
      <w:r w:rsidR="002678E1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 xml:space="preserve"> від Бога вже геній. Навіщо його виховувати і навчати. Хай природа його навчить. </w:t>
      </w:r>
      <w:r w:rsidR="002678E1" w:rsidRPr="00C336AB">
        <w:rPr>
          <w:rFonts w:asciiTheme="majorBidi" w:hAnsiTheme="majorBidi" w:cstheme="majorBidi"/>
          <w:b/>
          <w:bCs/>
          <w:color w:val="2B2B2B"/>
          <w:sz w:val="28"/>
          <w:szCs w:val="28"/>
          <w:shd w:val="clear" w:color="auto" w:fill="FFFFFF"/>
          <w:lang w:val="uk-UA"/>
        </w:rPr>
        <w:t>( всі філософи встали з місць і подивилися на Руссо поверх окулярів)</w:t>
      </w:r>
      <w:r w:rsidR="00DE58C8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 xml:space="preserve"> Він втомиться від зайвого і буде спати як немовля.</w:t>
      </w:r>
      <w:r w:rsidR="00002E7B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 xml:space="preserve"> Головне у вихованні – здоров’я дитини. Фізичне і моральне.</w:t>
      </w:r>
    </w:p>
    <w:p w:rsidR="009856D1" w:rsidRDefault="009856D1" w:rsidP="00C46B8F">
      <w:pPr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856D1">
        <w:rPr>
          <w:rFonts w:asciiTheme="majorBidi" w:hAnsiTheme="majorBidi" w:cstheme="majorBidi"/>
          <w:b/>
          <w:bCs/>
          <w:color w:val="2B2B2B"/>
          <w:sz w:val="28"/>
          <w:szCs w:val="28"/>
          <w:shd w:val="clear" w:color="auto" w:fill="FFFFFF"/>
          <w:lang w:val="uk-UA"/>
        </w:rPr>
        <w:t>Песталоцці</w:t>
      </w:r>
      <w:proofErr w:type="spellEnd"/>
      <w:r w:rsidRPr="009856D1">
        <w:rPr>
          <w:rFonts w:asciiTheme="majorBidi" w:hAnsiTheme="majorBidi" w:cstheme="majorBidi"/>
          <w:b/>
          <w:bCs/>
          <w:color w:val="2B2B2B"/>
          <w:sz w:val="28"/>
          <w:szCs w:val="28"/>
          <w:shd w:val="clear" w:color="auto" w:fill="FFFFFF"/>
          <w:lang w:val="uk-UA"/>
        </w:rPr>
        <w:t>:</w:t>
      </w:r>
      <w:r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 xml:space="preserve"> І це все, що треба для виховання?</w:t>
      </w:r>
      <w:r w:rsidRPr="009856D1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A1826" w:rsidRDefault="00B72AE9" w:rsidP="004A1826">
      <w:pPr>
        <w:rPr>
          <w:rFonts w:asciiTheme="majorBidi" w:hAnsiTheme="majorBidi" w:cstheme="majorBidi"/>
          <w:b/>
          <w:bCs/>
          <w:color w:val="2B2B2B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Жан-Ж</w:t>
      </w:r>
      <w:r w:rsidR="009856D1" w:rsidRPr="00C46B8F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ак Руссо:</w:t>
      </w:r>
      <w:r w:rsidR="009856D1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856D1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 xml:space="preserve"> Головне, щоб дитин</w:t>
      </w:r>
      <w:r w:rsidR="00002E7B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>а була жвавою</w:t>
      </w:r>
      <w:r w:rsidR="00DE58C8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>, бігала, репетувала</w:t>
      </w:r>
      <w:r w:rsidR="009856D1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>, знаходилася у постійному русі.</w:t>
      </w:r>
      <w:r w:rsidR="000A0A32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 xml:space="preserve"> </w:t>
      </w:r>
      <w:r w:rsidR="000A0A32" w:rsidRPr="000A0A32">
        <w:rPr>
          <w:rFonts w:asciiTheme="majorBidi" w:hAnsiTheme="majorBidi" w:cstheme="majorBidi"/>
          <w:b/>
          <w:bCs/>
          <w:color w:val="2B2B2B"/>
          <w:sz w:val="28"/>
          <w:szCs w:val="28"/>
          <w:shd w:val="clear" w:color="auto" w:fill="FFFFFF"/>
          <w:lang w:val="uk-UA"/>
        </w:rPr>
        <w:t>(показує, як бігає</w:t>
      </w:r>
      <w:r w:rsidR="000A0A32">
        <w:rPr>
          <w:rFonts w:asciiTheme="majorBidi" w:hAnsiTheme="majorBidi" w:cstheme="majorBidi"/>
          <w:b/>
          <w:bCs/>
          <w:color w:val="2B2B2B"/>
          <w:sz w:val="28"/>
          <w:szCs w:val="28"/>
          <w:shd w:val="clear" w:color="auto" w:fill="FFFFFF"/>
          <w:lang w:val="uk-UA"/>
        </w:rPr>
        <w:t xml:space="preserve"> навколо столу і підходить до учня</w:t>
      </w:r>
      <w:r w:rsidR="000A0A32" w:rsidRPr="000A0A32">
        <w:rPr>
          <w:rFonts w:asciiTheme="majorBidi" w:hAnsiTheme="majorBidi" w:cstheme="majorBidi"/>
          <w:b/>
          <w:bCs/>
          <w:color w:val="2B2B2B"/>
          <w:sz w:val="28"/>
          <w:szCs w:val="28"/>
          <w:shd w:val="clear" w:color="auto" w:fill="FFFFFF"/>
          <w:lang w:val="uk-UA"/>
        </w:rPr>
        <w:t>)</w:t>
      </w:r>
      <w:r w:rsidR="000A0A32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 xml:space="preserve"> </w:t>
      </w:r>
      <w:r w:rsidR="009856D1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 xml:space="preserve"> Ця квітка життя, що стоїть перед нами, </w:t>
      </w:r>
      <w:r w:rsidR="000A0A32" w:rsidRPr="000A0A32">
        <w:rPr>
          <w:rFonts w:asciiTheme="majorBidi" w:hAnsiTheme="majorBidi" w:cstheme="majorBidi"/>
          <w:b/>
          <w:bCs/>
          <w:color w:val="2B2B2B"/>
          <w:sz w:val="28"/>
          <w:szCs w:val="28"/>
          <w:shd w:val="clear" w:color="auto" w:fill="FFFFFF"/>
          <w:lang w:val="uk-UA"/>
        </w:rPr>
        <w:t>( учень показує язика)</w:t>
      </w:r>
      <w:r w:rsidR="0043751A">
        <w:rPr>
          <w:rFonts w:asciiTheme="majorBidi" w:hAnsiTheme="majorBidi" w:cstheme="majorBidi"/>
          <w:b/>
          <w:bCs/>
          <w:color w:val="2B2B2B"/>
          <w:sz w:val="28"/>
          <w:szCs w:val="28"/>
          <w:shd w:val="clear" w:color="auto" w:fill="FFFFFF"/>
          <w:lang w:val="uk-UA"/>
        </w:rPr>
        <w:t xml:space="preserve">, о, </w:t>
      </w:r>
      <w:r w:rsidR="0043751A" w:rsidRPr="0043751A">
        <w:rPr>
          <w:rFonts w:asciiTheme="majorBidi" w:hAnsiTheme="majorBidi" w:cstheme="majorBidi"/>
          <w:bCs/>
          <w:color w:val="2B2B2B"/>
          <w:sz w:val="28"/>
          <w:szCs w:val="28"/>
          <w:shd w:val="clear" w:color="auto" w:fill="FFFFFF"/>
          <w:lang w:val="uk-UA"/>
        </w:rPr>
        <w:t>язик рожевий,</w:t>
      </w:r>
      <w:r w:rsidR="0043751A">
        <w:rPr>
          <w:rFonts w:asciiTheme="majorBidi" w:hAnsiTheme="majorBidi" w:cstheme="majorBidi"/>
          <w:b/>
          <w:bCs/>
          <w:color w:val="2B2B2B"/>
          <w:sz w:val="28"/>
          <w:szCs w:val="28"/>
          <w:shd w:val="clear" w:color="auto" w:fill="FFFFFF"/>
          <w:lang w:val="uk-UA"/>
        </w:rPr>
        <w:t xml:space="preserve"> </w:t>
      </w:r>
      <w:r w:rsidR="000A0A32" w:rsidRPr="000A0A32">
        <w:rPr>
          <w:rFonts w:asciiTheme="majorBidi" w:hAnsiTheme="majorBidi" w:cstheme="majorBidi"/>
          <w:b/>
          <w:bCs/>
          <w:color w:val="2B2B2B"/>
          <w:sz w:val="28"/>
          <w:szCs w:val="28"/>
          <w:shd w:val="clear" w:color="auto" w:fill="FFFFFF"/>
          <w:lang w:val="uk-UA"/>
        </w:rPr>
        <w:t xml:space="preserve"> </w:t>
      </w:r>
      <w:r w:rsidR="009856D1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 xml:space="preserve">абсолютно здорова. Діагноз такий: трохи завчився. </w:t>
      </w:r>
      <w:r w:rsidR="004A1826">
        <w:rPr>
          <w:rFonts w:asciiTheme="majorBidi" w:hAnsiTheme="majorBidi" w:cstheme="majorBidi"/>
          <w:b/>
          <w:bCs/>
          <w:color w:val="2B2B2B"/>
          <w:sz w:val="28"/>
          <w:szCs w:val="28"/>
          <w:shd w:val="clear" w:color="auto" w:fill="FFFFFF"/>
          <w:lang w:val="uk-UA"/>
        </w:rPr>
        <w:t xml:space="preserve">(виходить матуся. Музика «Галоп») </w:t>
      </w:r>
    </w:p>
    <w:p w:rsidR="004A1826" w:rsidRDefault="004A1826" w:rsidP="004A1826">
      <w:pPr>
        <w:rPr>
          <w:rFonts w:asciiTheme="majorBidi" w:hAnsiTheme="majorBidi" w:cstheme="majorBidi"/>
          <w:b/>
          <w:bCs/>
          <w:color w:val="2B2B2B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b/>
          <w:bCs/>
          <w:color w:val="2B2B2B"/>
          <w:sz w:val="28"/>
          <w:szCs w:val="28"/>
          <w:shd w:val="clear" w:color="auto" w:fill="FFFFFF"/>
          <w:lang w:val="uk-UA"/>
        </w:rPr>
        <w:t xml:space="preserve">Матуся (у хустині, </w:t>
      </w:r>
      <w:proofErr w:type="spellStart"/>
      <w:r>
        <w:rPr>
          <w:rFonts w:asciiTheme="majorBidi" w:hAnsiTheme="majorBidi" w:cstheme="majorBidi"/>
          <w:b/>
          <w:bCs/>
          <w:color w:val="2B2B2B"/>
          <w:sz w:val="28"/>
          <w:szCs w:val="28"/>
          <w:shd w:val="clear" w:color="auto" w:fill="FFFFFF"/>
          <w:lang w:val="uk-UA"/>
        </w:rPr>
        <w:t>фартусі</w:t>
      </w:r>
      <w:proofErr w:type="spellEnd"/>
      <w:r>
        <w:rPr>
          <w:rFonts w:asciiTheme="majorBidi" w:hAnsiTheme="majorBidi" w:cstheme="majorBidi"/>
          <w:b/>
          <w:bCs/>
          <w:color w:val="2B2B2B"/>
          <w:sz w:val="28"/>
          <w:szCs w:val="28"/>
          <w:shd w:val="clear" w:color="auto" w:fill="FFFFFF"/>
          <w:lang w:val="uk-UA"/>
        </w:rPr>
        <w:t>, окулярах і з тарілкою та ложкою у руках):</w:t>
      </w:r>
    </w:p>
    <w:p w:rsidR="004A1826" w:rsidRPr="00B72AE9" w:rsidRDefault="004A1826" w:rsidP="004A1826">
      <w:pPr>
        <w:rPr>
          <w:rFonts w:asciiTheme="majorBidi" w:hAnsiTheme="majorBidi" w:cstheme="majorBidi"/>
          <w:b/>
          <w:color w:val="2B2B2B"/>
          <w:sz w:val="28"/>
          <w:szCs w:val="28"/>
          <w:shd w:val="clear" w:color="auto" w:fill="FFFFFF"/>
          <w:lang w:val="uk-UA"/>
        </w:rPr>
      </w:pPr>
      <w:r w:rsidRPr="004A1826">
        <w:rPr>
          <w:rFonts w:asciiTheme="majorBidi" w:hAnsiTheme="majorBidi" w:cstheme="majorBidi"/>
          <w:bCs/>
          <w:color w:val="2B2B2B"/>
          <w:sz w:val="28"/>
          <w:szCs w:val="28"/>
          <w:shd w:val="clear" w:color="auto" w:fill="FFFFFF"/>
          <w:lang w:val="uk-UA"/>
        </w:rPr>
        <w:t xml:space="preserve"> І що це за клята школа?</w:t>
      </w:r>
      <w:r>
        <w:rPr>
          <w:rFonts w:asciiTheme="majorBidi" w:hAnsiTheme="majorBidi" w:cstheme="majorBidi"/>
          <w:bCs/>
          <w:color w:val="2B2B2B"/>
          <w:sz w:val="28"/>
          <w:szCs w:val="28"/>
          <w:shd w:val="clear" w:color="auto" w:fill="FFFFFF"/>
          <w:lang w:val="uk-UA"/>
        </w:rPr>
        <w:t xml:space="preserve"> Бідна дитина не має часу поїсти. Вісім уроків щодня. Синочок мій, Мишко, погляньте, схуд, зблід, не висипається. Я тобі, рідненький</w:t>
      </w:r>
      <w:r w:rsidR="00B72AE9">
        <w:rPr>
          <w:rFonts w:asciiTheme="majorBidi" w:hAnsiTheme="majorBidi" w:cstheme="majorBidi"/>
          <w:bCs/>
          <w:color w:val="2B2B2B"/>
          <w:sz w:val="28"/>
          <w:szCs w:val="28"/>
          <w:shd w:val="clear" w:color="auto" w:fill="FFFFFF"/>
          <w:lang w:val="uk-UA"/>
        </w:rPr>
        <w:t>,</w:t>
      </w:r>
      <w:r>
        <w:rPr>
          <w:rFonts w:asciiTheme="majorBidi" w:hAnsiTheme="majorBidi" w:cstheme="majorBidi"/>
          <w:bCs/>
          <w:color w:val="2B2B2B"/>
          <w:sz w:val="28"/>
          <w:szCs w:val="28"/>
          <w:shd w:val="clear" w:color="auto" w:fill="FFFFFF"/>
          <w:lang w:val="uk-UA"/>
        </w:rPr>
        <w:t xml:space="preserve"> борщику принесла. </w:t>
      </w:r>
      <w:r w:rsidR="00B72AE9" w:rsidRPr="00B72AE9">
        <w:rPr>
          <w:rFonts w:asciiTheme="majorBidi" w:hAnsiTheme="majorBidi" w:cstheme="majorBidi"/>
          <w:b/>
          <w:color w:val="2B2B2B"/>
          <w:sz w:val="28"/>
          <w:szCs w:val="28"/>
          <w:shd w:val="clear" w:color="auto" w:fill="FFFFFF"/>
          <w:lang w:val="uk-UA"/>
        </w:rPr>
        <w:t>(Годує синочка)</w:t>
      </w:r>
      <w:r w:rsidR="00B72AE9">
        <w:rPr>
          <w:rFonts w:asciiTheme="majorBidi" w:hAnsiTheme="majorBidi" w:cstheme="majorBidi"/>
          <w:bCs/>
          <w:color w:val="2B2B2B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Theme="majorBidi" w:hAnsiTheme="majorBidi" w:cstheme="majorBidi"/>
          <w:bCs/>
          <w:color w:val="2B2B2B"/>
          <w:sz w:val="28"/>
          <w:szCs w:val="28"/>
          <w:shd w:val="clear" w:color="auto" w:fill="FFFFFF"/>
          <w:lang w:val="uk-UA"/>
        </w:rPr>
        <w:t>Іж</w:t>
      </w:r>
      <w:proofErr w:type="spellEnd"/>
      <w:r>
        <w:rPr>
          <w:rFonts w:asciiTheme="majorBidi" w:hAnsiTheme="majorBidi" w:cstheme="majorBidi"/>
          <w:bCs/>
          <w:color w:val="2B2B2B"/>
          <w:sz w:val="28"/>
          <w:szCs w:val="28"/>
          <w:shd w:val="clear" w:color="auto" w:fill="FFFFFF"/>
          <w:lang w:val="uk-UA"/>
        </w:rPr>
        <w:t>, наїдайся. Тут і м’ясце</w:t>
      </w:r>
      <w:r w:rsidR="00B72AE9">
        <w:rPr>
          <w:rFonts w:asciiTheme="majorBidi" w:hAnsiTheme="majorBidi" w:cstheme="majorBidi"/>
          <w:bCs/>
          <w:color w:val="2B2B2B"/>
          <w:sz w:val="28"/>
          <w:szCs w:val="28"/>
          <w:shd w:val="clear" w:color="auto" w:fill="FFFFFF"/>
          <w:lang w:val="uk-UA"/>
        </w:rPr>
        <w:t>,</w:t>
      </w:r>
      <w:r>
        <w:rPr>
          <w:rFonts w:asciiTheme="majorBidi" w:hAnsiTheme="majorBidi" w:cstheme="majorBidi"/>
          <w:bCs/>
          <w:color w:val="2B2B2B"/>
          <w:sz w:val="28"/>
          <w:szCs w:val="28"/>
          <w:shd w:val="clear" w:color="auto" w:fill="FFFFFF"/>
          <w:lang w:val="uk-UA"/>
        </w:rPr>
        <w:t xml:space="preserve"> і сметанка, і перчик, і </w:t>
      </w:r>
      <w:proofErr w:type="spellStart"/>
      <w:r>
        <w:rPr>
          <w:rFonts w:asciiTheme="majorBidi" w:hAnsiTheme="majorBidi" w:cstheme="majorBidi"/>
          <w:bCs/>
          <w:color w:val="2B2B2B"/>
          <w:sz w:val="28"/>
          <w:szCs w:val="28"/>
          <w:shd w:val="clear" w:color="auto" w:fill="FFFFFF"/>
          <w:lang w:val="uk-UA"/>
        </w:rPr>
        <w:t>капусточка</w:t>
      </w:r>
      <w:proofErr w:type="spellEnd"/>
      <w:r>
        <w:rPr>
          <w:rFonts w:asciiTheme="majorBidi" w:hAnsiTheme="majorBidi" w:cstheme="majorBidi"/>
          <w:bCs/>
          <w:color w:val="2B2B2B"/>
          <w:sz w:val="28"/>
          <w:szCs w:val="28"/>
          <w:shd w:val="clear" w:color="auto" w:fill="FFFFFF"/>
          <w:lang w:val="uk-UA"/>
        </w:rPr>
        <w:t xml:space="preserve"> з квасолькою, як ти любиш. І приходь сьогодні, любий, раніше.</w:t>
      </w:r>
      <w:r w:rsidR="00B72AE9">
        <w:rPr>
          <w:rFonts w:asciiTheme="majorBidi" w:hAnsiTheme="majorBidi" w:cstheme="majorBidi"/>
          <w:bCs/>
          <w:color w:val="2B2B2B"/>
          <w:sz w:val="28"/>
          <w:szCs w:val="28"/>
          <w:shd w:val="clear" w:color="auto" w:fill="FFFFFF"/>
          <w:lang w:val="uk-UA"/>
        </w:rPr>
        <w:t xml:space="preserve"> От мені вже та школа впоперек горла.  </w:t>
      </w:r>
      <w:r w:rsidR="00B72AE9" w:rsidRPr="00B72AE9">
        <w:rPr>
          <w:rFonts w:asciiTheme="majorBidi" w:hAnsiTheme="majorBidi" w:cstheme="majorBidi"/>
          <w:b/>
          <w:color w:val="2B2B2B"/>
          <w:sz w:val="28"/>
          <w:szCs w:val="28"/>
          <w:shd w:val="clear" w:color="auto" w:fill="FFFFFF"/>
          <w:lang w:val="uk-UA"/>
        </w:rPr>
        <w:t>(Йде)</w:t>
      </w:r>
    </w:p>
    <w:p w:rsidR="00B72AE9" w:rsidRPr="00B72AE9" w:rsidRDefault="00B72AE9" w:rsidP="004A1826">
      <w:pPr>
        <w:rPr>
          <w:rFonts w:asciiTheme="majorBidi" w:hAnsiTheme="majorBidi" w:cstheme="majorBidi"/>
          <w:b/>
          <w:color w:val="2B2B2B"/>
          <w:sz w:val="28"/>
          <w:szCs w:val="28"/>
          <w:shd w:val="clear" w:color="auto" w:fill="FFFFFF"/>
          <w:lang w:val="uk-UA"/>
        </w:rPr>
      </w:pPr>
      <w:proofErr w:type="spellStart"/>
      <w:r w:rsidRPr="00B72AE9">
        <w:rPr>
          <w:rFonts w:asciiTheme="majorBidi" w:hAnsiTheme="majorBidi" w:cstheme="majorBidi"/>
          <w:b/>
          <w:color w:val="2B2B2B"/>
          <w:sz w:val="28"/>
          <w:szCs w:val="28"/>
          <w:shd w:val="clear" w:color="auto" w:fill="FFFFFF"/>
          <w:lang w:val="uk-UA"/>
        </w:rPr>
        <w:t>Песталоцці</w:t>
      </w:r>
      <w:proofErr w:type="spellEnd"/>
      <w:r w:rsidRPr="00B72AE9">
        <w:rPr>
          <w:rFonts w:asciiTheme="majorBidi" w:hAnsiTheme="majorBidi" w:cstheme="majorBidi"/>
          <w:b/>
          <w:color w:val="2B2B2B"/>
          <w:sz w:val="28"/>
          <w:szCs w:val="28"/>
          <w:shd w:val="clear" w:color="auto" w:fill="FFFFFF"/>
          <w:lang w:val="uk-UA"/>
        </w:rPr>
        <w:t>:</w:t>
      </w:r>
      <w:r>
        <w:rPr>
          <w:rFonts w:asciiTheme="majorBidi" w:hAnsiTheme="majorBidi" w:cstheme="majorBidi"/>
          <w:bCs/>
          <w:color w:val="2B2B2B"/>
          <w:sz w:val="28"/>
          <w:szCs w:val="28"/>
          <w:shd w:val="clear" w:color="auto" w:fill="FFFFFF"/>
          <w:lang w:val="uk-UA"/>
        </w:rPr>
        <w:t xml:space="preserve"> Що це було? </w:t>
      </w:r>
      <w:r w:rsidRPr="00B72AE9">
        <w:rPr>
          <w:rFonts w:asciiTheme="majorBidi" w:hAnsiTheme="majorBidi" w:cstheme="majorBidi"/>
          <w:b/>
          <w:color w:val="2B2B2B"/>
          <w:sz w:val="28"/>
          <w:szCs w:val="28"/>
          <w:shd w:val="clear" w:color="auto" w:fill="FFFFFF"/>
          <w:lang w:val="uk-UA"/>
        </w:rPr>
        <w:t>(всі філософи розводять руками)</w:t>
      </w:r>
    </w:p>
    <w:p w:rsidR="009856D1" w:rsidRDefault="00B72AE9" w:rsidP="00B72AE9">
      <w:pPr>
        <w:rPr>
          <w:rFonts w:asciiTheme="majorBidi" w:hAnsiTheme="majorBidi" w:cstheme="majorBidi"/>
          <w:color w:val="1B2024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color w:val="2B2B2B"/>
          <w:sz w:val="28"/>
          <w:szCs w:val="28"/>
          <w:shd w:val="clear" w:color="auto" w:fill="FFFFFF"/>
          <w:lang w:val="uk-UA"/>
        </w:rPr>
        <w:t xml:space="preserve">Жан-Жак  Руссо: </w:t>
      </w:r>
      <w:r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 xml:space="preserve"> Я переконаний, що </w:t>
      </w:r>
      <w:r w:rsidR="009856D1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>люди завжди будуть такими, якими їх роблять жінки. У ць</w:t>
      </w:r>
      <w:r w:rsidR="00DE58C8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>ого учня багато жіночого впливу</w:t>
      </w:r>
      <w:r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 xml:space="preserve">. </w:t>
      </w:r>
      <w:r w:rsidR="00D05F88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>Треба дати дитинству визріти у дітях. Можливо, його напхали</w:t>
      </w:r>
      <w:r w:rsidR="00C336AB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 xml:space="preserve"> знаннями більш</w:t>
      </w:r>
      <w:r w:rsidR="00002E7B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>, ніж йому треба. Може</w:t>
      </w:r>
      <w:r w:rsidR="00D05F88">
        <w:rPr>
          <w:rFonts w:asciiTheme="majorBidi" w:hAnsiTheme="majorBidi" w:cstheme="majorBidi"/>
          <w:color w:val="2B2B2B"/>
          <w:sz w:val="28"/>
          <w:szCs w:val="28"/>
          <w:shd w:val="clear" w:color="auto" w:fill="FFFFFF"/>
          <w:lang w:val="uk-UA"/>
        </w:rPr>
        <w:t>, його добили нудні уроки.</w:t>
      </w:r>
      <w:r w:rsidR="00D05F88" w:rsidRPr="00D05F88">
        <w:rPr>
          <w:color w:val="1B2024"/>
        </w:rPr>
        <w:t xml:space="preserve"> </w:t>
      </w:r>
      <w:r w:rsidR="00D05F88" w:rsidRPr="00D05F88">
        <w:rPr>
          <w:rFonts w:asciiTheme="majorBidi" w:hAnsiTheme="majorBidi" w:cstheme="majorBidi"/>
          <w:color w:val="1B2024"/>
          <w:sz w:val="28"/>
          <w:szCs w:val="28"/>
          <w:lang w:val="uk-UA"/>
        </w:rPr>
        <w:t xml:space="preserve">Він у тому </w:t>
      </w:r>
      <w:r w:rsidR="00D05F88">
        <w:rPr>
          <w:rFonts w:asciiTheme="majorBidi" w:hAnsiTheme="majorBidi" w:cstheme="majorBidi"/>
          <w:color w:val="1B2024"/>
          <w:sz w:val="28"/>
          <w:szCs w:val="28"/>
          <w:lang w:val="uk-UA"/>
        </w:rPr>
        <w:t xml:space="preserve">прекрасному </w:t>
      </w:r>
      <w:r w:rsidR="00C336AB">
        <w:rPr>
          <w:rFonts w:asciiTheme="majorBidi" w:hAnsiTheme="majorBidi" w:cstheme="majorBidi"/>
          <w:color w:val="1B2024"/>
          <w:sz w:val="28"/>
          <w:szCs w:val="28"/>
          <w:lang w:val="uk-UA"/>
        </w:rPr>
        <w:t>віці, якому ми всі  заздримо</w:t>
      </w:r>
      <w:r w:rsidR="00D05F88" w:rsidRPr="00D05F88">
        <w:rPr>
          <w:rFonts w:asciiTheme="majorBidi" w:hAnsiTheme="majorBidi" w:cstheme="majorBidi"/>
          <w:color w:val="1B2024"/>
          <w:sz w:val="28"/>
          <w:szCs w:val="28"/>
          <w:lang w:val="uk-UA"/>
        </w:rPr>
        <w:t xml:space="preserve">: коли на губах вічно сміх, а на душі завжди мир. </w:t>
      </w:r>
      <w:r w:rsidR="00D05F88">
        <w:rPr>
          <w:rFonts w:asciiTheme="majorBidi" w:hAnsiTheme="majorBidi" w:cstheme="majorBidi"/>
          <w:color w:val="1B2024"/>
          <w:sz w:val="28"/>
          <w:szCs w:val="28"/>
          <w:lang w:val="uk-UA"/>
        </w:rPr>
        <w:t xml:space="preserve">Дайте йому проклюнутись. </w:t>
      </w:r>
    </w:p>
    <w:p w:rsidR="00D05F88" w:rsidRDefault="00D05F88" w:rsidP="00D05F88">
      <w:pPr>
        <w:rPr>
          <w:rFonts w:asciiTheme="majorBidi" w:hAnsiTheme="majorBidi" w:cstheme="majorBidi"/>
          <w:color w:val="1B2024"/>
          <w:sz w:val="28"/>
          <w:szCs w:val="28"/>
          <w:lang w:val="uk-UA"/>
        </w:rPr>
      </w:pPr>
      <w:r w:rsidRPr="00D05F88">
        <w:rPr>
          <w:rFonts w:asciiTheme="majorBidi" w:hAnsiTheme="majorBidi" w:cstheme="majorBidi"/>
          <w:b/>
          <w:bCs/>
          <w:color w:val="1B2024"/>
          <w:sz w:val="28"/>
          <w:szCs w:val="28"/>
          <w:lang w:val="uk-UA"/>
        </w:rPr>
        <w:t>Макаренко:</w:t>
      </w:r>
      <w:r>
        <w:rPr>
          <w:rFonts w:asciiTheme="majorBidi" w:hAnsiTheme="majorBidi" w:cstheme="majorBidi"/>
          <w:color w:val="1B2024"/>
          <w:sz w:val="28"/>
          <w:szCs w:val="28"/>
          <w:lang w:val="uk-UA"/>
        </w:rPr>
        <w:t xml:space="preserve"> </w:t>
      </w:r>
      <w:r w:rsidR="00886D28" w:rsidRPr="00886D28">
        <w:rPr>
          <w:rFonts w:asciiTheme="majorBidi" w:hAnsiTheme="majorBidi" w:cstheme="majorBidi"/>
          <w:b/>
          <w:bCs/>
          <w:color w:val="1B2024"/>
          <w:sz w:val="28"/>
          <w:szCs w:val="28"/>
          <w:lang w:val="uk-UA"/>
        </w:rPr>
        <w:t>(у костюмі, краватці та окулярах)</w:t>
      </w:r>
      <w:r w:rsidR="00886D28">
        <w:rPr>
          <w:rFonts w:asciiTheme="majorBidi" w:hAnsiTheme="majorBidi" w:cstheme="majorBidi"/>
          <w:color w:val="1B2024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color w:val="1B2024"/>
          <w:sz w:val="28"/>
          <w:szCs w:val="28"/>
          <w:lang w:val="uk-UA"/>
        </w:rPr>
        <w:t>А як з тією істиною, що улюблене дитя зайвий раз різками б’ють?</w:t>
      </w:r>
    </w:p>
    <w:p w:rsidR="00D05F88" w:rsidRDefault="00D05F88" w:rsidP="00D05F88">
      <w:pPr>
        <w:rPr>
          <w:rFonts w:asciiTheme="majorBidi" w:hAnsiTheme="majorBidi" w:cstheme="majorBidi"/>
          <w:color w:val="1B2024"/>
          <w:sz w:val="28"/>
          <w:szCs w:val="28"/>
          <w:lang w:val="uk-UA"/>
        </w:rPr>
      </w:pPr>
      <w:r w:rsidRPr="00D05F88">
        <w:rPr>
          <w:rFonts w:asciiTheme="majorBidi" w:hAnsiTheme="majorBidi" w:cstheme="majorBidi"/>
          <w:b/>
          <w:bCs/>
          <w:color w:val="1B2024"/>
          <w:sz w:val="28"/>
          <w:szCs w:val="28"/>
          <w:lang w:val="uk-UA"/>
        </w:rPr>
        <w:t>Вольтер:</w:t>
      </w:r>
      <w:r>
        <w:rPr>
          <w:rFonts w:asciiTheme="majorBidi" w:hAnsiTheme="majorBidi" w:cstheme="majorBidi"/>
          <w:color w:val="1B2024"/>
          <w:sz w:val="28"/>
          <w:szCs w:val="28"/>
          <w:lang w:val="uk-UA"/>
        </w:rPr>
        <w:t xml:space="preserve"> Друзі, не забувайте, що у нас мирна дискусія.</w:t>
      </w:r>
      <w:r w:rsidR="007036C4">
        <w:rPr>
          <w:rFonts w:asciiTheme="majorBidi" w:hAnsiTheme="majorBidi" w:cstheme="majorBidi"/>
          <w:color w:val="1B2024"/>
          <w:sz w:val="28"/>
          <w:szCs w:val="28"/>
          <w:lang w:val="uk-UA"/>
        </w:rPr>
        <w:t xml:space="preserve"> Не забувайте представлятися.</w:t>
      </w:r>
    </w:p>
    <w:p w:rsidR="0080077E" w:rsidRDefault="00D05F88" w:rsidP="0080077E">
      <w:pPr>
        <w:rPr>
          <w:rFonts w:asciiTheme="majorBidi" w:hAnsiTheme="majorBidi" w:cstheme="majorBidi"/>
          <w:b/>
          <w:bCs/>
          <w:color w:val="1B2024"/>
          <w:sz w:val="28"/>
          <w:szCs w:val="28"/>
          <w:lang w:val="uk-UA"/>
        </w:rPr>
      </w:pPr>
      <w:r w:rsidRPr="00D05F88">
        <w:rPr>
          <w:rFonts w:asciiTheme="majorBidi" w:hAnsiTheme="majorBidi" w:cstheme="majorBidi"/>
          <w:b/>
          <w:bCs/>
          <w:color w:val="1B2024"/>
          <w:sz w:val="28"/>
          <w:szCs w:val="28"/>
          <w:lang w:val="uk-UA"/>
        </w:rPr>
        <w:t>Макаренко</w:t>
      </w:r>
      <w:r>
        <w:rPr>
          <w:rFonts w:asciiTheme="majorBidi" w:hAnsiTheme="majorBidi" w:cstheme="majorBidi"/>
          <w:b/>
          <w:bCs/>
          <w:color w:val="1B2024"/>
          <w:sz w:val="28"/>
          <w:szCs w:val="28"/>
          <w:lang w:val="uk-UA"/>
        </w:rPr>
        <w:t xml:space="preserve">: </w:t>
      </w:r>
      <w:r w:rsidRPr="00D05F88">
        <w:rPr>
          <w:rFonts w:asciiTheme="majorBidi" w:hAnsiTheme="majorBidi" w:cstheme="majorBidi"/>
          <w:bCs/>
          <w:color w:val="1B2024"/>
          <w:sz w:val="28"/>
          <w:szCs w:val="28"/>
          <w:lang w:val="uk-UA"/>
        </w:rPr>
        <w:t xml:space="preserve">Вибачте, </w:t>
      </w:r>
      <w:r w:rsidR="00B72AE9">
        <w:rPr>
          <w:rFonts w:asciiTheme="majorBidi" w:hAnsiTheme="majorBidi" w:cstheme="majorBidi"/>
          <w:bCs/>
          <w:color w:val="1B2024"/>
          <w:sz w:val="28"/>
          <w:szCs w:val="28"/>
          <w:lang w:val="uk-UA"/>
        </w:rPr>
        <w:t xml:space="preserve">я - </w:t>
      </w:r>
      <w:r w:rsidRPr="00D05F88">
        <w:rPr>
          <w:rFonts w:asciiTheme="majorBidi" w:hAnsiTheme="majorBidi" w:cstheme="majorBidi"/>
          <w:bCs/>
          <w:color w:val="1B2024"/>
          <w:sz w:val="28"/>
          <w:szCs w:val="28"/>
          <w:lang w:val="uk-UA"/>
        </w:rPr>
        <w:t>Антон Макаренко</w:t>
      </w:r>
      <w:r>
        <w:rPr>
          <w:rFonts w:asciiTheme="majorBidi" w:hAnsiTheme="majorBidi" w:cstheme="majorBidi"/>
          <w:b/>
          <w:bCs/>
          <w:color w:val="1B2024"/>
          <w:sz w:val="28"/>
          <w:szCs w:val="28"/>
          <w:lang w:val="uk-UA"/>
        </w:rPr>
        <w:t xml:space="preserve">. </w:t>
      </w:r>
    </w:p>
    <w:p w:rsidR="00D05F88" w:rsidRDefault="00D05F88" w:rsidP="0080077E">
      <w:pPr>
        <w:rPr>
          <w:rFonts w:asciiTheme="majorBidi" w:hAnsiTheme="majorBidi" w:cstheme="majorBidi"/>
          <w:color w:val="1B2024"/>
          <w:sz w:val="28"/>
          <w:szCs w:val="28"/>
          <w:lang w:val="uk-UA"/>
        </w:rPr>
      </w:pPr>
      <w:proofErr w:type="spellStart"/>
      <w:r w:rsidRPr="00D05F88">
        <w:rPr>
          <w:rFonts w:asciiTheme="majorBidi" w:hAnsiTheme="majorBidi" w:cstheme="majorBidi"/>
          <w:b/>
          <w:bCs/>
          <w:color w:val="1B2024"/>
          <w:sz w:val="28"/>
          <w:szCs w:val="28"/>
          <w:lang w:val="uk-UA"/>
        </w:rPr>
        <w:t>Песталоцці</w:t>
      </w:r>
      <w:proofErr w:type="spellEnd"/>
      <w:r w:rsidRPr="00D05F88">
        <w:rPr>
          <w:rFonts w:asciiTheme="majorBidi" w:hAnsiTheme="majorBidi" w:cstheme="majorBidi"/>
          <w:b/>
          <w:bCs/>
          <w:color w:val="1B2024"/>
          <w:sz w:val="28"/>
          <w:szCs w:val="28"/>
          <w:lang w:val="uk-UA"/>
        </w:rPr>
        <w:t>:</w:t>
      </w:r>
      <w:r>
        <w:rPr>
          <w:rFonts w:asciiTheme="majorBidi" w:hAnsiTheme="majorBidi" w:cstheme="majorBidi"/>
          <w:color w:val="1B2024"/>
          <w:sz w:val="28"/>
          <w:szCs w:val="28"/>
          <w:lang w:val="uk-UA"/>
        </w:rPr>
        <w:t xml:space="preserve"> Різками</w:t>
      </w:r>
      <w:r w:rsidR="00CA22B2">
        <w:rPr>
          <w:rFonts w:asciiTheme="majorBidi" w:hAnsiTheme="majorBidi" w:cstheme="majorBidi"/>
          <w:color w:val="1B2024"/>
          <w:sz w:val="28"/>
          <w:szCs w:val="28"/>
          <w:lang w:val="uk-UA"/>
        </w:rPr>
        <w:t xml:space="preserve"> бити учня</w:t>
      </w:r>
      <w:r>
        <w:rPr>
          <w:rFonts w:asciiTheme="majorBidi" w:hAnsiTheme="majorBidi" w:cstheme="majorBidi"/>
          <w:color w:val="1B2024"/>
          <w:sz w:val="28"/>
          <w:szCs w:val="28"/>
          <w:lang w:val="uk-UA"/>
        </w:rPr>
        <w:t>? Ви що</w:t>
      </w:r>
      <w:r w:rsidR="00B72AE9">
        <w:rPr>
          <w:rFonts w:asciiTheme="majorBidi" w:hAnsiTheme="majorBidi" w:cstheme="majorBidi"/>
          <w:color w:val="1B2024"/>
          <w:sz w:val="28"/>
          <w:szCs w:val="28"/>
          <w:lang w:val="uk-UA"/>
        </w:rPr>
        <w:t xml:space="preserve"> тиран</w:t>
      </w:r>
      <w:r>
        <w:rPr>
          <w:rFonts w:asciiTheme="majorBidi" w:hAnsiTheme="majorBidi" w:cstheme="majorBidi"/>
          <w:color w:val="1B2024"/>
          <w:sz w:val="28"/>
          <w:szCs w:val="28"/>
          <w:lang w:val="uk-UA"/>
        </w:rPr>
        <w:t>?</w:t>
      </w:r>
    </w:p>
    <w:p w:rsidR="00D05F88" w:rsidRDefault="00D05F88" w:rsidP="00B72AE9">
      <w:pPr>
        <w:rPr>
          <w:rFonts w:asciiTheme="majorBidi" w:hAnsiTheme="majorBidi" w:cstheme="majorBidi"/>
          <w:color w:val="1B2024"/>
          <w:sz w:val="28"/>
          <w:szCs w:val="28"/>
          <w:lang w:val="uk-UA"/>
        </w:rPr>
      </w:pPr>
      <w:r w:rsidRPr="00D05F88">
        <w:rPr>
          <w:rFonts w:asciiTheme="majorBidi" w:hAnsiTheme="majorBidi" w:cstheme="majorBidi"/>
          <w:b/>
          <w:bCs/>
          <w:color w:val="1B2024"/>
          <w:sz w:val="28"/>
          <w:szCs w:val="28"/>
          <w:lang w:val="uk-UA"/>
        </w:rPr>
        <w:lastRenderedPageBreak/>
        <w:t>Макаренко:</w:t>
      </w:r>
      <w:r>
        <w:rPr>
          <w:rFonts w:asciiTheme="majorBidi" w:hAnsiTheme="majorBidi" w:cstheme="majorBidi"/>
          <w:color w:val="1B2024"/>
          <w:sz w:val="28"/>
          <w:szCs w:val="28"/>
          <w:lang w:val="uk-UA"/>
        </w:rPr>
        <w:t xml:space="preserve"> Я мав на увазі </w:t>
      </w:r>
      <w:r w:rsidR="00002E7B">
        <w:rPr>
          <w:rFonts w:asciiTheme="majorBidi" w:hAnsiTheme="majorBidi" w:cstheme="majorBidi"/>
          <w:color w:val="1B2024"/>
          <w:sz w:val="28"/>
          <w:szCs w:val="28"/>
          <w:lang w:val="uk-UA"/>
        </w:rPr>
        <w:t xml:space="preserve">насправді не різки, а </w:t>
      </w:r>
      <w:r>
        <w:rPr>
          <w:rFonts w:asciiTheme="majorBidi" w:hAnsiTheme="majorBidi" w:cstheme="majorBidi"/>
          <w:color w:val="1B2024"/>
          <w:sz w:val="28"/>
          <w:szCs w:val="28"/>
          <w:lang w:val="uk-UA"/>
        </w:rPr>
        <w:t>вимоги. Подивіться на цього пестуна. Від нього вимагали дуже мало, а це означає, що мало отримають. Але годували добре.</w:t>
      </w:r>
      <w:r w:rsidR="00B94BE5">
        <w:rPr>
          <w:rFonts w:asciiTheme="majorBidi" w:hAnsiTheme="majorBidi" w:cstheme="majorBidi"/>
          <w:color w:val="1B2024"/>
          <w:sz w:val="28"/>
          <w:szCs w:val="28"/>
          <w:lang w:val="uk-UA"/>
        </w:rPr>
        <w:t xml:space="preserve">  </w:t>
      </w:r>
      <w:r w:rsidR="00B94BE5" w:rsidRPr="00B94BE5">
        <w:rPr>
          <w:rFonts w:asciiTheme="majorBidi" w:hAnsiTheme="majorBidi" w:cstheme="majorBidi"/>
          <w:b/>
          <w:bCs/>
          <w:color w:val="1B2024"/>
          <w:sz w:val="28"/>
          <w:szCs w:val="28"/>
          <w:lang w:val="uk-UA"/>
        </w:rPr>
        <w:t xml:space="preserve">( </w:t>
      </w:r>
      <w:r w:rsidR="00B72AE9">
        <w:rPr>
          <w:rFonts w:asciiTheme="majorBidi" w:hAnsiTheme="majorBidi" w:cstheme="majorBidi"/>
          <w:b/>
          <w:bCs/>
          <w:color w:val="1B2024"/>
          <w:sz w:val="28"/>
          <w:szCs w:val="28"/>
          <w:lang w:val="uk-UA"/>
        </w:rPr>
        <w:t xml:space="preserve">Учень їсть </w:t>
      </w:r>
      <w:proofErr w:type="spellStart"/>
      <w:r w:rsidR="00B72AE9">
        <w:rPr>
          <w:rFonts w:asciiTheme="majorBidi" w:hAnsiTheme="majorBidi" w:cstheme="majorBidi"/>
          <w:b/>
          <w:bCs/>
          <w:color w:val="1B2024"/>
          <w:sz w:val="28"/>
          <w:szCs w:val="28"/>
          <w:lang w:val="uk-UA"/>
        </w:rPr>
        <w:t>хот-дог</w:t>
      </w:r>
      <w:proofErr w:type="spellEnd"/>
      <w:r w:rsidR="00B72AE9">
        <w:rPr>
          <w:rFonts w:asciiTheme="majorBidi" w:hAnsiTheme="majorBidi" w:cstheme="majorBidi"/>
          <w:b/>
          <w:bCs/>
          <w:color w:val="1B2024"/>
          <w:sz w:val="28"/>
          <w:szCs w:val="28"/>
          <w:lang w:val="uk-UA"/>
        </w:rPr>
        <w:t>)</w:t>
      </w:r>
    </w:p>
    <w:p w:rsidR="00C336AB" w:rsidRDefault="00B72AE9" w:rsidP="00084747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7254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Знаєте, колеги, п</w:t>
      </w:r>
      <w:r w:rsidR="00084747" w:rsidRPr="0008474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равильне виховання - це наша щаслива старість, погане виховання - це наше майбутнє горе, це наші сльози, це наша провина перед іншими людьми.</w:t>
      </w:r>
      <w:r w:rsidR="0008474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254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Мої вихованці не тільки вчилися, а ще й працювали</w:t>
      </w:r>
      <w:r w:rsidR="007036C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у комуні</w:t>
      </w:r>
      <w:r w:rsidR="00886D2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, в них було кримінальне минуле, а ставали у мене людьми. </w:t>
      </w:r>
      <w:r w:rsidR="007254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А </w:t>
      </w:r>
      <w:proofErr w:type="spellStart"/>
      <w:r w:rsidR="007254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гіперопеки</w:t>
      </w:r>
      <w:proofErr w:type="spellEnd"/>
      <w:r w:rsidR="007254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батьків в них не було.</w:t>
      </w:r>
    </w:p>
    <w:p w:rsidR="00084747" w:rsidRPr="00CA22B2" w:rsidRDefault="00C336AB" w:rsidP="00B72AE9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C336A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Вольтер: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254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Так-так. </w:t>
      </w:r>
      <w:r w:rsidR="00084747" w:rsidRPr="0008474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Якби тільки батьки могли собі уявити, як вони набридають своїм дітям</w:t>
      </w:r>
      <w:r w:rsidR="00CA22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повчаннями</w:t>
      </w:r>
      <w:r w:rsidR="00886D2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, мораллю</w:t>
      </w:r>
      <w:r w:rsidR="007254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і зайвою турботою</w:t>
      </w:r>
      <w:r w:rsidR="00084747" w:rsidRPr="0008474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!</w:t>
      </w:r>
      <w:r w:rsidR="00CA22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E58C8" w:rsidRDefault="00084747" w:rsidP="00C450C2">
      <w:pP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8474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Марк</w:t>
      </w:r>
      <w:proofErr w:type="spellEnd"/>
      <w:r w:rsidRPr="0008474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Твен</w:t>
      </w:r>
      <w:r w:rsidR="00886D2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( у </w:t>
      </w:r>
      <w:proofErr w:type="spellStart"/>
      <w:r w:rsidR="00886D2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бабочці</w:t>
      </w:r>
      <w:proofErr w:type="spellEnd"/>
      <w:r w:rsidR="00886D2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, бархатному піджаку)</w:t>
      </w:r>
      <w:r w:rsidR="00C336AB" w:rsidRPr="0008474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:</w:t>
      </w:r>
      <w:r w:rsidR="00C336A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336AB" w:rsidRPr="00C336A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Прошу</w:t>
      </w:r>
      <w:r w:rsidR="00CA22B2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слова</w:t>
      </w:r>
      <w:r w:rsidR="00C336AB" w:rsidRPr="00C336A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C336A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(піднімає руку)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Я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Марк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Твен – американський письменник. Коли мені було 14 років, я вважав свого батька за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недоумка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. А коли мені виповнилося 21 рік, він чомусь раптом порозумнішав. Дивлячись на цього хлопчину, я розумію, що </w:t>
      </w:r>
      <w:r w:rsid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чителям і батькам важко до нього достукатися, але йому треба дати час для просвітлення. </w:t>
      </w:r>
      <w:r w:rsidRPr="0008474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( Учень тягне </w:t>
      </w:r>
      <w:proofErr w:type="spellStart"/>
      <w:r w:rsidRPr="0008474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жвачку</w:t>
      </w:r>
      <w:proofErr w:type="spellEnd"/>
      <w:r w:rsidRPr="0008474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 рота</w:t>
      </w:r>
      <w:r w:rsidR="0079789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і ліпить під </w:t>
      </w:r>
      <w:r w:rsidR="0072542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стіл</w:t>
      </w:r>
      <w:r w:rsidRPr="00084747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) Господи, що це він робить, наш майбутній розумник?</w:t>
      </w:r>
      <w:r w:rsidR="00B72AE9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Він клеїть </w:t>
      </w:r>
      <w:proofErr w:type="spellStart"/>
      <w:r w:rsidR="00B72AE9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жвачку</w:t>
      </w:r>
      <w:proofErr w:type="spellEnd"/>
      <w:r w:rsidR="00B72AE9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під стіл?</w:t>
      </w:r>
      <w:r w:rsidR="009856D1" w:rsidRPr="00797892">
        <w:rPr>
          <w:rFonts w:ascii="Verdana" w:hAnsi="Verdana"/>
          <w:color w:val="303030"/>
          <w:sz w:val="14"/>
          <w:szCs w:val="14"/>
          <w:lang w:val="uk-UA"/>
        </w:rPr>
        <w:br/>
      </w:r>
      <w:proofErr w:type="spellStart"/>
      <w:r w:rsidR="00DE58C8" w:rsidRPr="00DE58C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Сухомлинський</w:t>
      </w:r>
      <w:proofErr w:type="spellEnd"/>
      <w:r w:rsidR="00DE58C8" w:rsidRPr="00DE58C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В. А</w:t>
      </w:r>
      <w:r w:rsidR="00886D2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886D2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( </w:t>
      </w:r>
      <w:proofErr w:type="gramEnd"/>
      <w:r w:rsidR="00886D2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у костюмі та краватці)</w:t>
      </w:r>
      <w:r w:rsidR="00DE58C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DE58C8" w:rsidRPr="00DE58C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Вельмишановне товариство</w:t>
      </w:r>
      <w:r w:rsidR="00DE58C8" w:rsidRPr="00C336A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797892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я хочу сказати</w:t>
      </w:r>
      <w:r w:rsidR="00C336AB" w:rsidRPr="00C336A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, що</w:t>
      </w:r>
      <w:r w:rsidR="00C336A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т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ри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лиха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є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: смерть,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старість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і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погані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діти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старості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і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смерті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ніхто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може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зачинити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двері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свого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будинку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але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поганих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ді</w:t>
      </w:r>
      <w:proofErr w:type="gram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</w:t>
      </w:r>
      <w:proofErr w:type="spellEnd"/>
      <w:proofErr w:type="gram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можуть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уберегти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самі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діти</w:t>
      </w:r>
      <w:proofErr w:type="spellEnd"/>
      <w:r w:rsidR="00DE58C8" w:rsidRPr="00DE58C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  <w:r w:rsidR="00DE58C8" w:rsidRPr="00DE58C8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="00DE58C8" w:rsidRPr="00DE58C8">
        <w:rPr>
          <w:rFonts w:asciiTheme="majorBidi" w:hAnsiTheme="majorBidi" w:cstheme="majorBidi"/>
          <w:color w:val="000000"/>
          <w:sz w:val="28"/>
          <w:szCs w:val="28"/>
        </w:rPr>
        <w:br/>
      </w:r>
      <w:r w:rsidR="00DE58C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Вольтер: </w:t>
      </w:r>
      <w:r w:rsidR="00DE58C8" w:rsidRPr="00DE58C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Дуже слушна думка. Хто ви, дорогенький?</w:t>
      </w:r>
    </w:p>
    <w:p w:rsidR="00C46B8F" w:rsidRPr="00B86D2C" w:rsidRDefault="00DE58C8" w:rsidP="00DE58C8">
      <w:pP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</w:pPr>
      <w:r w:rsidRPr="00DE58C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58C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Сухомлинський</w:t>
      </w:r>
      <w:proofErr w:type="spellEnd"/>
      <w:r w:rsidRPr="00DE58C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В. А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Pr="00DE58C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Моє і</w:t>
      </w:r>
      <w:proofErr w:type="gramStart"/>
      <w:r w:rsidRPr="00DE58C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м’я</w:t>
      </w:r>
      <w:proofErr w:type="gramEnd"/>
      <w:r w:rsidRPr="00DE58C8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вам невідоме. Я – Василь Сухомлинський.</w:t>
      </w:r>
      <w:r w:rsidR="00B86D2C" w:rsidRPr="00B86D2C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="00B86D2C" w:rsidRPr="00B86D2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Якщо</w:t>
      </w:r>
      <w:proofErr w:type="spellEnd"/>
      <w:r w:rsidR="00B86D2C" w:rsidRPr="00B86D2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люди </w:t>
      </w:r>
      <w:proofErr w:type="spellStart"/>
      <w:r w:rsidR="00B86D2C" w:rsidRPr="00B86D2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говорять</w:t>
      </w:r>
      <w:proofErr w:type="spellEnd"/>
      <w:r w:rsidR="00B86D2C" w:rsidRPr="00B86D2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6D2C" w:rsidRPr="00B86D2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погане</w:t>
      </w:r>
      <w:proofErr w:type="spellEnd"/>
      <w:r w:rsidR="00B86D2C" w:rsidRPr="00B86D2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="00B86D2C" w:rsidRPr="00B86D2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твоїх</w:t>
      </w:r>
      <w:proofErr w:type="spellEnd"/>
      <w:r w:rsidR="00B86D2C" w:rsidRPr="00B86D2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6D2C" w:rsidRPr="00B86D2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="00B86D2C" w:rsidRPr="00B86D2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B86D2C" w:rsidRPr="00B86D2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це</w:t>
      </w:r>
      <w:proofErr w:type="spellEnd"/>
      <w:r w:rsidR="00B86D2C" w:rsidRPr="00B86D2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значить, </w:t>
      </w:r>
      <w:r w:rsidR="00B72A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що </w:t>
      </w:r>
      <w:r w:rsidR="00B86D2C" w:rsidRPr="00B86D2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вони </w:t>
      </w:r>
      <w:proofErr w:type="spellStart"/>
      <w:r w:rsidR="00B86D2C" w:rsidRPr="00B86D2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говорять</w:t>
      </w:r>
      <w:proofErr w:type="spellEnd"/>
      <w:r w:rsidR="00B86D2C" w:rsidRPr="00B86D2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6D2C" w:rsidRPr="00B86D2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погане</w:t>
      </w:r>
      <w:proofErr w:type="spellEnd"/>
      <w:r w:rsidR="00B86D2C" w:rsidRPr="00B86D2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B72A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proofErr w:type="gramStart"/>
      <w:r w:rsidR="00B86D2C" w:rsidRPr="00B86D2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про</w:t>
      </w:r>
      <w:proofErr w:type="gramEnd"/>
      <w:r w:rsidR="00B86D2C" w:rsidRPr="00B86D2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тебе.</w:t>
      </w:r>
      <w:r w:rsidR="00B86D2C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="00B86D2C" w:rsidRPr="00B86D2C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Тобто, щоб ви про себе </w:t>
      </w:r>
      <w:r w:rsidR="00B86D2C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багато </w:t>
      </w:r>
      <w:r w:rsidR="00B86D2C" w:rsidRPr="00B86D2C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не думали, діти вас завжди видадуть.</w:t>
      </w:r>
    </w:p>
    <w:p w:rsidR="00B94BE5" w:rsidRDefault="00B94BE5">
      <w:pPr>
        <w:rPr>
          <w:rStyle w:val="a3"/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  <w:lang w:val="uk-UA"/>
        </w:rPr>
      </w:pPr>
      <w:r w:rsidRPr="00B94BE5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Вольтер:</w:t>
      </w:r>
      <w: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25426">
        <w:rPr>
          <w:rStyle w:val="a3"/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  <w:lang w:val="uk-UA"/>
        </w:rPr>
        <w:t>Санта</w:t>
      </w:r>
      <w:proofErr w:type="spellEnd"/>
      <w:r w:rsidR="00725426">
        <w:rPr>
          <w:rStyle w:val="a3"/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25426">
        <w:rPr>
          <w:rStyle w:val="a3"/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  <w:lang w:val="uk-UA"/>
        </w:rPr>
        <w:t>симплі</w:t>
      </w:r>
      <w:r w:rsidR="004515F6" w:rsidRPr="00B94BE5">
        <w:rPr>
          <w:rStyle w:val="a3"/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  <w:lang w:val="uk-UA"/>
        </w:rPr>
        <w:t>цитас</w:t>
      </w:r>
      <w:proofErr w:type="spellEnd"/>
      <w:r w:rsidR="004515F6" w:rsidRPr="00B94BE5">
        <w:rPr>
          <w:rStyle w:val="a3"/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  <w:lang w:val="uk-UA"/>
        </w:rPr>
        <w:t xml:space="preserve">! </w:t>
      </w:r>
      <w:r w:rsidRPr="00B94BE5">
        <w:rPr>
          <w:rStyle w:val="a3"/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  <w:lang w:val="uk-UA"/>
        </w:rPr>
        <w:t>А він</w:t>
      </w:r>
      <w:r>
        <w:rPr>
          <w:rStyle w:val="a3"/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  <w:lang w:val="uk-UA"/>
        </w:rPr>
        <w:t xml:space="preserve"> щось приклав до вуха. Це що – слуховий апарат? </w:t>
      </w:r>
      <w:r w:rsidRPr="00B94BE5">
        <w:rPr>
          <w:rStyle w:val="a3"/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  <w:lang w:val="uk-UA"/>
        </w:rPr>
        <w:t xml:space="preserve">(учень говорить по </w:t>
      </w:r>
      <w:proofErr w:type="spellStart"/>
      <w:r w:rsidR="00CA22B2">
        <w:rPr>
          <w:rStyle w:val="a3"/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  <w:lang w:val="uk-UA"/>
        </w:rPr>
        <w:t>м</w:t>
      </w:r>
      <w:r w:rsidR="00725426">
        <w:rPr>
          <w:rStyle w:val="a3"/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  <w:lang w:val="uk-UA"/>
        </w:rPr>
        <w:t>обілці</w:t>
      </w:r>
      <w:proofErr w:type="spellEnd"/>
      <w:r w:rsidR="00725426">
        <w:rPr>
          <w:rStyle w:val="a3"/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  <w:lang w:val="uk-UA"/>
        </w:rPr>
        <w:t>: «</w:t>
      </w:r>
      <w:r w:rsidR="00B90107">
        <w:rPr>
          <w:rStyle w:val="a3"/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="00B90107">
        <w:rPr>
          <w:rStyle w:val="a3"/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  <w:lang w:val="uk-UA"/>
        </w:rPr>
        <w:t>фіга</w:t>
      </w:r>
      <w:proofErr w:type="spellEnd"/>
      <w:r w:rsidR="00B90107">
        <w:rPr>
          <w:rStyle w:val="a3"/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  <w:lang w:val="uk-UA"/>
        </w:rPr>
        <w:t xml:space="preserve"> це треба</w:t>
      </w:r>
      <w:r w:rsidR="00CA22B2">
        <w:rPr>
          <w:rStyle w:val="a3"/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860740">
        <w:rPr>
          <w:rStyle w:val="a3"/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  <w:lang w:val="uk-UA"/>
        </w:rPr>
        <w:t xml:space="preserve">Ну лохи, ну просто </w:t>
      </w:r>
      <w:proofErr w:type="spellStart"/>
      <w:r w:rsidR="00860740">
        <w:rPr>
          <w:rStyle w:val="a3"/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  <w:lang w:val="uk-UA"/>
        </w:rPr>
        <w:t>лузери</w:t>
      </w:r>
      <w:proofErr w:type="spellEnd"/>
      <w:r w:rsidR="00860740">
        <w:rPr>
          <w:rStyle w:val="a3"/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CA22B2">
        <w:rPr>
          <w:rStyle w:val="a3"/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  <w:lang w:val="uk-UA"/>
        </w:rPr>
        <w:t>Прикинь, капець</w:t>
      </w:r>
      <w:r w:rsidR="00B90107">
        <w:rPr>
          <w:rStyle w:val="a3"/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  <w:lang w:val="uk-UA"/>
        </w:rPr>
        <w:t>»</w:t>
      </w:r>
      <w:r w:rsidRPr="00B94BE5">
        <w:rPr>
          <w:rStyle w:val="a3"/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B94BE5" w:rsidRDefault="00B94BE5" w:rsidP="00B72AE9">
      <w:pPr>
        <w:rPr>
          <w:rStyle w:val="a3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  <w:lang w:val="uk-UA"/>
        </w:rPr>
        <w:t xml:space="preserve">Сковорода: </w:t>
      </w:r>
      <w:r w:rsidRPr="00B94BE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Він що говорить сам із собою? </w:t>
      </w:r>
      <w:r w:rsidR="00CA22B2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І якась лексика дивна. Це що</w:t>
      </w:r>
      <w:r w:rsidR="00B90107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якийсь новий діалект? </w:t>
      </w:r>
      <w:r w:rsidRPr="00B94BE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Це він так завчився?</w:t>
      </w:r>
      <w:r w:rsidR="00E34BBA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Бідна дитина. </w:t>
      </w:r>
      <w:r w:rsidR="007E0BB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А що він тримає у вухах? Давайте послухаємо. </w:t>
      </w:r>
      <w:r w:rsidR="007E0BB5" w:rsidRPr="007E0BB5">
        <w:rPr>
          <w:rStyle w:val="a3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(Підходить до учня, бере навушник і прикладає</w:t>
      </w:r>
      <w:r w:rsidR="00725426">
        <w:rPr>
          <w:rStyle w:val="a3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E0BB5" w:rsidRPr="007E0BB5">
        <w:rPr>
          <w:rStyle w:val="a3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до вуха. Голосно звучить музика:</w:t>
      </w:r>
      <w:r w:rsidR="00C336AB">
        <w:rPr>
          <w:rStyle w:val="a3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72AE9">
        <w:rPr>
          <w:rStyle w:val="a3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«На </w:t>
      </w:r>
      <w:proofErr w:type="spellStart"/>
      <w:r w:rsidR="00B72AE9">
        <w:rPr>
          <w:rStyle w:val="a3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лабутенах</w:t>
      </w:r>
      <w:proofErr w:type="spellEnd"/>
      <w:r w:rsidR="00B72AE9">
        <w:rPr>
          <w:rStyle w:val="a3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и в </w:t>
      </w:r>
      <w:proofErr w:type="spellStart"/>
      <w:r w:rsidR="00B72AE9">
        <w:rPr>
          <w:rStyle w:val="a3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офигительных</w:t>
      </w:r>
      <w:proofErr w:type="spellEnd"/>
      <w:r w:rsidR="00B72AE9">
        <w:rPr>
          <w:rStyle w:val="a3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штанах». </w:t>
      </w:r>
      <w:r w:rsidR="007E0BB5">
        <w:rPr>
          <w:rStyle w:val="a3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Сковорода підстрибує</w:t>
      </w:r>
      <w:r w:rsidR="00725426">
        <w:rPr>
          <w:rStyle w:val="a3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з острахом</w:t>
      </w:r>
      <w:r w:rsidR="007E0BB5">
        <w:rPr>
          <w:rStyle w:val="a3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B72AE9" w:rsidRPr="00B72AE9" w:rsidRDefault="00B72AE9" w:rsidP="00B72AE9">
      <w:pPr>
        <w:rPr>
          <w:rStyle w:val="a3"/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Сковорода: </w:t>
      </w:r>
      <w:r w:rsidRPr="00B72AE9">
        <w:rPr>
          <w:rStyle w:val="a3"/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  <w:lang w:val="uk-UA"/>
        </w:rPr>
        <w:t>Боже, що це за музика? І що це за слова?</w:t>
      </w:r>
    </w:p>
    <w:p w:rsidR="00B94BE5" w:rsidRDefault="00B94BE5">
      <w:pPr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  <w:lang w:val="uk-UA"/>
        </w:rPr>
      </w:pPr>
      <w:r w:rsidRPr="00B94BE5">
        <w:rPr>
          <w:rStyle w:val="a3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Вольтер: </w:t>
      </w:r>
      <w:r w:rsidR="00B72AE9" w:rsidRPr="00B72AE9">
        <w:rPr>
          <w:rStyle w:val="a3"/>
          <w:rFonts w:asciiTheme="majorBidi" w:hAnsiTheme="majorBidi" w:cstheme="majorBidi"/>
          <w:b w:val="0"/>
          <w:color w:val="000000"/>
          <w:sz w:val="28"/>
          <w:szCs w:val="28"/>
          <w:shd w:val="clear" w:color="auto" w:fill="FFFFFF"/>
          <w:lang w:val="uk-UA"/>
        </w:rPr>
        <w:t>Жах.</w:t>
      </w:r>
      <w:r w:rsidR="00B72AE9">
        <w:rPr>
          <w:rStyle w:val="a3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A22B2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А ви</w:t>
      </w:r>
      <w:r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, добродію, з якого століття?</w:t>
      </w:r>
    </w:p>
    <w:p w:rsidR="00B94BE5" w:rsidRPr="00B94BE5" w:rsidRDefault="00B94BE5" w:rsidP="00933ADB">
      <w:pPr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B94BE5">
        <w:rPr>
          <w:rStyle w:val="a3"/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Theme="majorBidi" w:hAnsiTheme="majorBidi" w:cstheme="majorBidi"/>
          <w:bCs w:val="0"/>
          <w:color w:val="000000"/>
          <w:sz w:val="28"/>
          <w:szCs w:val="28"/>
          <w:shd w:val="clear" w:color="auto" w:fill="FFFFFF"/>
          <w:lang w:val="uk-UA"/>
        </w:rPr>
        <w:t xml:space="preserve">Сковорода: </w:t>
      </w:r>
      <w:r w:rsidRPr="00B94BE5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Я Григорій Сковорода, який не був пійман</w:t>
      </w:r>
      <w:r w:rsidR="00E34BBA"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ий світом у ХУІІІ столітті.</w:t>
      </w:r>
      <w:r>
        <w:rPr>
          <w:rStyle w:val="a3"/>
          <w:rFonts w:asciiTheme="majorBidi" w:hAnsiTheme="majorBidi" w:cstheme="majorBidi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Я хочу сказати, що діти – єдині сміливі філософи.</w:t>
      </w:r>
      <w:r w:rsidRPr="00B94BE5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одна </w:t>
      </w:r>
      <w:proofErr w:type="spellStart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турбота</w:t>
      </w:r>
      <w:proofErr w:type="spellEnd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вишукувати</w:t>
      </w:r>
      <w:proofErr w:type="spellEnd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слабке</w:t>
      </w:r>
      <w:proofErr w:type="spellEnd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місце</w:t>
      </w:r>
      <w:proofErr w:type="spellEnd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своїх</w:t>
      </w:r>
      <w:proofErr w:type="spellEnd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наставників</w:t>
      </w:r>
      <w:proofErr w:type="spellEnd"/>
      <w:r w:rsidR="00933A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gramStart"/>
      <w:r w:rsidRPr="00B94BE5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( </w:t>
      </w:r>
      <w:proofErr w:type="gramEnd"/>
      <w:r w:rsidRPr="00B94BE5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Учень дістає рогатку і </w:t>
      </w:r>
      <w:proofErr w:type="spellStart"/>
      <w:r w:rsidRPr="00B94BE5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пуляє</w:t>
      </w:r>
      <w:proofErr w:type="spellEnd"/>
      <w:r w:rsidR="00725426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кулькою</w:t>
      </w:r>
      <w:r w:rsidR="0015179C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. Попав в око Руссо. Той відповідно кида</w:t>
      </w:r>
      <w:r w:rsidR="00725426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є </w:t>
      </w:r>
      <w:r w:rsidR="00933ADB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кульку із папірця</w:t>
      </w:r>
      <w:r w:rsidR="00C336AB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в учня. Учень показує кулак</w:t>
      </w:r>
      <w:r w:rsidRPr="00B94BE5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)</w:t>
      </w:r>
    </w:p>
    <w:p w:rsidR="00B94BE5" w:rsidRDefault="00B94BE5">
      <w:pPr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</w:pPr>
      <w:r w:rsidRPr="00B94BE5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Руссо:</w:t>
      </w:r>
      <w:r w:rsidR="00C336AB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Так, це правда, учні в учителі теж шукають</w:t>
      </w:r>
      <w:r w:rsidR="00725426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25426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козявочки</w:t>
      </w:r>
      <w:proofErr w:type="spellEnd"/>
      <w:r w:rsidR="00725426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, я хотів сказати</w:t>
      </w:r>
      <w:r w:rsidR="00C336AB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ідеал.</w:t>
      </w:r>
    </w:p>
    <w:p w:rsidR="00B94BE5" w:rsidRPr="00B94BE5" w:rsidRDefault="00B94BE5">
      <w:pPr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</w:pPr>
      <w:r w:rsidRPr="00B94BE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Сковорода:</w:t>
      </w:r>
      <w:r w:rsidR="00C336A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Так, в</w:t>
      </w:r>
      <w:proofErr w:type="spellStart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сі</w:t>
      </w:r>
      <w:proofErr w:type="spellEnd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діти</w:t>
      </w:r>
      <w:proofErr w:type="spellEnd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світу</w:t>
      </w:r>
      <w:proofErr w:type="spellEnd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плачуть</w:t>
      </w:r>
      <w:proofErr w:type="spellEnd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одній</w:t>
      </w:r>
      <w:proofErr w:type="spellEnd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мові</w:t>
      </w:r>
      <w:proofErr w:type="spellEnd"/>
      <w:r w:rsidRPr="00B94BE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  <w:r w:rsidRPr="00B94BE5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</w:p>
    <w:p w:rsidR="00E34BBA" w:rsidRDefault="00B94BE5">
      <w:pPr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B94BE5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Песталоцці</w:t>
      </w:r>
      <w:proofErr w:type="spellEnd"/>
      <w:r w:rsidRPr="00B94BE5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:</w:t>
      </w:r>
      <w:r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Яка слушна думка. </w:t>
      </w:r>
      <w:r w:rsidR="00725426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Просто афоризм, я хочу його записати.</w:t>
      </w:r>
    </w:p>
    <w:p w:rsidR="00E34BBA" w:rsidRDefault="00E34BBA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34BBA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Бех</w:t>
      </w:r>
      <w:proofErr w:type="spellEnd"/>
      <w:r w:rsidRPr="00E34BBA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:</w:t>
      </w:r>
      <w:r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0740" w:rsidRPr="00860740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(встає)</w:t>
      </w:r>
      <w:r w:rsidR="00860740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Я багато слухав вас, панове. Слухав і мовчав. Тепер я хочу сказати своє </w:t>
      </w:r>
      <w:r w:rsidRPr="00E34BBA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слово: </w:t>
      </w:r>
      <w:r w:rsidR="00C336A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н</w:t>
      </w:r>
      <w:r w:rsidR="00C336A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е </w:t>
      </w:r>
      <w:r w:rsidR="007254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потрібно </w:t>
      </w:r>
      <w:r w:rsidR="007254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роб</w:t>
      </w:r>
      <w:proofErr w:type="spellStart"/>
      <w:r w:rsidR="007254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ити</w:t>
      </w:r>
      <w:proofErr w:type="spellEnd"/>
      <w:r w:rsidR="007254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336A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з</w:t>
      </w:r>
      <w:proofErr w:type="spellEnd"/>
      <w:r w:rsidR="00C336A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336A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="00C336A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кумира</w:t>
      </w:r>
      <w:r w:rsidR="00C336A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,</w:t>
      </w:r>
      <w:r w:rsidRPr="00E34BB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7254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бо </w:t>
      </w:r>
      <w:r w:rsidRPr="00E34BB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коли вона </w:t>
      </w:r>
      <w:proofErr w:type="spellStart"/>
      <w:r w:rsidRPr="00E34BB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виросте</w:t>
      </w:r>
      <w:proofErr w:type="spellEnd"/>
      <w:r w:rsidRPr="00E34BB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то </w:t>
      </w:r>
      <w:proofErr w:type="spellStart"/>
      <w:r w:rsidRPr="00E34BB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вимагатиме</w:t>
      </w:r>
      <w:proofErr w:type="spellEnd"/>
      <w:r w:rsidRPr="00E34BB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жертв.</w:t>
      </w:r>
      <w:r w:rsidRPr="00E34BBA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E34BBA">
        <w:rPr>
          <w:rFonts w:asciiTheme="majorBidi" w:hAnsiTheme="majorBidi" w:cstheme="majorBidi"/>
          <w:color w:val="000000"/>
          <w:sz w:val="28"/>
          <w:szCs w:val="28"/>
        </w:rPr>
        <w:br/>
      </w:r>
      <w:proofErr w:type="spellStart"/>
      <w:r w:rsidRPr="00E34BB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Дитиноцентризм</w:t>
      </w:r>
      <w:proofErr w:type="spellEnd"/>
      <w:r w:rsidRPr="00E34BB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A22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у школі </w:t>
      </w:r>
      <w:r w:rsidR="007254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- панівна концепція, ми вже стикалися з егоцентризмом </w:t>
      </w:r>
      <w:r w:rsidR="0086074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як наслідком</w:t>
      </w:r>
      <w:r w:rsidR="007254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цієї ідеї</w:t>
      </w:r>
      <w:r w:rsidRPr="00E34BB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.</w:t>
      </w:r>
      <w:r w:rsidR="0086074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Ось, погляньте на цю картину</w:t>
      </w:r>
      <w:r w:rsidR="007254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у тролейбусі</w:t>
      </w:r>
      <w:r w:rsidR="0086074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2542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( </w:t>
      </w:r>
      <w:r w:rsidR="003C6A9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Музика «Галоп», виходить </w:t>
      </w:r>
      <w:r w:rsidR="0072542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стара бабуся з сітками</w:t>
      </w:r>
      <w:r w:rsidR="00B72AE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, мішком за плечима,</w:t>
      </w:r>
      <w:r w:rsidR="0072542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стоїть</w:t>
      </w:r>
      <w:r w:rsidR="003C6A9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у тролейбусі</w:t>
      </w:r>
      <w:r w:rsidR="00CA22B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C6A9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Pr="00E34BB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учень сидить)</w:t>
      </w:r>
    </w:p>
    <w:p w:rsidR="00B72AE9" w:rsidRPr="003C6A90" w:rsidRDefault="00B72AE9">
      <w:pPr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Бабуся: (зігнута, з паличкою) </w:t>
      </w:r>
      <w:r w:rsidR="003C6A9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Ой, як в мене ноги крутить</w:t>
      </w:r>
      <w:r w:rsidRPr="00B72AE9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3C6A9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2AE9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Як спина болить, тиск підскочив. Серце не б’єть</w:t>
      </w:r>
      <w:r w:rsidR="003C6A9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с</w:t>
      </w:r>
      <w:r w:rsidRPr="00B72AE9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я. А цей </w:t>
      </w:r>
      <w:r w:rsidR="00933AD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поганий </w:t>
      </w:r>
      <w:r w:rsidRPr="00B72AE9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хлопчисько не поступається мен</w:t>
      </w:r>
      <w:r w:rsidR="003C6A9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і місцем. Хто ж тебе такого виховав? Математику і фі</w:t>
      </w:r>
      <w:r w:rsidRPr="00B72AE9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зику знаєш, а вихований погано. </w:t>
      </w:r>
      <w:r w:rsidRPr="003C6A90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(Повертається до філософів і палкою сту</w:t>
      </w:r>
      <w:r w:rsidR="003C6A90" w:rsidRPr="003C6A90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к</w:t>
      </w:r>
      <w:r w:rsidRPr="003C6A90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ає по столу)</w:t>
      </w:r>
      <w:r w:rsidR="003C6A9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А все ви винні, </w:t>
      </w:r>
      <w:r w:rsidRPr="00B72AE9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філософи, професори, науковці. Дисертації понаписуєте, а як дитину навчити </w:t>
      </w:r>
      <w:r w:rsidR="003C6A9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поступатися місцем у тролейбусі</w:t>
      </w:r>
      <w:r w:rsidRPr="00B72AE9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, навчити не можете . Ганьба!</w:t>
      </w:r>
      <w:r w:rsidR="003C6A9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6A90" w:rsidRPr="003C6A90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(Йде)</w:t>
      </w:r>
    </w:p>
    <w:p w:rsidR="00E34BBA" w:rsidRPr="00E34BBA" w:rsidRDefault="00E34BBA" w:rsidP="00E34BBA">
      <w:pP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Вольтер: </w:t>
      </w:r>
      <w:r w:rsidR="003C6A9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Страшна реальність.</w:t>
      </w:r>
      <w:r w:rsidRPr="00E34BBA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А хто ви,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34BBA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шановний муж? </w:t>
      </w:r>
    </w:p>
    <w:p w:rsidR="003C6A90" w:rsidRDefault="00E34BBA" w:rsidP="003C6A90">
      <w:pP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Бех</w:t>
      </w:r>
      <w:proofErr w:type="spellEnd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Pr="00E34BBA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Я Іван Дмитрович </w:t>
      </w:r>
      <w:proofErr w:type="spellStart"/>
      <w:r w:rsidRPr="00E34BBA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Бех</w:t>
      </w:r>
      <w:proofErr w:type="spellEnd"/>
      <w:r w:rsidRPr="00E34BBA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– академік психологічних та педагогічних наук України ХХІ століття.</w:t>
      </w:r>
      <w:r w:rsidR="003C6A9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Я живий класик.</w:t>
      </w:r>
      <w:r w:rsidR="007C399F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Виховання – це той компас, яки</w:t>
      </w:r>
      <w:r w:rsidR="00725426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й допоможе у буремному океані</w:t>
      </w:r>
      <w:r w:rsidR="003C6A9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життя</w:t>
      </w:r>
      <w:r w:rsidR="00725426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. Ми напрацювали  панацею</w:t>
      </w:r>
      <w:r w:rsidR="007C399F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– це Ко</w:t>
      </w:r>
      <w:r w:rsidR="00C336A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нцепція нової української школи, до якої я доклав </w:t>
      </w:r>
      <w:r w:rsidR="00725426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безліч </w:t>
      </w:r>
      <w:r w:rsidR="00C336A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зусиль.</w:t>
      </w:r>
      <w:r w:rsidR="007C399F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34BBA" w:rsidRDefault="007C399F" w:rsidP="003C6A90">
      <w:pPr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</w:pPr>
      <w:r w:rsidRPr="007C399F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( піднімає вгору фоліант</w:t>
      </w:r>
      <w:r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 xml:space="preserve">, всі філософи </w:t>
      </w:r>
      <w:r w:rsidR="003C6A90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 xml:space="preserve">тягнуть до праці руки. </w:t>
      </w:r>
      <w:proofErr w:type="spellStart"/>
      <w:r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Бех</w:t>
      </w:r>
      <w:proofErr w:type="spellEnd"/>
      <w:r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 xml:space="preserve"> всіх б’є по руках</w:t>
      </w:r>
      <w:r w:rsidRPr="007C399F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 xml:space="preserve"> (Учень задивився, підбігає і хапає собі Концепцію і починає читати з розумним виглядом)</w:t>
      </w:r>
    </w:p>
    <w:p w:rsidR="007C399F" w:rsidRDefault="007C399F" w:rsidP="00E34BBA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Песталоцці</w:t>
      </w:r>
      <w:proofErr w:type="spellEnd"/>
      <w:r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Pr="007C399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Дивіться, йому</w:t>
      </w:r>
      <w:r w:rsidR="007254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, здається,</w:t>
      </w:r>
      <w:r w:rsidRPr="007C399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подобається.</w:t>
      </w:r>
    </w:p>
    <w:p w:rsidR="007C399F" w:rsidRDefault="007C399F" w:rsidP="00E34BBA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</w:pPr>
      <w:r w:rsidRPr="007C399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Руссо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: Погляньте, як просвітліло його обличчя.</w:t>
      </w:r>
    </w:p>
    <w:p w:rsidR="003C6A90" w:rsidRPr="003C6A90" w:rsidRDefault="003C6A90" w:rsidP="00E34BBA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3C6A9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(Учень повертає Концепцію, викрикуючи: «</w:t>
      </w:r>
      <w:proofErr w:type="spellStart"/>
      <w:r w:rsidRPr="003C6A9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Покемон</w:t>
      </w:r>
      <w:proofErr w:type="spellEnd"/>
      <w:r w:rsidRPr="003C6A9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сидить у 3 ряду, 4 місце)</w:t>
      </w:r>
    </w:p>
    <w:p w:rsidR="007C399F" w:rsidRDefault="007C399F" w:rsidP="00E34BBA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</w:pPr>
      <w:r w:rsidRPr="007C399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Сковорода: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A22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Ні, йому не подобається.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Всякому городу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нрав</w:t>
      </w:r>
      <w:proofErr w:type="spellEnd"/>
      <w:r w:rsidR="007254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і права, всяко </w:t>
      </w:r>
      <w:proofErr w:type="spellStart"/>
      <w:r w:rsidR="007254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імєє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т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свій ум-голова.</w:t>
      </w:r>
    </w:p>
    <w:p w:rsidR="007C399F" w:rsidRPr="00B035C9" w:rsidRDefault="003C6A90" w:rsidP="00E34BBA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Марк</w:t>
      </w:r>
      <w:proofErr w:type="spellEnd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C399F" w:rsidRPr="007C399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Твен:</w:t>
      </w:r>
      <w:r w:rsidR="007C399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Персик був колись гірким мигдалем, а кольорова капуста звичайнісінькою капустою, поки не отримала вищу освіту</w:t>
      </w:r>
      <w:r w:rsidR="007C399F" w:rsidRPr="00B035C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35C9" w:rsidRPr="00B035C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(підкидають папірці вгору)</w:t>
      </w:r>
    </w:p>
    <w:p w:rsidR="00FF03CF" w:rsidRDefault="00FF03CF" w:rsidP="006F4302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F03C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Бех</w:t>
      </w:r>
      <w:proofErr w:type="spellEnd"/>
      <w:r w:rsidRPr="00FF03C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: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33A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Як ви не розумієте!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У цій концепції я заявляю, що дитині </w:t>
      </w:r>
      <w:r w:rsidR="00CA22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потрібний особистісний підхід,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не можна ставити оцінки</w:t>
      </w:r>
      <w:r w:rsidR="007254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у початковій школі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, щоб не створився комплекс меншовартості, </w:t>
      </w:r>
      <w:r w:rsidR="007254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діти повинні писати олівцем. Н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е можна виправляти помилки червоною пастою, щоб не було стресу.</w:t>
      </w:r>
      <w:r w:rsidR="0072542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FF03CF" w:rsidRDefault="00FF03CF" w:rsidP="00E34BBA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</w:pPr>
      <w:r w:rsidRPr="00FF03C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Сковорода: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А зеленою пастою можна?</w:t>
      </w:r>
      <w:r w:rsidR="00B035C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036C4" w:rsidRDefault="007036C4" w:rsidP="00E34BBA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7036C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Бех</w:t>
      </w:r>
      <w:proofErr w:type="spellEnd"/>
      <w:r w:rsidRPr="007036C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: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Ви що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знущаетесь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?</w:t>
      </w:r>
    </w:p>
    <w:p w:rsidR="003C6A90" w:rsidRDefault="00FF03CF" w:rsidP="003C6A90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F03C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Макаренко:</w:t>
      </w:r>
      <w:r w:rsidR="003C6A9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(вскакує) </w:t>
      </w:r>
      <w:r w:rsidR="003C6A90" w:rsidRPr="003C6A9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А я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вважаю, що учень має рости в колективі. Це його виховує більше, ніж вчителі</w:t>
      </w:r>
      <w:r w:rsidR="00CA22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і якісь концепції</w:t>
      </w:r>
      <w:r w:rsidRPr="00FF03C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C6A9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Ось погляньте на ц</w:t>
      </w:r>
      <w:r w:rsidR="007036C4" w:rsidRPr="007036C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ю картину.</w:t>
      </w:r>
      <w:r w:rsidR="007036C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FF03CF" w:rsidRDefault="003C6A90" w:rsidP="003C6A90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( Музика «Галоп», </w:t>
      </w:r>
      <w:r w:rsidR="00FF03CF" w:rsidRPr="00FF03C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вибігають 2 дівчинки</w:t>
      </w:r>
      <w:r w:rsidR="00933AD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-школярки</w:t>
      </w:r>
      <w:r w:rsidR="00FF03CF" w:rsidRPr="00FF03C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, учень їх тягне за кіски, вони його луплять портфелем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і книжками, з </w:t>
      </w:r>
      <w:proofErr w:type="spellStart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визгом</w:t>
      </w:r>
      <w:proofErr w:type="spellEnd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тікають</w:t>
      </w:r>
      <w:r w:rsidR="00FF03CF" w:rsidRPr="00FF03C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)</w:t>
      </w:r>
    </w:p>
    <w:p w:rsidR="00933ADB" w:rsidRDefault="00FF03CF" w:rsidP="003C6A90">
      <w:pPr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Марк</w:t>
      </w:r>
      <w:proofErr w:type="spellEnd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Твен: </w:t>
      </w:r>
      <w:r w:rsidRPr="00FF03CF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Щось не схоже, що він колективна особистість. А от виховувати працею необхідно</w:t>
      </w:r>
      <w: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, тільки в грі. Пам’ятаєте, як мій Том </w:t>
      </w:r>
      <w:proofErr w:type="spellStart"/>
      <w: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Сойєр</w:t>
      </w:r>
      <w:proofErr w:type="spellEnd"/>
      <w: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фарбував паркан?</w:t>
      </w:r>
      <w:r w:rsidR="007036C4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Він працював, граючись.</w:t>
      </w:r>
      <w:r w:rsidR="003C6A9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Я вважаю, що необхідно</w:t>
      </w:r>
      <w: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виховувати підприємницьку жилку. Тоді він буде шанувати чужу працю</w:t>
      </w:r>
      <w:r w:rsidRPr="00FF03CF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F03CF" w:rsidRPr="003C6A90" w:rsidRDefault="00FF03CF" w:rsidP="003C6A90">
      <w:pPr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</w:pPr>
      <w:r w:rsidRPr="00FF03CF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 xml:space="preserve"> ( Учень дістає плакат, на якому написано:</w:t>
      </w:r>
      <w:r w:rsidR="003C6A90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CA22B2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Бізнес-тариф:</w:t>
      </w:r>
      <w:r w:rsidRPr="00FF03CF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Помити підлогу – 50 гривень, сходити за хлібом – 30 гривень, вигуляти песика – 40 гривень, вкл</w:t>
      </w:r>
      <w:r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ючити телевізор – 2</w:t>
      </w:r>
      <w:r w:rsidR="00B035C9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0 гривень, принести капці</w:t>
      </w:r>
      <w:r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 xml:space="preserve"> – 10 гривень</w:t>
      </w:r>
      <w:r w:rsidR="003C6A90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933ADB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. Всі професори хором: «</w:t>
      </w:r>
      <w:proofErr w:type="spellStart"/>
      <w:r w:rsidR="00933ADB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Ого</w:t>
      </w:r>
      <w:proofErr w:type="spellEnd"/>
      <w:r w:rsidR="00933ADB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!»</w:t>
      </w:r>
      <w:r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)</w:t>
      </w:r>
    </w:p>
    <w:p w:rsidR="00FF03CF" w:rsidRDefault="00C450C2" w:rsidP="00CA22B2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Сухомлинський</w:t>
      </w:r>
      <w:r w:rsidR="00FF03CF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3C6A9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Ви таке бачили?</w:t>
      </w:r>
      <w:r w:rsidR="00FF03CF" w:rsidRPr="00FF03C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Всі наші ідеї сплюндровані</w:t>
      </w:r>
      <w:r w:rsidR="00CA22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, навіть найпрогресивніші. </w:t>
      </w:r>
      <w:r w:rsidR="00933A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Де моральна чистота? </w:t>
      </w:r>
      <w:r w:rsidR="00FF03CF" w:rsidRPr="00FF03C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Це якась цинічна нікчемна істота, як з ним працюють нещасні вчителі?</w:t>
      </w:r>
    </w:p>
    <w:p w:rsidR="00FF03CF" w:rsidRDefault="00FF03CF" w:rsidP="00E34BBA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</w:pPr>
      <w:r w:rsidRPr="00FF03C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Сковорода: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6A9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Боже, де високі думки і благородне серце? Де мікрокосм і макрокосм?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Він не поважає старших, не читає книжок, ігнорує зауваження</w:t>
      </w:r>
      <w:r w:rsidR="003C6A9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C6A9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lastRenderedPageBreak/>
        <w:t>ображає дівчаток, продає свої послуги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батькам.</w:t>
      </w:r>
      <w:r w:rsidR="002A109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Таких колись тримали у семінаріях по 20 років.</w:t>
      </w:r>
      <w:r w:rsidR="00CA22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З нього навіть </w:t>
      </w:r>
      <w:proofErr w:type="spellStart"/>
      <w:r w:rsidR="00CA22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ваганта</w:t>
      </w:r>
      <w:proofErr w:type="spellEnd"/>
      <w:r w:rsidR="00CA22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не вийде.</w:t>
      </w:r>
    </w:p>
    <w:p w:rsidR="00FF03CF" w:rsidRDefault="00FF03CF" w:rsidP="00E34BBA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F03C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Песталоцці</w:t>
      </w:r>
      <w:proofErr w:type="spellEnd"/>
      <w:r w:rsidRPr="00FF03C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933ADB" w:rsidRPr="00933AD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Катастрофа</w:t>
      </w:r>
      <w:r w:rsidR="00933ADB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…</w:t>
      </w:r>
      <w:r w:rsidR="00933ADB" w:rsidRPr="00933A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6A9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Знаєте, колеги,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на наш консиліум зареєструвалася ще якась вчителька зі школи. </w:t>
      </w:r>
      <w:r w:rsidR="00860740" w:rsidRPr="0086074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(риється в папірцях)</w:t>
      </w:r>
      <w:r w:rsidR="0086074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A22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Можливо, вона розкриє нам очі?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Тільки де вона?</w:t>
      </w:r>
    </w:p>
    <w:p w:rsidR="002A1095" w:rsidRDefault="002A1095" w:rsidP="00E34BBA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A109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(Музика</w:t>
      </w:r>
      <w:r w:rsidR="003C6A9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«Вчителько, мікрорайону нашого жителько»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. Заходить </w:t>
      </w:r>
      <w:r w:rsidR="003C6A9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сучасна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вчителька</w:t>
      </w:r>
      <w:r w:rsidRPr="002A109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)</w:t>
      </w:r>
    </w:p>
    <w:p w:rsidR="00517235" w:rsidRDefault="002A1095" w:rsidP="003C6A90">
      <w:pPr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Вчителька: </w:t>
      </w:r>
      <w:r w:rsidRPr="002A1095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Доброго дня, шановні освітяни: професори і філософи, науковці і колеги-вчителі.</w:t>
      </w:r>
      <w:r w:rsidR="00C450C2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6A9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Пана Йоган</w:t>
      </w:r>
      <w:r w:rsidR="00517235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н</w:t>
      </w:r>
      <w:r w:rsidR="003C6A9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а </w:t>
      </w:r>
      <w:proofErr w:type="spellStart"/>
      <w:r w:rsidR="003C6A9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Песталоцці</w:t>
      </w:r>
      <w:proofErr w:type="spellEnd"/>
      <w:r w:rsidR="003C6A90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17235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я </w:t>
      </w:r>
      <w:r w:rsidR="00C450C2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хочу привітати з ювілеєм</w:t>
      </w:r>
      <w:r w:rsidR="00517235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– 270 років від дня народження. </w:t>
      </w:r>
      <w:r w:rsidR="00C450C2" w:rsidRPr="00C450C2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(дарує квіти</w:t>
      </w:r>
      <w:r w:rsidR="00517235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, всі професори аплодують</w:t>
      </w:r>
      <w:r w:rsidR="00C450C2" w:rsidRPr="00C450C2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C450C2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Я готува</w:t>
      </w:r>
      <w:r w:rsidR="00517235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лася до педагогічного консиліуму</w:t>
      </w:r>
      <w:r w:rsidR="00C450C2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усю ніч і хочу сказати таке: «</w:t>
      </w:r>
      <w:r w:rsidR="00B90107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Був час, коли від учнів</w:t>
      </w:r>
      <w:r w:rsidR="00C450C2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 не чекали нічого, окрім слухняності, тепер від них чекають всього, окрім слухняності»</w:t>
      </w:r>
      <w:r w:rsidR="00B90107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>. І ми з цим працюємо, ряту</w:t>
      </w:r>
      <w:r w:rsidR="00C450C2">
        <w:rPr>
          <w:rFonts w:asciiTheme="majorBidi" w:hAnsiTheme="majorBidi" w:cstheme="majorBidi"/>
          <w:bCs/>
          <w:color w:val="000000"/>
          <w:sz w:val="28"/>
          <w:szCs w:val="28"/>
          <w:shd w:val="clear" w:color="auto" w:fill="FFFFFF"/>
          <w:lang w:val="uk-UA"/>
        </w:rPr>
        <w:t xml:space="preserve">ючи дітей від стресу, виховуючи гарного громадянина, сім’янина, людину, товариша. Ми позбулися суворої дисципліни та сліпих вимог – бо це прокляття для дітей. Ми вчимося разом із нашими учнями. </w:t>
      </w:r>
      <w:r w:rsidR="00C450C2" w:rsidRPr="00C450C2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(Учень ніби проснувся, побачивши вчительку, знімає навушники, підбігає і говорить: «Доброго дня, Ніно Іванівно. Зі святом вас – Днем вчителя</w:t>
      </w:r>
      <w:r w:rsidR="00517235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. Ми вас так любимо</w:t>
      </w:r>
      <w:r w:rsidR="00860740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», (дарує квіти</w:t>
      </w:r>
      <w:r w:rsidR="00B90107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) (Професори здивовані</w:t>
      </w:r>
      <w:r w:rsidR="00933ADB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, розводять руками</w:t>
      </w:r>
      <w:r w:rsidR="00B90107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>)</w:t>
      </w:r>
      <w:r w:rsidR="00517235"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A1095" w:rsidRPr="00517235" w:rsidRDefault="00517235" w:rsidP="003C6A90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  <w:t xml:space="preserve">Вчителька: </w:t>
      </w:r>
      <w:r w:rsidRPr="0051723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Я теж вас люблю, </w:t>
      </w:r>
      <w:r w:rsidR="00933AD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Мишко, </w:t>
      </w:r>
      <w:r w:rsidRPr="0051723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своїх неслухняних </w:t>
      </w:r>
      <w:proofErr w:type="spellStart"/>
      <w:r w:rsidRPr="0051723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спиногризів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.</w:t>
      </w:r>
      <w:r w:rsidRPr="0051723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(обіймає учня)</w:t>
      </w:r>
    </w:p>
    <w:p w:rsidR="00CA22B2" w:rsidRDefault="00C450C2" w:rsidP="00E34BBA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</w:pPr>
      <w:r w:rsidRPr="00C450C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А про ідеального учня ми не думаємо, оскільки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його</w:t>
      </w:r>
      <w:r w:rsidR="00CA22B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, слава Богу,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не існує</w:t>
      </w:r>
      <w:r w:rsidRPr="00C450C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… </w:t>
      </w:r>
    </w:p>
    <w:p w:rsidR="00C450C2" w:rsidRDefault="00933ADB" w:rsidP="00E34BBA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86074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Шановні вчителі і всі освітяни школи</w:t>
      </w:r>
      <w:r w:rsidR="0053291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, зі святом вас! Щиро бажаю всім високого злету у творчості, любові учнів, розуміння з боку батьків і поваги з боку адміністрації, суспільства та держави. </w:t>
      </w:r>
    </w:p>
    <w:p w:rsidR="00532910" w:rsidRDefault="00532910" w:rsidP="00E34BBA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</w:pPr>
      <w:r w:rsidRPr="0053291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Всі професори та філософи: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Вітаємо з Днем учителя. На згадку про наш педагогічний консиліум</w:t>
      </w:r>
      <w:r w:rsidR="0086074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ми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хочемо подарувати вам ці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бонети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.</w:t>
      </w:r>
      <w:r w:rsidR="008C123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 xml:space="preserve"> (випускники роздають вчителям </w:t>
      </w:r>
      <w:proofErr w:type="spellStart"/>
      <w:r w:rsidR="008C123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бонети</w:t>
      </w:r>
      <w:proofErr w:type="spellEnd"/>
      <w:r w:rsidR="008C123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532910" w:rsidRPr="00532910" w:rsidRDefault="00933ADB" w:rsidP="00933ADB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( «Вальс</w:t>
      </w:r>
      <w:r w:rsidR="0086074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із фільму «Велика перерва»</w:t>
      </w:r>
      <w:r w:rsidR="00532910" w:rsidRPr="0053291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uk-UA"/>
        </w:rPr>
        <w:t>)</w:t>
      </w:r>
    </w:p>
    <w:p w:rsidR="00FF03CF" w:rsidRPr="00FF03CF" w:rsidRDefault="00FF03CF" w:rsidP="00E34BBA">
      <w:pPr>
        <w:rPr>
          <w:rStyle w:val="apple-converted-space"/>
          <w:rFonts w:asciiTheme="majorBidi" w:hAnsiTheme="majorBidi" w:cstheme="majorBidi"/>
          <w:b/>
          <w:color w:val="000000"/>
          <w:sz w:val="28"/>
          <w:szCs w:val="28"/>
          <w:shd w:val="clear" w:color="auto" w:fill="FFFFFF"/>
          <w:lang w:val="uk-UA"/>
        </w:rPr>
      </w:pPr>
    </w:p>
    <w:p w:rsidR="00B94BE5" w:rsidRDefault="00B94BE5">
      <w:pPr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</w:pPr>
    </w:p>
    <w:p w:rsidR="00C46B8F" w:rsidRDefault="00C46B8F">
      <w:pPr>
        <w:rPr>
          <w:rFonts w:ascii="Comic Sans MS" w:hAnsi="Comic Sans MS"/>
          <w:color w:val="2B2B2B"/>
          <w:sz w:val="18"/>
          <w:szCs w:val="18"/>
          <w:shd w:val="clear" w:color="auto" w:fill="FFFFFF"/>
          <w:lang w:val="uk-UA"/>
        </w:rPr>
      </w:pPr>
    </w:p>
    <w:sectPr w:rsidR="00C46B8F" w:rsidSect="0037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5F6"/>
    <w:rsid w:val="00002E7B"/>
    <w:rsid w:val="00084747"/>
    <w:rsid w:val="000849BD"/>
    <w:rsid w:val="000A0A32"/>
    <w:rsid w:val="000B414B"/>
    <w:rsid w:val="000F3149"/>
    <w:rsid w:val="0015179C"/>
    <w:rsid w:val="002678E1"/>
    <w:rsid w:val="002A1095"/>
    <w:rsid w:val="00371F8A"/>
    <w:rsid w:val="0037340A"/>
    <w:rsid w:val="003C6A90"/>
    <w:rsid w:val="0043751A"/>
    <w:rsid w:val="004515F6"/>
    <w:rsid w:val="004A1826"/>
    <w:rsid w:val="00517235"/>
    <w:rsid w:val="00532910"/>
    <w:rsid w:val="006F4302"/>
    <w:rsid w:val="007036C4"/>
    <w:rsid w:val="00725426"/>
    <w:rsid w:val="0077227B"/>
    <w:rsid w:val="00797892"/>
    <w:rsid w:val="007C399F"/>
    <w:rsid w:val="007E0BB5"/>
    <w:rsid w:val="007E658A"/>
    <w:rsid w:val="0080077E"/>
    <w:rsid w:val="00860740"/>
    <w:rsid w:val="00865CB4"/>
    <w:rsid w:val="00886D28"/>
    <w:rsid w:val="008C1235"/>
    <w:rsid w:val="0092774F"/>
    <w:rsid w:val="00933ADB"/>
    <w:rsid w:val="00961CEE"/>
    <w:rsid w:val="009856D1"/>
    <w:rsid w:val="00B035C9"/>
    <w:rsid w:val="00B55D93"/>
    <w:rsid w:val="00B564C2"/>
    <w:rsid w:val="00B72AE9"/>
    <w:rsid w:val="00B86D2C"/>
    <w:rsid w:val="00B90107"/>
    <w:rsid w:val="00B94BE5"/>
    <w:rsid w:val="00C336AB"/>
    <w:rsid w:val="00C450C2"/>
    <w:rsid w:val="00C46B8F"/>
    <w:rsid w:val="00CA22B2"/>
    <w:rsid w:val="00CA2B02"/>
    <w:rsid w:val="00D05F88"/>
    <w:rsid w:val="00DE58C8"/>
    <w:rsid w:val="00E34BBA"/>
    <w:rsid w:val="00FF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15F6"/>
    <w:rPr>
      <w:b/>
      <w:bCs/>
    </w:rPr>
  </w:style>
  <w:style w:type="character" w:styleId="a4">
    <w:name w:val="Hyperlink"/>
    <w:basedOn w:val="a0"/>
    <w:uiPriority w:val="99"/>
    <w:semiHidden/>
    <w:unhideWhenUsed/>
    <w:rsid w:val="004515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15F6"/>
  </w:style>
  <w:style w:type="character" w:customStyle="1" w:styleId="author">
    <w:name w:val="author"/>
    <w:basedOn w:val="a0"/>
    <w:rsid w:val="0077227B"/>
  </w:style>
  <w:style w:type="paragraph" w:styleId="a5">
    <w:name w:val="Normal (Web)"/>
    <w:basedOn w:val="a"/>
    <w:uiPriority w:val="99"/>
    <w:unhideWhenUsed/>
    <w:rsid w:val="00D0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6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7531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99704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5537-7B36-411C-AB25-AE654831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26</cp:revision>
  <dcterms:created xsi:type="dcterms:W3CDTF">2016-08-26T15:18:00Z</dcterms:created>
  <dcterms:modified xsi:type="dcterms:W3CDTF">2016-09-21T15:36:00Z</dcterms:modified>
</cp:coreProperties>
</file>