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DC" w:rsidRPr="008D6CE6" w:rsidRDefault="000C35DC" w:rsidP="000C35D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8D6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уроку: 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Розв’язування задач на надлишок реагентів.</w:t>
      </w:r>
    </w:p>
    <w:p w:rsidR="000C35DC" w:rsidRPr="008D6CE6" w:rsidRDefault="000C35DC" w:rsidP="000C35D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</w:t>
      </w:r>
      <w:r w:rsidRPr="008D6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уроку:</w:t>
      </w:r>
      <w:r w:rsidRPr="008D6CE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8D6CE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а) навчальна</w:t>
      </w:r>
      <w:r w:rsidRPr="008D6C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ввести поняття задачі на надлишок, довести до учнів алгоритм розв’язування задач такого типу, навчити учнів розв’язувати задачі за даним алгоритмом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C35DC" w:rsidRPr="008D6CE6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6CE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б) розвиваюча</w:t>
      </w:r>
      <w:r w:rsidRPr="008D6C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розвивати вміння розв’язувати задачі на надлишок реагентів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логічне, творче мислення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вміння аналізувати, узагальнювати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робити висновки, спостерігати.</w:t>
      </w:r>
    </w:p>
    <w:p w:rsidR="000C35DC" w:rsidRPr="008D6CE6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D6CE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в) виховна</w:t>
      </w:r>
      <w:r w:rsidRPr="008D6C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виховувати у дітей самостійність, 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сумлінність, здатність до переборення труднощів, працелюбство.</w:t>
      </w:r>
    </w:p>
    <w:p w:rsidR="000C35DC" w:rsidRPr="008D6CE6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D6C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Тип уроку: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комбінований</w:t>
      </w:r>
      <w:r w:rsidRPr="008D6C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0C35DC" w:rsidRPr="008D6CE6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D6C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Обладнання: 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Періоди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чна система хімічних елементів</w:t>
      </w:r>
      <w:r w:rsidRPr="008D6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таблиця розчинності.</w:t>
      </w:r>
    </w:p>
    <w:p w:rsidR="000C35DC" w:rsidRDefault="000C35DC" w:rsidP="000C3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4F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C35DC" w:rsidRDefault="000C35DC" w:rsidP="000C35D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67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 учнів</w:t>
      </w:r>
      <w:r w:rsidRPr="00D2677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35DC" w:rsidRDefault="000C35DC" w:rsidP="000C35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кількість речовини?</w:t>
      </w:r>
    </w:p>
    <w:p w:rsidR="000C35DC" w:rsidRDefault="000C35DC" w:rsidP="000C35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знаходити кількість речовини</w:t>
      </w:r>
      <w:r w:rsidRPr="00C0289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C35DC" w:rsidRDefault="000C35DC" w:rsidP="000C35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розрахувати молярну масу речовини</w:t>
      </w:r>
      <w:r w:rsidRPr="00C0289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C35DC" w:rsidRDefault="000C35DC" w:rsidP="000C35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рівняння реакції</w:t>
      </w:r>
      <w:r w:rsidRPr="00C0289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C35DC" w:rsidRDefault="000C35DC" w:rsidP="000C35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є типи рівнянь реакції</w:t>
      </w:r>
      <w:r w:rsidRPr="00C0289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C35DC" w:rsidRPr="00C02892" w:rsidRDefault="000C35DC" w:rsidP="000C35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типи задач для вас відомі</w:t>
      </w:r>
      <w:r w:rsidRPr="00C0289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C35DC" w:rsidRDefault="000C35DC" w:rsidP="000C35D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677D">
        <w:rPr>
          <w:rFonts w:ascii="Times New Roman" w:hAnsi="Times New Roman" w:cs="Times New Roman"/>
          <w:b/>
          <w:sz w:val="28"/>
          <w:szCs w:val="28"/>
          <w:lang w:val="uk-UA"/>
        </w:rPr>
        <w:t>. Мотивація учнівської діяльності:</w:t>
      </w:r>
    </w:p>
    <w:p w:rsidR="000C35DC" w:rsidRPr="009C532D" w:rsidRDefault="000C35DC" w:rsidP="000C35DC">
      <w:pPr>
        <w:pStyle w:val="p10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10885">
        <w:rPr>
          <w:sz w:val="28"/>
          <w:szCs w:val="28"/>
          <w:lang w:val="uk-UA"/>
        </w:rPr>
        <w:t>Коли за умовою задачі даються кількості двох речовин, то виникає необхідність проведення розрахунків, на основі яких робиться висновок про знаходження одніє</w:t>
      </w:r>
      <w:r>
        <w:rPr>
          <w:sz w:val="28"/>
          <w:szCs w:val="28"/>
          <w:lang w:val="uk-UA"/>
        </w:rPr>
        <w:t>ї з вихідних речовин в надлишку</w:t>
      </w:r>
      <w:r w:rsidRPr="00F1088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 на сьогоднішньому уроці ми з вами познайомимося з тим, як проводити дані розрахунки.</w:t>
      </w:r>
    </w:p>
    <w:p w:rsidR="000C35DC" w:rsidRPr="00CB41D0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4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2677D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теми, мети і задач уроку</w:t>
      </w:r>
      <w:r w:rsidRPr="00CB41D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35DC" w:rsidRPr="00D2677D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267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</w:t>
      </w:r>
      <w:r w:rsidRPr="00D2677D">
        <w:rPr>
          <w:rFonts w:ascii="Times New Roman" w:hAnsi="Times New Roman" w:cs="Times New Roman"/>
          <w:b/>
          <w:sz w:val="28"/>
          <w:szCs w:val="28"/>
        </w:rPr>
        <w:t>:</w:t>
      </w:r>
    </w:p>
    <w:p w:rsidR="000C35DC" w:rsidRPr="007C6A01" w:rsidRDefault="000C35DC" w:rsidP="000C35DC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Задачі, в основі яких лежать обчислення за хімічним рівнянням, якщо одна з речовин узята з надлишком, називаються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скорочено «задачі на надлишок».</w:t>
      </w:r>
      <w:r w:rsidRPr="002F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ознака: в умові дано кількості (маси, об’єми, кількості речовини) обох </w:t>
      </w:r>
      <w:r w:rsidRPr="002F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реагентів. </w:t>
      </w:r>
      <w:r w:rsidRPr="002F5A58">
        <w:rPr>
          <w:rFonts w:ascii="Times New Roman" w:hAnsi="Times New Roman" w:cs="Times New Roman"/>
          <w:sz w:val="28"/>
          <w:szCs w:val="28"/>
          <w:lang w:val="uk-UA"/>
        </w:rPr>
        <w:t>Обчислення здійснюють за тією речовиною, яка прореагувала</w:t>
      </w:r>
      <w:r w:rsidRPr="007C6A01">
        <w:rPr>
          <w:sz w:val="28"/>
          <w:szCs w:val="28"/>
          <w:lang w:val="uk-UA"/>
        </w:rPr>
        <w:t xml:space="preserve"> </w:t>
      </w:r>
      <w:r w:rsidRPr="002F5A58">
        <w:rPr>
          <w:rFonts w:ascii="Times New Roman" w:hAnsi="Times New Roman" w:cs="Times New Roman"/>
          <w:sz w:val="28"/>
          <w:szCs w:val="28"/>
          <w:lang w:val="uk-UA"/>
        </w:rPr>
        <w:t>повністю.</w:t>
      </w:r>
    </w:p>
    <w:p w:rsidR="000C35DC" w:rsidRPr="000F592B" w:rsidRDefault="000C35DC" w:rsidP="000C35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F5A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Під час розв’язування задач на надлишок потрібно дотримуватись наступного алгоритму:</w:t>
      </w:r>
    </w:p>
    <w:p w:rsidR="000C35DC" w:rsidRDefault="000C35DC" w:rsidP="000C35DC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Прочитайте задачу.</w:t>
      </w:r>
    </w:p>
    <w:p w:rsidR="000C35DC" w:rsidRPr="000F592B" w:rsidRDefault="000C35DC" w:rsidP="000C35DC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Pr="000F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кладіть її стислу умову.</w:t>
      </w:r>
    </w:p>
    <w:p w:rsidR="000C35DC" w:rsidRPr="000F592B" w:rsidRDefault="000C35DC" w:rsidP="000C35DC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F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Складіть рівняння хімічної реакції, що відбувається.</w:t>
      </w:r>
    </w:p>
    <w:p w:rsidR="000C35DC" w:rsidRPr="000F592B" w:rsidRDefault="000C35DC" w:rsidP="000C35DC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F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Обчисліть молярні маси речовин.</w:t>
      </w:r>
    </w:p>
    <w:p w:rsidR="000C35DC" w:rsidRPr="000F592B" w:rsidRDefault="000C35DC" w:rsidP="000C35DC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F5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Обчисліть кількості вихідних речовин.</w:t>
      </w:r>
    </w:p>
    <w:p w:rsidR="000C35DC" w:rsidRPr="002F5A58" w:rsidRDefault="000C35DC" w:rsidP="000C35D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Порівняйте</w:t>
      </w:r>
      <w:r w:rsidRPr="002F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речовин</w:t>
      </w:r>
      <w:r w:rsidRPr="002F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реагентів, що відповідають рівнянню реакції та умові задачі, і визначити вихідну речовину, яка повністю прореагувала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5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за якою речовиною здійснюють подальші обчислення.</w:t>
      </w:r>
    </w:p>
    <w:p w:rsidR="000C35DC" w:rsidRDefault="000C35DC" w:rsidP="000C35D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F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бчислити кількість продукту реакції за рівнянням реакції.</w:t>
      </w:r>
    </w:p>
    <w:p w:rsidR="000C35DC" w:rsidRPr="002F5A58" w:rsidRDefault="000C35DC" w:rsidP="000C35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задачах, в яких мова йде про взаємодію розчину лугу з розчином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2F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агатоосновної кислоти, в залежності від того яка з них у надлишку, продуктами можуть бути кислі та середні солі або їх суміші. </w:t>
      </w:r>
    </w:p>
    <w:p w:rsidR="000C35DC" w:rsidRDefault="000C35DC" w:rsidP="000C35D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Пропоную розглянути приклад розв’язання задачі за даним алгоритмом</w:t>
      </w:r>
      <w:r w:rsidRPr="00664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5DC" w:rsidRDefault="000C35DC" w:rsidP="000C35DC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2.3.</w:t>
      </w:r>
    </w:p>
    <w:p w:rsidR="000C35DC" w:rsidRPr="001D158E" w:rsidRDefault="000C35DC" w:rsidP="000C35D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розв’язування задачі на надлишок за дотриманням встановленого алгоритму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2"/>
        <w:gridCol w:w="4693"/>
      </w:tblGrid>
      <w:tr w:rsidR="000C35DC" w:rsidTr="008B7248">
        <w:tc>
          <w:tcPr>
            <w:tcW w:w="4785" w:type="dxa"/>
          </w:tcPr>
          <w:p w:rsidR="000C35DC" w:rsidRPr="00D25C6A" w:rsidRDefault="000C35DC" w:rsidP="008B72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дій</w:t>
            </w:r>
          </w:p>
        </w:tc>
        <w:tc>
          <w:tcPr>
            <w:tcW w:w="4786" w:type="dxa"/>
          </w:tcPr>
          <w:p w:rsidR="000C35DC" w:rsidRPr="00D25C6A" w:rsidRDefault="000C35DC" w:rsidP="008B72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Приклади виконаних дій</w:t>
            </w:r>
          </w:p>
        </w:tc>
      </w:tr>
      <w:tr w:rsidR="000C35DC" w:rsidTr="008B7248">
        <w:tc>
          <w:tcPr>
            <w:tcW w:w="4785" w:type="dxa"/>
          </w:tcPr>
          <w:p w:rsidR="000C35DC" w:rsidRPr="00D25C6A" w:rsidRDefault="000C35DC" w:rsidP="008B7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Прочитайте текст задачі</w:t>
            </w:r>
          </w:p>
        </w:tc>
        <w:tc>
          <w:tcPr>
            <w:tcW w:w="4786" w:type="dxa"/>
          </w:tcPr>
          <w:p w:rsidR="000C35DC" w:rsidRPr="00D25C6A" w:rsidRDefault="000C35DC" w:rsidP="008B7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Обчисліть масу осаду, який утвориться внаслідок взаємодії розчинів, які містять купрум (ІІ) сульфат масою 8г та натрій гідроксид масою 10 г.</w:t>
            </w:r>
          </w:p>
        </w:tc>
      </w:tr>
      <w:tr w:rsidR="000C35DC" w:rsidTr="008B7248">
        <w:tc>
          <w:tcPr>
            <w:tcW w:w="4785" w:type="dxa"/>
          </w:tcPr>
          <w:p w:rsidR="000C35DC" w:rsidRPr="00D25C6A" w:rsidRDefault="000C35DC" w:rsidP="008B7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Запишіть скорочено умову задачі</w:t>
            </w:r>
          </w:p>
        </w:tc>
        <w:tc>
          <w:tcPr>
            <w:tcW w:w="4786" w:type="dxa"/>
          </w:tcPr>
          <w:p w:rsidR="000C35DC" w:rsidRPr="00D25C6A" w:rsidRDefault="000C35DC" w:rsidP="008B724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Дано:</w:t>
            </w:r>
            <w:r w:rsidRPr="00D25C6A">
              <w:rPr>
                <w:sz w:val="28"/>
                <w:szCs w:val="28"/>
                <w:lang w:val="uk-UA"/>
              </w:rPr>
              <w:t xml:space="preserve"> </w:t>
            </w:r>
          </w:p>
          <w:p w:rsidR="000C35DC" w:rsidRPr="00D25C6A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m(CuSO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= 8г </w:t>
            </w:r>
          </w:p>
          <w:p w:rsidR="000C35DC" w:rsidRPr="00D25C6A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m(NaOH) = 10г </w:t>
            </w:r>
          </w:p>
          <w:p w:rsidR="000C35DC" w:rsidRPr="00D25C6A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Знайти: </w:t>
            </w:r>
          </w:p>
          <w:p w:rsidR="000C35DC" w:rsidRPr="00D25C6A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m(Cu(OH)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- ? </w:t>
            </w:r>
          </w:p>
        </w:tc>
      </w:tr>
      <w:tr w:rsidR="000C35DC" w:rsidRPr="000C35DC" w:rsidTr="008B7248">
        <w:tc>
          <w:tcPr>
            <w:tcW w:w="4785" w:type="dxa"/>
          </w:tcPr>
          <w:p w:rsidR="000C35DC" w:rsidRPr="00D25C6A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3) Запишіть рівняння реакції </w:t>
            </w:r>
          </w:p>
        </w:tc>
        <w:tc>
          <w:tcPr>
            <w:tcW w:w="4786" w:type="dxa"/>
          </w:tcPr>
          <w:p w:rsidR="000C35DC" w:rsidRPr="00D25C6A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CuSO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+2 NaOH = Cu(OH)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+ Na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SO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C35DC" w:rsidTr="008B7248">
        <w:tc>
          <w:tcPr>
            <w:tcW w:w="4785" w:type="dxa"/>
          </w:tcPr>
          <w:p w:rsidR="000C35DC" w:rsidRPr="00D25C6A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4) Підкресліть формули речовин, про які йдеться в умові задачі </w:t>
            </w:r>
          </w:p>
        </w:tc>
        <w:tc>
          <w:tcPr>
            <w:tcW w:w="4786" w:type="dxa"/>
          </w:tcPr>
          <w:p w:rsidR="000C35DC" w:rsidRPr="00D25C6A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CuSO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+ 2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NaOH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= 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Cu(OH)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+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Na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SO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4 </w:t>
            </w:r>
          </w:p>
          <w:p w:rsidR="000C35DC" w:rsidRPr="00D25C6A" w:rsidRDefault="000C35DC" w:rsidP="008B72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C35DC" w:rsidTr="008B7248">
        <w:tc>
          <w:tcPr>
            <w:tcW w:w="4785" w:type="dxa"/>
          </w:tcPr>
          <w:p w:rsidR="000C35DC" w:rsidRPr="00664FE5" w:rsidRDefault="000C35DC" w:rsidP="008B72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5) </w:t>
            </w:r>
            <w:r w:rsidRPr="000F5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Обчисліть молярні маси речовин</w:t>
            </w:r>
          </w:p>
        </w:tc>
        <w:tc>
          <w:tcPr>
            <w:tcW w:w="4786" w:type="dxa"/>
          </w:tcPr>
          <w:p w:rsidR="000C35DC" w:rsidRPr="00786789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(СuSO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=160 г/моль </w:t>
            </w:r>
          </w:p>
          <w:p w:rsidR="000C35DC" w:rsidRPr="00CB41D0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(NaOH) 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=40 г/моль </w:t>
            </w:r>
          </w:p>
          <w:p w:rsidR="000C35DC" w:rsidRPr="00664FE5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(Cu(OH)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=98г/моль </w:t>
            </w:r>
          </w:p>
        </w:tc>
      </w:tr>
      <w:tr w:rsidR="000C35DC" w:rsidRPr="000C35DC" w:rsidTr="008B7248">
        <w:tc>
          <w:tcPr>
            <w:tcW w:w="4785" w:type="dxa"/>
          </w:tcPr>
          <w:p w:rsidR="000C35DC" w:rsidRDefault="000C35DC" w:rsidP="008B724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6) </w:t>
            </w:r>
            <w:r w:rsidRPr="000F5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Обчисліть кількості вихідних речовин</w:t>
            </w:r>
          </w:p>
        </w:tc>
        <w:tc>
          <w:tcPr>
            <w:tcW w:w="4786" w:type="dxa"/>
          </w:tcPr>
          <w:p w:rsidR="000C35DC" w:rsidRPr="00664FE5" w:rsidRDefault="000C35DC" w:rsidP="008B72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ν</w:t>
            </w: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(СuSO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m:t xml:space="preserve">8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m:t xml:space="preserve">160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моль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 w:eastAsia="ru-RU"/>
                </w:rPr>
                <m:t>=0,05</m:t>
              </m:r>
            </m:oMath>
            <w:r w:rsidRPr="005545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моль </w:t>
            </w:r>
          </w:p>
          <w:p w:rsidR="000C35DC" w:rsidRPr="00664FE5" w:rsidRDefault="000C35DC" w:rsidP="008B72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ν</w:t>
            </w: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NaOH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m:oMath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m:t xml:space="preserve">10 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m:t>г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m:t xml:space="preserve">40 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г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m:t>/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uk-UA" w:eastAsia="ru-RU"/>
                    </w:rPr>
                    <m:t>моль</m:t>
                  </m:r>
                </m:den>
              </m:f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uk-UA" w:eastAsia="ru-RU"/>
                </w:rPr>
                <m:t>=0,25</m:t>
              </m:r>
            </m:oMath>
            <w:r w:rsidRPr="005545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моль</w:t>
            </w:r>
          </w:p>
        </w:tc>
      </w:tr>
      <w:tr w:rsidR="000C35DC" w:rsidTr="008B7248">
        <w:tc>
          <w:tcPr>
            <w:tcW w:w="4785" w:type="dxa"/>
          </w:tcPr>
          <w:p w:rsidR="000C35DC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Порівняйте</w:t>
            </w:r>
            <w:r w:rsidRPr="002F5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кількості речовин</w:t>
            </w:r>
            <w:r w:rsidRPr="002F5A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реагентів, що відповідають рівнянню реакції та умові задачі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35DC" w:rsidRPr="0032411E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4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Знайдіть, яка із двох даних речовин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 в надлишку.</w:t>
            </w:r>
          </w:p>
        </w:tc>
        <w:tc>
          <w:tcPr>
            <w:tcW w:w="4786" w:type="dxa"/>
          </w:tcPr>
          <w:p w:rsidR="000C35DC" w:rsidRPr="002E09D0" w:rsidRDefault="000C35DC" w:rsidP="008B724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рівнянням реакції:</w:t>
            </w:r>
          </w:p>
          <w:p w:rsidR="000C35DC" w:rsidRDefault="000C35DC" w:rsidP="008B72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ν</w:t>
            </w: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(СuSO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2E0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2E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ν</w:t>
            </w: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NaOH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CB41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=1:2</w:t>
            </w:r>
          </w:p>
          <w:p w:rsidR="000C35DC" w:rsidRPr="002E09D0" w:rsidRDefault="000C35DC" w:rsidP="008B724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умовою задачі:</w:t>
            </w:r>
          </w:p>
          <w:p w:rsidR="000C35DC" w:rsidRDefault="000C35DC" w:rsidP="008B724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ν</w:t>
            </w: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(СuSO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2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E0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ν</w:t>
            </w:r>
            <w:r w:rsidRPr="00664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67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D25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NaOH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2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0,05</w:t>
            </w:r>
            <w:r w:rsidRPr="002E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  <w:p w:rsidR="000C35DC" w:rsidRPr="002E09D0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2E09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озрахунок проводимо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СuSO</w:t>
            </w:r>
            <w:r w:rsidRPr="00664FE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.</w:t>
            </w:r>
          </w:p>
          <w:p w:rsidR="000C35DC" w:rsidRPr="002E09D0" w:rsidRDefault="000C35DC" w:rsidP="008B72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35DC" w:rsidTr="008B7248">
        <w:tc>
          <w:tcPr>
            <w:tcW w:w="4785" w:type="dxa"/>
          </w:tcPr>
          <w:p w:rsidR="000C35DC" w:rsidRDefault="000C35DC" w:rsidP="000C35DC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4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бчислити кількість продукту</w:t>
            </w:r>
          </w:p>
          <w:p w:rsidR="000C35DC" w:rsidRPr="0032411E" w:rsidRDefault="000C35DC" w:rsidP="008B724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4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реакції за рівнянням реакції.</w:t>
            </w:r>
          </w:p>
          <w:p w:rsidR="000C35DC" w:rsidRDefault="000C35DC" w:rsidP="008B724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C35DC" w:rsidRPr="00A83DE2" w:rsidRDefault="00720BC8" w:rsidP="008B724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m:t xml:space="preserve">160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eastAsia="ru-RU"/>
                      </w:rPr>
                      <m:t>98</m:t>
                    </m:r>
                  </m:den>
                </m:f>
              </m:oMath>
            </m:oMathPara>
          </w:p>
          <w:p w:rsidR="000C35DC" w:rsidRPr="0032411E" w:rsidRDefault="000C35DC" w:rsidP="008B724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eastAsia="ru-RU"/>
                </w:rPr>
                <m:t>х</m:t>
              </m:r>
            </m:oMath>
            <w:r w:rsidRPr="00324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=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uk-UA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eastAsia="ru-RU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eastAsia="ru-RU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eastAsia="ru-RU"/>
                    </w:rPr>
                    <m:t>98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32"/>
                      <w:szCs w:val="32"/>
                      <w:lang w:eastAsia="ru-RU"/>
                    </w:rPr>
                    <m:t>160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=4,9 г</w:t>
            </w:r>
          </w:p>
        </w:tc>
      </w:tr>
      <w:tr w:rsidR="000C35DC" w:rsidTr="008B7248">
        <w:tc>
          <w:tcPr>
            <w:tcW w:w="4785" w:type="dxa"/>
          </w:tcPr>
          <w:p w:rsidR="000C35DC" w:rsidRPr="0032411E" w:rsidRDefault="000C35DC" w:rsidP="008B72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4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9) Запишіть відповідь </w:t>
            </w:r>
          </w:p>
        </w:tc>
        <w:tc>
          <w:tcPr>
            <w:tcW w:w="4786" w:type="dxa"/>
          </w:tcPr>
          <w:p w:rsidR="000C35DC" w:rsidRPr="0032411E" w:rsidRDefault="000C35DC" w:rsidP="008B72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4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Відповідь: m(Cu(OH)</w:t>
            </w:r>
            <w:r w:rsidRPr="0032411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2</w:t>
            </w:r>
            <w:r w:rsidRPr="00324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= 4,9 г </w:t>
            </w:r>
          </w:p>
        </w:tc>
      </w:tr>
    </w:tbl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E02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Задача №1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Найефективніший спосіб знешкодження забруднених стічних промислових вод – це їх обробка речовинами, які перетворюють шкідливі домішки у нерозчинні сполуки. При цьому реагент-осаджувач може бути як у надлишку, так і недостачі. Підприємство подає на ділянку водоочищення стічну воду, що містить 3,31 кг плюмбум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452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нітрату.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Осадження катіонів плюмбуму</w:t>
      </w:r>
      <w:r w:rsidRPr="0000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проводять додаючи до розчину 1,26 кг натрій карбонату.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Визначте, який реагент і у якій кількості взятий у надлишку. Розрахуйте масу осаду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при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цьому утворився.</w:t>
      </w:r>
    </w:p>
    <w:p w:rsidR="000C35DC" w:rsidRPr="0007294D" w:rsidRDefault="00720BC8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81915</wp:posOffset>
                </wp:positionV>
                <wp:extent cx="0" cy="2265045"/>
                <wp:effectExtent l="5080" t="11430" r="1397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5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D9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6.1pt;margin-top:6.45pt;width:0;height:17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"/>
            </w:pict>
          </mc:Fallback>
        </mc:AlternateConten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</w:t>
      </w:r>
      <w:r w:rsidR="000C35DC"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0C35DC" w:rsidRPr="00D35CB1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=3,31 кг = 3310 г</w:t>
      </w:r>
    </w:p>
    <w:p w:rsidR="000C35DC" w:rsidRDefault="000C35DC" w:rsidP="000C35DC">
      <w:pPr>
        <w:tabs>
          <w:tab w:val="left" w:pos="4820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 кг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1270 г</w:t>
      </w:r>
    </w:p>
    <w:p w:rsidR="000C35DC" w:rsidRPr="0007294D" w:rsidRDefault="000C35DC" w:rsidP="000C35DC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=331 г/моль</w:t>
      </w:r>
    </w:p>
    <w:p w:rsidR="000C35DC" w:rsidRPr="0007294D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106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г/моль</w:t>
      </w:r>
    </w:p>
    <w:p w:rsidR="000C35DC" w:rsidRPr="000C35DC" w:rsidRDefault="00720BC8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235585</wp:posOffset>
                </wp:positionV>
                <wp:extent cx="2848610" cy="0"/>
                <wp:effectExtent l="13970" t="12700" r="13970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BBDE" id="AutoShape 3" o:spid="_x0000_s1026" type="#_x0000_t32" style="position:absolute;margin-left:-8.2pt;margin-top:18.55pt;width:224.3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0f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mNQ3t64wqIqtTGhgLpUb2YJ02/OaR01RK14zH49WQgNwsZyZuUsHEGLtn2nzWDGAL4&#10;sVfHxnaokcJ8CokBHPqBjnE4p9tw+NEjCoejWT6bZj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"/>
            </w:pict>
          </mc:Fallback>
        </mc:AlternateConten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C35DC"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PbCO</w:t>
      </w:r>
      <w:r w:rsidR="000C35DC"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="000C35DC" w:rsidRPr="00000F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↓</w:t>
      </w:r>
      <w:r w:rsidR="000C35DC"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C35DC"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267 г/моль</w:t>
      </w:r>
    </w:p>
    <w:p w:rsidR="000C35DC" w:rsidRPr="00A43D6E" w:rsidRDefault="000C35DC" w:rsidP="000C35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Знайти:</w:t>
      </w:r>
    </w:p>
    <w:p w:rsidR="000C35DC" w:rsidRPr="00035FD5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A22A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(надл.)</w:t>
      </w:r>
      <w:r w:rsidRPr="00617E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Pr="00A22A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Pr="00A01C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Розв’язання: 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1C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 Пишемо рівняння реації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</w:t>
      </w:r>
      <w:r w:rsidRPr="00A01C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→ 2</w:t>
      </w:r>
      <w:r w:rsidRPr="00A01C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</w:t>
      </w:r>
      <w:r w:rsidRPr="00A01C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D35C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↓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 За умовою задачі кількість речовини реагента</w:t>
      </w:r>
      <w:r w:rsidRPr="00C91E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35DC" w:rsidRPr="00A83DE2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2"/>
                <w:szCs w:val="32"/>
                <w:lang w:val="en-US"/>
              </w:rPr>
              <m:t>m(Pb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32"/>
                    <w:szCs w:val="32"/>
                    <w:lang w:val="en-US"/>
                  </w:rPr>
                  <m:t>NO3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2"/>
                <w:szCs w:val="32"/>
                <w:lang w:val="en-US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2"/>
                <w:szCs w:val="32"/>
                <w:lang w:val="en-US"/>
              </w:rPr>
              <m:t>M(Pb</m:t>
            </m:r>
            <m:d>
              <m:dPr>
                <m:ctrlPr>
                  <w:rPr>
                    <w:rFonts w:ascii="Cambria Math" w:hAnsi="Times New Roman" w:cs="Times New Roman"/>
                    <w:color w:val="000000" w:themeColor="text1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32"/>
                    <w:szCs w:val="32"/>
                    <w:lang w:val="en-US"/>
                  </w:rPr>
                  <m:t>NO3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color w:val="000000" w:themeColor="text1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3310 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uk-UA"/>
              </w:rPr>
              <m:t>г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331 г/моль 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  <w:lang w:val="en-US"/>
          </w:rPr>
          <m:t xml:space="preserve"> </m:t>
        </m:r>
      </m:oMath>
      <w:r w:rsidRPr="00A83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83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 моль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3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ν </w:t>
      </w:r>
      <w:r w:rsidRPr="00A83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A83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A83DE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A83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A83DE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A83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A83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</w:t>
      </w:r>
      <m:oMath>
        <m: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Na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Na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 </m:t>
            </m:r>
          </m:den>
        </m:f>
        <m:r>
          <w:rPr>
            <w:rFonts w:ascii="Cambria Math" w:hAnsi="Times New Roman" w:cs="Times New Roman"/>
            <w:color w:val="000000" w:themeColor="text1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1270 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uk-UA"/>
              </w:rPr>
              <m:t>г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106 г/моль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32"/>
            <w:szCs w:val="32"/>
            <w:lang w:val="en-US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 моль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3) За рівнянням реакції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0C35DC" w:rsidRPr="005F2CA8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 1:1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умовою задачі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Звідси: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FE4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надлишку. Тому розрахунки проводимо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4) З рівняння реакції складаємо пропорцію</w:t>
      </w:r>
      <w:r w:rsidRPr="00FE4B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35DC" w:rsidRDefault="00720BC8" w:rsidP="000C35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1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1</m:t>
              </m:r>
            </m:den>
          </m:f>
        </m:oMath>
      </m:oMathPara>
    </w:p>
    <w:p w:rsidR="000C35DC" w:rsidRDefault="000C35DC" w:rsidP="000C35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х=10 моль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х=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↓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 10 моль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↓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моль*267 г/моль = 2670 г =2,67 кг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Відповідь</w:t>
      </w:r>
      <w:r w:rsidRPr="001F7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↓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=2,67 кг.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Задача №2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Німецький хімік Йоганн Рудольф Глаубер відкрив методи добування багатьох солей і кислот. В історії хімії найбільше відомі дві реакції Глаубера</w:t>
      </w:r>
      <w:r w:rsidRPr="001F7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одержання натрій сульфату (</w:t>
      </w:r>
      <w:r>
        <w:rPr>
          <w:rFonts w:ascii="Times New Roman" w:hAnsi="Times New Roman" w:cs="Times New Roman"/>
          <w:sz w:val="28"/>
          <w:szCs w:val="28"/>
          <w:lang w:val="uk-UA"/>
        </w:rPr>
        <w:t>"глауберової солі</w:t>
      </w:r>
      <w:r w:rsidRPr="001F708B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) і хлороводню під час взаємодії кухонної солі з сульфатною кислотою, і синтез "сурм’яного масла</w:t>
      </w:r>
      <w:r w:rsidRPr="001F708B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 "Сурм’яне масло</w:t>
      </w:r>
      <w:r w:rsidRPr="001F708B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старовинна назва стибій </w:t>
      </w:r>
      <w:r w:rsidRPr="001F70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708B">
        <w:rPr>
          <w:rFonts w:ascii="Times New Roman" w:hAnsi="Times New Roman" w:cs="Times New Roman"/>
          <w:sz w:val="28"/>
          <w:szCs w:val="28"/>
        </w:rPr>
        <w:t xml:space="preserve">) хлориду </w:t>
      </w:r>
      <w:r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1F70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F7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ви, вважаєте, для чого можна застосовувати дану сполуку?.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Глаубер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отримав </w:t>
      </w:r>
      <w:r w:rsidRPr="0084030E"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000FF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"сурм’яне масло</w:t>
      </w:r>
      <w:r w:rsidRPr="001F708B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 наступної реакції: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 xml:space="preserve">3 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↑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HgS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Скільки золотників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"сурм’яного масла</w:t>
      </w:r>
      <w:r w:rsidRPr="001F708B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 золотник=4,266 г) можна добути із 153,32 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64,53 г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C35DC" w:rsidRPr="002604F8" w:rsidRDefault="00720BC8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-1270</wp:posOffset>
                </wp:positionV>
                <wp:extent cx="635" cy="1917700"/>
                <wp:effectExtent l="6985" t="12065" r="1143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BC88" id="AutoShape 4" o:spid="_x0000_s1026" type="#_x0000_t32" style="position:absolute;margin-left:214.75pt;margin-top:-.1pt;width:.05pt;height:1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OiIg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"/>
            </w:pict>
          </mc:Fallback>
        </mc:AlternateConten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Дано</w:t>
      </w:r>
      <w:r w:rsidR="000C35DC" w:rsidRPr="00D35C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35DC" w:rsidRPr="00EB22DA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072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072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>153,32 г</w:t>
      </w:r>
    </w:p>
    <w:p w:rsidR="000C35DC" w:rsidRPr="00EB22DA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Pr="00CE712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712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</w:p>
    <w:p w:rsidR="000C35DC" w:rsidRPr="00EB22DA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DA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A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=272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г/моль</w:t>
      </w:r>
    </w:p>
    <w:p w:rsidR="000C35DC" w:rsidRPr="00EB22DA" w:rsidRDefault="00720BC8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242570</wp:posOffset>
                </wp:positionV>
                <wp:extent cx="2857500" cy="0"/>
                <wp:effectExtent l="5715" t="5715" r="1333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5597" id="AutoShape 5" o:spid="_x0000_s1026" type="#_x0000_t32" style="position:absolute;margin-left:-9.6pt;margin-top:19.1pt;width:2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"/>
            </w:pict>
          </mc:Fallback>
        </mc:AlternateConten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C35DC" w:rsidRPr="0055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</w:t>
      </w:r>
      <w:r w:rsidR="000C35DC"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C35DC"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C35DC" w:rsidRPr="00556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=340 </w:t>
      </w:r>
      <w:r w:rsidR="000C35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г/моль</w:t>
      </w:r>
    </w:p>
    <w:p w:rsidR="000C35DC" w:rsidRPr="005F2CA8" w:rsidRDefault="000C35DC" w:rsidP="000C35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Знайти:</w:t>
      </w:r>
    </w:p>
    <w:p w:rsidR="000C35DC" w:rsidRPr="0007294D" w:rsidRDefault="000C35DC" w:rsidP="000C35D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E71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56D15">
        <w:rPr>
          <w:rFonts w:ascii="Times New Roman" w:hAnsi="Times New Roman" w:cs="Times New Roman"/>
          <w:sz w:val="28"/>
          <w:szCs w:val="28"/>
        </w:rPr>
        <w:t xml:space="preserve"> (</w:t>
      </w:r>
      <w:r w:rsidRPr="00CE7129"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556D1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56D15">
        <w:rPr>
          <w:rFonts w:ascii="Times New Roman" w:hAnsi="Times New Roman" w:cs="Times New Roman"/>
          <w:sz w:val="28"/>
          <w:szCs w:val="28"/>
        </w:rPr>
        <w:t>?</w:t>
      </w:r>
    </w:p>
    <w:p w:rsidR="000C35DC" w:rsidRPr="00EB62C8" w:rsidRDefault="000C35DC" w:rsidP="000C35D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2) </w:t>
      </w:r>
      <w:r w:rsidRPr="00DA3A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К-ть золотників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1F70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A3A9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35DC" w:rsidRPr="00F40FAB" w:rsidRDefault="000C35DC" w:rsidP="000C35D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(якщо 1 золотник=4,266 г) </w:t>
      </w:r>
    </w:p>
    <w:p w:rsidR="000C35DC" w:rsidRP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3) Для чого застосовують</w:t>
      </w:r>
      <w:r w:rsidRPr="00A43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A01C2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C35DC">
        <w:rPr>
          <w:rFonts w:ascii="Times New Roman" w:hAnsi="Times New Roman" w:cs="Times New Roman"/>
          <w:sz w:val="28"/>
          <w:szCs w:val="28"/>
        </w:rPr>
        <w:t>?</w:t>
      </w:r>
    </w:p>
    <w:p w:rsidR="000C35DC" w:rsidRPr="005F2CA8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Розв’язання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F2C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1C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 Пишемо рівняння реації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A01C2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→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↑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HgS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 За умовою задачі кількість речовини реагента</w:t>
      </w:r>
      <w:r w:rsidRPr="00C91E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35DC" w:rsidRPr="00D3437C" w:rsidRDefault="000C35DC" w:rsidP="000C35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D3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34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HgCI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HgCI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 xml:space="preserve">) 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uk-UA"/>
              </w:rPr>
              <m:t>153,32 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uk-UA"/>
              </w:rPr>
              <m:t>272  г/моль</m:t>
            </m:r>
          </m:den>
        </m:f>
      </m:oMath>
      <w:r w:rsidRPr="00D3437C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0,56</w:t>
      </w:r>
      <w:r w:rsidRPr="00D3437C">
        <w:rPr>
          <w:rFonts w:ascii="Times New Roman" w:hAnsi="Times New Roman" w:cs="Times New Roman"/>
          <w:sz w:val="28"/>
          <w:szCs w:val="28"/>
          <w:lang w:val="uk-UA"/>
        </w:rPr>
        <w:t xml:space="preserve"> моль</w:t>
      </w:r>
    </w:p>
    <w:p w:rsidR="000C35DC" w:rsidRPr="00EE09D6" w:rsidRDefault="000C35DC" w:rsidP="000C35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EE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E09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Sb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Sb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vertAlign w:val="subscript"/>
                <w:lang w:val="uk-UA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uk-UA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  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64,53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uk-UA"/>
              </w:rPr>
              <m:t>г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 xml:space="preserve">340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г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  <w:lang w:val="en-US"/>
              </w:rPr>
              <m:t>/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32"/>
              </w:rPr>
              <m:t>моль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32"/>
            <w:szCs w:val="32"/>
            <w:lang w:val="en-US"/>
          </w:rPr>
          <m:t>=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0,1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9 моль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3) За рівнянням реакції</w:t>
      </w:r>
      <w:r w:rsidRP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0C35DC" w:rsidRPr="00EB62C8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0C35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:1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умовою задачі</w:t>
      </w:r>
      <w:r w:rsidRPr="00035F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35DC" w:rsidRPr="002D1B21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F40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5A2E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F40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F40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Sb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3</w:t>
      </w:r>
      <w:r w:rsidRPr="00CE71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2D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0,56</w:t>
      </w:r>
      <w:r w:rsidRPr="00F40F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0,19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Розрахунки проводимо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HgCI</w:t>
      </w:r>
      <w:r w:rsidRPr="0084030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4) З рівняння реакції складаємо пропорцію</w:t>
      </w:r>
      <w:r w:rsidRPr="00FE4B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35DC" w:rsidRDefault="00720BC8" w:rsidP="000C35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0,56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х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uk-UA"/>
                </w:rPr>
                <m:t>2</m:t>
              </m:r>
            </m:den>
          </m:f>
        </m:oMath>
      </m:oMathPara>
    </w:p>
    <w:p w:rsidR="000C35DC" w:rsidRPr="000C35DC" w:rsidRDefault="000C35DC" w:rsidP="000C35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х=0,38 моль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х=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E7129"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2D1B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=0,38 моль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E7129"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2D1B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4F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ν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E7129"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2D1B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E7129"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2D1B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,38 моль * 228,5 г/моль =85,85 г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5) Знаходимо к-ть золотників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"сурм’яного масла</w:t>
      </w:r>
      <w:r w:rsidRPr="001F708B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CE7129"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2D1B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якщо 1 золотник =4,266 г</w:t>
      </w:r>
      <w:r w:rsidRPr="00FE4B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1золотник – 4,266 г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золотників – 85,85 г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=20,12 золотників</w:t>
      </w:r>
    </w:p>
    <w:p w:rsidR="000C35DC" w:rsidRPr="0010436D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чого застосовують </w:t>
      </w:r>
      <w:r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1043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0436D">
        <w:rPr>
          <w:rFonts w:ascii="Times New Roman" w:hAnsi="Times New Roman" w:cs="Times New Roman"/>
          <w:sz w:val="28"/>
          <w:szCs w:val="28"/>
        </w:rPr>
        <w:t>?</w:t>
      </w:r>
    </w:p>
    <w:p w:rsidR="000C35DC" w:rsidRPr="0010436D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процесі фарбуваня тканин, як протраву;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каталізатор в органічному синтезі</w:t>
      </w:r>
      <w:r w:rsidRPr="0010436D">
        <w:rPr>
          <w:rFonts w:ascii="Times New Roman" w:hAnsi="Times New Roman" w:cs="Times New Roman"/>
          <w:color w:val="000000" w:themeColor="text1"/>
          <w:sz w:val="28"/>
          <w:szCs w:val="28"/>
        </w:rPr>
        <w:t>; як розчинник (неводний) і т.д..</w:t>
      </w:r>
    </w:p>
    <w:p w:rsidR="000C35DC" w:rsidRPr="001E591A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Відповідь</w:t>
      </w:r>
      <w:r w:rsidRPr="001F7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91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E7129">
        <w:rPr>
          <w:rFonts w:ascii="Times New Roman" w:hAnsi="Times New Roman" w:cs="Times New Roman"/>
          <w:sz w:val="28"/>
          <w:szCs w:val="28"/>
          <w:lang w:val="en-US"/>
        </w:rPr>
        <w:t>SbCI</w:t>
      </w:r>
      <w:r w:rsidRPr="002D1B2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D1B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=85,85 г</w:t>
      </w:r>
      <w:r w:rsidRPr="001E591A">
        <w:rPr>
          <w:rFonts w:ascii="Times New Roman" w:hAnsi="Times New Roman" w:cs="Times New Roman"/>
          <w:color w:val="000000" w:themeColor="text1"/>
          <w:sz w:val="28"/>
          <w:szCs w:val="28"/>
        </w:rPr>
        <w:t>; 20 золотників.</w:t>
      </w:r>
    </w:p>
    <w:p w:rsidR="000C35DC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67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вивченого матеріалу</w:t>
      </w:r>
      <w:r w:rsidRPr="00D2677D">
        <w:rPr>
          <w:rFonts w:ascii="Times New Roman" w:hAnsi="Times New Roman" w:cs="Times New Roman"/>
          <w:b/>
          <w:sz w:val="28"/>
          <w:szCs w:val="28"/>
        </w:rPr>
        <w:t>:</w:t>
      </w:r>
    </w:p>
    <w:p w:rsidR="000C35DC" w:rsidRPr="008167CC" w:rsidRDefault="000C35DC" w:rsidP="000C35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називають задачами на надлишок</w:t>
      </w:r>
      <w:r w:rsidRP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35DC" w:rsidRDefault="000C35DC" w:rsidP="000C35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їх основна ознака</w:t>
      </w:r>
      <w:r w:rsidRPr="00556D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35DC" w:rsidRPr="008167CC" w:rsidRDefault="000C35DC" w:rsidP="000C35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основний алгоритм розв’язку задач на надлишок</w:t>
      </w:r>
      <w:r w:rsidRPr="007736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C35DC" w:rsidRPr="00556D15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56D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Підбиття підсумків уроку</w:t>
      </w:r>
      <w:r w:rsidRPr="00556D1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35DC" w:rsidRDefault="000C35DC" w:rsidP="000C35D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Оцінювання учнів та аргументування оцінок.</w:t>
      </w:r>
    </w:p>
    <w:p w:rsidR="000C35DC" w:rsidRPr="00490939" w:rsidRDefault="000C35DC" w:rsidP="000C3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909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</w:t>
      </w:r>
      <w:r w:rsidRPr="004909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35DC" w:rsidRDefault="000C35DC" w:rsidP="000C35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556D15">
        <w:rPr>
          <w:rFonts w:ascii="Times New Roman" w:hAnsi="Times New Roman" w:cs="Times New Roman"/>
          <w:sz w:val="28"/>
          <w:szCs w:val="28"/>
          <w:lang w:val="uk-UA"/>
        </w:rPr>
        <w:t>На цинк хлорид масою 6,8 г подіяли натрій гідроксидом масою 5 г. Яка маса осаду при цьому утвориться? (Відповідь: 4,95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6D15">
        <w:rPr>
          <w:rFonts w:ascii="Times New Roman" w:hAnsi="Times New Roman" w:cs="Times New Roman"/>
          <w:sz w:val="28"/>
          <w:szCs w:val="28"/>
          <w:lang w:val="uk-UA"/>
        </w:rPr>
        <w:t>г)</w:t>
      </w:r>
    </w:p>
    <w:p w:rsidR="000C35DC" w:rsidRDefault="000C35DC" w:rsidP="000C35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1D7535">
        <w:rPr>
          <w:rFonts w:ascii="Times New Roman" w:hAnsi="Times New Roman" w:cs="Times New Roman"/>
          <w:sz w:val="28"/>
          <w:szCs w:val="28"/>
          <w:lang w:val="uk-UA"/>
        </w:rPr>
        <w:t>Англійський хімік технолог Генрі Дікон у 1867 році розробив спосіб добування хлору шляхом каталітичного окислення хлороводню кис</w:t>
      </w:r>
      <w:r>
        <w:rPr>
          <w:rFonts w:ascii="Times New Roman" w:hAnsi="Times New Roman" w:cs="Times New Roman"/>
          <w:sz w:val="28"/>
          <w:szCs w:val="28"/>
          <w:lang w:val="uk-UA"/>
        </w:rPr>
        <w:t>нем повітря при температурі 400</w:t>
      </w:r>
      <w:r w:rsidRPr="001D7535">
        <w:rPr>
          <w:rFonts w:ascii="Times New Roman" w:hAnsi="Times New Roman" w:cs="Times New Roman"/>
          <w:sz w:val="28"/>
          <w:szCs w:val="28"/>
          <w:lang w:val="uk-UA"/>
        </w:rPr>
        <w:t>º С в присутності каталізат</w:t>
      </w:r>
      <w:r>
        <w:rPr>
          <w:rFonts w:ascii="Times New Roman" w:hAnsi="Times New Roman" w:cs="Times New Roman"/>
          <w:sz w:val="28"/>
          <w:szCs w:val="28"/>
          <w:lang w:val="uk-UA"/>
        </w:rPr>
        <w:t>ора – купрум (ІІ) хлориду CuCl</w:t>
      </w:r>
      <w:r w:rsidRPr="001D753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+ 4HCl + O</w:t>
      </w:r>
      <w:r w:rsidRPr="001D753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2Cl</w:t>
      </w:r>
      <w:r w:rsidRPr="001D753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+ 2H</w:t>
      </w:r>
      <w:r w:rsidRPr="001D753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D7535">
        <w:rPr>
          <w:rFonts w:ascii="Times New Roman" w:hAnsi="Times New Roman" w:cs="Times New Roman"/>
          <w:sz w:val="28"/>
          <w:szCs w:val="28"/>
          <w:lang w:val="uk-UA"/>
        </w:rPr>
        <w:t>. Цей метод отримав назву реакції Дікона, а промис</w:t>
      </w:r>
      <w:r>
        <w:rPr>
          <w:rFonts w:ascii="Times New Roman" w:hAnsi="Times New Roman" w:cs="Times New Roman"/>
          <w:sz w:val="28"/>
          <w:szCs w:val="28"/>
          <w:lang w:val="uk-UA"/>
        </w:rPr>
        <w:t>лова технологія – процес Дікона</w:t>
      </w:r>
      <w:r w:rsidRPr="001D75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Обчисліть, який об’</w:t>
      </w:r>
      <w:r w:rsidRPr="001D7535">
        <w:rPr>
          <w:rFonts w:ascii="Times New Roman" w:hAnsi="Times New Roman" w:cs="Times New Roman"/>
          <w:sz w:val="28"/>
          <w:szCs w:val="28"/>
          <w:lang w:val="uk-UA"/>
        </w:rPr>
        <w:t xml:space="preserve">єм </w:t>
      </w:r>
      <w:r w:rsidRPr="001D75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хлору можна добути, в ході процесу Дікона з 100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D7535">
        <w:rPr>
          <w:rFonts w:ascii="Times New Roman" w:hAnsi="Times New Roman" w:cs="Times New Roman"/>
          <w:sz w:val="28"/>
          <w:szCs w:val="28"/>
          <w:lang w:val="uk-UA"/>
        </w:rPr>
        <w:t>кг</w:t>
      </w:r>
      <w:r>
        <w:rPr>
          <w:rFonts w:ascii="Times New Roman" w:hAnsi="Times New Roman" w:cs="Times New Roman"/>
          <w:sz w:val="28"/>
          <w:szCs w:val="28"/>
          <w:lang w:val="uk-UA"/>
        </w:rPr>
        <w:t>) хлороводню і 16 (мл) кисню.</w:t>
      </w:r>
    </w:p>
    <w:bookmarkEnd w:id="0"/>
    <w:p w:rsidR="007B4BF2" w:rsidRPr="000C35DC" w:rsidRDefault="007B4BF2">
      <w:pPr>
        <w:rPr>
          <w:lang w:val="uk-UA"/>
        </w:rPr>
      </w:pPr>
    </w:p>
    <w:sectPr w:rsidR="007B4BF2" w:rsidRPr="000C35DC" w:rsidSect="007B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AA2"/>
    <w:multiLevelType w:val="multilevel"/>
    <w:tmpl w:val="EAE0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B3A22"/>
    <w:multiLevelType w:val="hybridMultilevel"/>
    <w:tmpl w:val="9698DC5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DC"/>
    <w:rsid w:val="00000991"/>
    <w:rsid w:val="00001550"/>
    <w:rsid w:val="00001F8F"/>
    <w:rsid w:val="00002901"/>
    <w:rsid w:val="000031BC"/>
    <w:rsid w:val="0000330E"/>
    <w:rsid w:val="000047C1"/>
    <w:rsid w:val="000052B3"/>
    <w:rsid w:val="0000599B"/>
    <w:rsid w:val="00005FC3"/>
    <w:rsid w:val="00006686"/>
    <w:rsid w:val="000069A0"/>
    <w:rsid w:val="00007098"/>
    <w:rsid w:val="00007D9A"/>
    <w:rsid w:val="00010FBD"/>
    <w:rsid w:val="00013EDA"/>
    <w:rsid w:val="0001432A"/>
    <w:rsid w:val="000147F6"/>
    <w:rsid w:val="00014B45"/>
    <w:rsid w:val="00015310"/>
    <w:rsid w:val="00015F2C"/>
    <w:rsid w:val="00016B58"/>
    <w:rsid w:val="000170C2"/>
    <w:rsid w:val="000176C0"/>
    <w:rsid w:val="00017B76"/>
    <w:rsid w:val="00021F19"/>
    <w:rsid w:val="00022CBB"/>
    <w:rsid w:val="00024098"/>
    <w:rsid w:val="00025647"/>
    <w:rsid w:val="00025864"/>
    <w:rsid w:val="0002620B"/>
    <w:rsid w:val="000263E4"/>
    <w:rsid w:val="000265E9"/>
    <w:rsid w:val="00026915"/>
    <w:rsid w:val="00030203"/>
    <w:rsid w:val="0003020A"/>
    <w:rsid w:val="00030F54"/>
    <w:rsid w:val="00031B75"/>
    <w:rsid w:val="00031F40"/>
    <w:rsid w:val="000322B9"/>
    <w:rsid w:val="00032E9F"/>
    <w:rsid w:val="0003305A"/>
    <w:rsid w:val="000331E4"/>
    <w:rsid w:val="000341B5"/>
    <w:rsid w:val="00034636"/>
    <w:rsid w:val="00035262"/>
    <w:rsid w:val="00036341"/>
    <w:rsid w:val="00036742"/>
    <w:rsid w:val="00037234"/>
    <w:rsid w:val="00037734"/>
    <w:rsid w:val="000377C7"/>
    <w:rsid w:val="000414E8"/>
    <w:rsid w:val="000417A6"/>
    <w:rsid w:val="00041F54"/>
    <w:rsid w:val="00042F95"/>
    <w:rsid w:val="000431F9"/>
    <w:rsid w:val="00043745"/>
    <w:rsid w:val="000439E5"/>
    <w:rsid w:val="000445E5"/>
    <w:rsid w:val="00044FC8"/>
    <w:rsid w:val="00045495"/>
    <w:rsid w:val="00045AF5"/>
    <w:rsid w:val="00046393"/>
    <w:rsid w:val="00046575"/>
    <w:rsid w:val="00047101"/>
    <w:rsid w:val="000479C2"/>
    <w:rsid w:val="00047EB2"/>
    <w:rsid w:val="00050401"/>
    <w:rsid w:val="00050CBF"/>
    <w:rsid w:val="00050EC9"/>
    <w:rsid w:val="00050F11"/>
    <w:rsid w:val="000511CB"/>
    <w:rsid w:val="00051E03"/>
    <w:rsid w:val="0005279A"/>
    <w:rsid w:val="000534D0"/>
    <w:rsid w:val="000537FD"/>
    <w:rsid w:val="000544B5"/>
    <w:rsid w:val="000556D3"/>
    <w:rsid w:val="00056114"/>
    <w:rsid w:val="0005649C"/>
    <w:rsid w:val="00057463"/>
    <w:rsid w:val="00060003"/>
    <w:rsid w:val="00060514"/>
    <w:rsid w:val="00060D53"/>
    <w:rsid w:val="000613FB"/>
    <w:rsid w:val="00061B8D"/>
    <w:rsid w:val="0006284E"/>
    <w:rsid w:val="0006296E"/>
    <w:rsid w:val="00063D8C"/>
    <w:rsid w:val="00064FFD"/>
    <w:rsid w:val="000651F1"/>
    <w:rsid w:val="00065EE8"/>
    <w:rsid w:val="00070DB9"/>
    <w:rsid w:val="000716B3"/>
    <w:rsid w:val="0007271D"/>
    <w:rsid w:val="00073705"/>
    <w:rsid w:val="00074732"/>
    <w:rsid w:val="00075026"/>
    <w:rsid w:val="000750B9"/>
    <w:rsid w:val="0007588D"/>
    <w:rsid w:val="00075CAF"/>
    <w:rsid w:val="00075D77"/>
    <w:rsid w:val="00075E71"/>
    <w:rsid w:val="000760A9"/>
    <w:rsid w:val="00076F77"/>
    <w:rsid w:val="0007709E"/>
    <w:rsid w:val="000774C9"/>
    <w:rsid w:val="00077698"/>
    <w:rsid w:val="00077D6A"/>
    <w:rsid w:val="00080393"/>
    <w:rsid w:val="0008051D"/>
    <w:rsid w:val="00080ADC"/>
    <w:rsid w:val="00080D72"/>
    <w:rsid w:val="00081596"/>
    <w:rsid w:val="00081E98"/>
    <w:rsid w:val="0008269D"/>
    <w:rsid w:val="000838D0"/>
    <w:rsid w:val="00084114"/>
    <w:rsid w:val="0008455A"/>
    <w:rsid w:val="00084AFB"/>
    <w:rsid w:val="00085152"/>
    <w:rsid w:val="00085736"/>
    <w:rsid w:val="00085A8C"/>
    <w:rsid w:val="00086178"/>
    <w:rsid w:val="00086222"/>
    <w:rsid w:val="000868CC"/>
    <w:rsid w:val="00087232"/>
    <w:rsid w:val="00087607"/>
    <w:rsid w:val="000921A2"/>
    <w:rsid w:val="000932B0"/>
    <w:rsid w:val="00093926"/>
    <w:rsid w:val="00094FF4"/>
    <w:rsid w:val="00095745"/>
    <w:rsid w:val="00095A21"/>
    <w:rsid w:val="000960FD"/>
    <w:rsid w:val="00096248"/>
    <w:rsid w:val="00096CF1"/>
    <w:rsid w:val="00097D1A"/>
    <w:rsid w:val="000A1552"/>
    <w:rsid w:val="000A2A12"/>
    <w:rsid w:val="000A4552"/>
    <w:rsid w:val="000A49D2"/>
    <w:rsid w:val="000A4A62"/>
    <w:rsid w:val="000A50C1"/>
    <w:rsid w:val="000A51AB"/>
    <w:rsid w:val="000A7059"/>
    <w:rsid w:val="000B035A"/>
    <w:rsid w:val="000B086C"/>
    <w:rsid w:val="000B0967"/>
    <w:rsid w:val="000B245C"/>
    <w:rsid w:val="000B26CB"/>
    <w:rsid w:val="000B2DC0"/>
    <w:rsid w:val="000B392C"/>
    <w:rsid w:val="000B3CA2"/>
    <w:rsid w:val="000B5362"/>
    <w:rsid w:val="000B561A"/>
    <w:rsid w:val="000B5F5B"/>
    <w:rsid w:val="000B709F"/>
    <w:rsid w:val="000B75BB"/>
    <w:rsid w:val="000B78C0"/>
    <w:rsid w:val="000B7B55"/>
    <w:rsid w:val="000B7CCA"/>
    <w:rsid w:val="000C0518"/>
    <w:rsid w:val="000C0586"/>
    <w:rsid w:val="000C06D0"/>
    <w:rsid w:val="000C1998"/>
    <w:rsid w:val="000C1E65"/>
    <w:rsid w:val="000C1FC7"/>
    <w:rsid w:val="000C2244"/>
    <w:rsid w:val="000C270C"/>
    <w:rsid w:val="000C344F"/>
    <w:rsid w:val="000C35DC"/>
    <w:rsid w:val="000C44E2"/>
    <w:rsid w:val="000C48D7"/>
    <w:rsid w:val="000C4A8C"/>
    <w:rsid w:val="000C56B8"/>
    <w:rsid w:val="000C5EA4"/>
    <w:rsid w:val="000C60BF"/>
    <w:rsid w:val="000C6816"/>
    <w:rsid w:val="000C6BB0"/>
    <w:rsid w:val="000C6C78"/>
    <w:rsid w:val="000C6FD3"/>
    <w:rsid w:val="000C7539"/>
    <w:rsid w:val="000C7692"/>
    <w:rsid w:val="000C7D9F"/>
    <w:rsid w:val="000D12F6"/>
    <w:rsid w:val="000D1331"/>
    <w:rsid w:val="000D1F06"/>
    <w:rsid w:val="000D20D0"/>
    <w:rsid w:val="000D2111"/>
    <w:rsid w:val="000D2303"/>
    <w:rsid w:val="000D27FD"/>
    <w:rsid w:val="000D3ED1"/>
    <w:rsid w:val="000D4546"/>
    <w:rsid w:val="000D4C76"/>
    <w:rsid w:val="000D5ECE"/>
    <w:rsid w:val="000D65E6"/>
    <w:rsid w:val="000D7C79"/>
    <w:rsid w:val="000D7E10"/>
    <w:rsid w:val="000E0118"/>
    <w:rsid w:val="000E05C3"/>
    <w:rsid w:val="000E071E"/>
    <w:rsid w:val="000E09CC"/>
    <w:rsid w:val="000E1092"/>
    <w:rsid w:val="000E1226"/>
    <w:rsid w:val="000E1CF0"/>
    <w:rsid w:val="000E2930"/>
    <w:rsid w:val="000E2A6F"/>
    <w:rsid w:val="000E43A9"/>
    <w:rsid w:val="000E463A"/>
    <w:rsid w:val="000E4976"/>
    <w:rsid w:val="000E4ED4"/>
    <w:rsid w:val="000E66EF"/>
    <w:rsid w:val="000E6D72"/>
    <w:rsid w:val="000E6D98"/>
    <w:rsid w:val="000E7496"/>
    <w:rsid w:val="000E7B8A"/>
    <w:rsid w:val="000E7CE3"/>
    <w:rsid w:val="000E7F86"/>
    <w:rsid w:val="000F00FE"/>
    <w:rsid w:val="000F0288"/>
    <w:rsid w:val="000F12DE"/>
    <w:rsid w:val="000F148F"/>
    <w:rsid w:val="000F1942"/>
    <w:rsid w:val="000F2C94"/>
    <w:rsid w:val="000F4B9C"/>
    <w:rsid w:val="000F6980"/>
    <w:rsid w:val="000F704D"/>
    <w:rsid w:val="000F7406"/>
    <w:rsid w:val="0010031A"/>
    <w:rsid w:val="00100572"/>
    <w:rsid w:val="001008EE"/>
    <w:rsid w:val="00101013"/>
    <w:rsid w:val="0010188A"/>
    <w:rsid w:val="0010195C"/>
    <w:rsid w:val="001023C0"/>
    <w:rsid w:val="00103F85"/>
    <w:rsid w:val="001047C5"/>
    <w:rsid w:val="001053AC"/>
    <w:rsid w:val="0010543B"/>
    <w:rsid w:val="00107660"/>
    <w:rsid w:val="00107936"/>
    <w:rsid w:val="00107975"/>
    <w:rsid w:val="001079AA"/>
    <w:rsid w:val="00110469"/>
    <w:rsid w:val="0011049F"/>
    <w:rsid w:val="00110599"/>
    <w:rsid w:val="00110A09"/>
    <w:rsid w:val="00111864"/>
    <w:rsid w:val="001128F3"/>
    <w:rsid w:val="0011370D"/>
    <w:rsid w:val="00113B51"/>
    <w:rsid w:val="00113DB9"/>
    <w:rsid w:val="00115EBD"/>
    <w:rsid w:val="00116912"/>
    <w:rsid w:val="0012059D"/>
    <w:rsid w:val="00120C53"/>
    <w:rsid w:val="00120DCB"/>
    <w:rsid w:val="00121817"/>
    <w:rsid w:val="001219C8"/>
    <w:rsid w:val="0012227B"/>
    <w:rsid w:val="0012232E"/>
    <w:rsid w:val="00122BD6"/>
    <w:rsid w:val="00122C9E"/>
    <w:rsid w:val="0012404D"/>
    <w:rsid w:val="00124766"/>
    <w:rsid w:val="0012493D"/>
    <w:rsid w:val="00124F07"/>
    <w:rsid w:val="00125288"/>
    <w:rsid w:val="00126342"/>
    <w:rsid w:val="00126618"/>
    <w:rsid w:val="001312BC"/>
    <w:rsid w:val="00131497"/>
    <w:rsid w:val="00131651"/>
    <w:rsid w:val="0013195C"/>
    <w:rsid w:val="00131A2F"/>
    <w:rsid w:val="001329F8"/>
    <w:rsid w:val="00132BA5"/>
    <w:rsid w:val="00134808"/>
    <w:rsid w:val="00134E70"/>
    <w:rsid w:val="00135791"/>
    <w:rsid w:val="00135A41"/>
    <w:rsid w:val="00136151"/>
    <w:rsid w:val="00136E4D"/>
    <w:rsid w:val="001372B1"/>
    <w:rsid w:val="001374A4"/>
    <w:rsid w:val="001405E0"/>
    <w:rsid w:val="00141051"/>
    <w:rsid w:val="00141126"/>
    <w:rsid w:val="001412C5"/>
    <w:rsid w:val="0014229F"/>
    <w:rsid w:val="0014260A"/>
    <w:rsid w:val="0014378B"/>
    <w:rsid w:val="001447AF"/>
    <w:rsid w:val="001448D1"/>
    <w:rsid w:val="0014521D"/>
    <w:rsid w:val="00145A44"/>
    <w:rsid w:val="00147D99"/>
    <w:rsid w:val="001500EE"/>
    <w:rsid w:val="00150713"/>
    <w:rsid w:val="001508AA"/>
    <w:rsid w:val="00150D35"/>
    <w:rsid w:val="001512A9"/>
    <w:rsid w:val="00151AEA"/>
    <w:rsid w:val="00152E88"/>
    <w:rsid w:val="0015370D"/>
    <w:rsid w:val="00154101"/>
    <w:rsid w:val="001549C1"/>
    <w:rsid w:val="00154EED"/>
    <w:rsid w:val="00155F3D"/>
    <w:rsid w:val="00157B94"/>
    <w:rsid w:val="001609B0"/>
    <w:rsid w:val="00161551"/>
    <w:rsid w:val="001618CE"/>
    <w:rsid w:val="00161A8A"/>
    <w:rsid w:val="00161AFB"/>
    <w:rsid w:val="00161B0C"/>
    <w:rsid w:val="00162639"/>
    <w:rsid w:val="00162843"/>
    <w:rsid w:val="001629AA"/>
    <w:rsid w:val="001629CB"/>
    <w:rsid w:val="00163DAF"/>
    <w:rsid w:val="001645ED"/>
    <w:rsid w:val="001649A8"/>
    <w:rsid w:val="00164DFA"/>
    <w:rsid w:val="0016732B"/>
    <w:rsid w:val="00167C4A"/>
    <w:rsid w:val="0017229F"/>
    <w:rsid w:val="00172948"/>
    <w:rsid w:val="00172D7A"/>
    <w:rsid w:val="001736BA"/>
    <w:rsid w:val="00174940"/>
    <w:rsid w:val="00174CD9"/>
    <w:rsid w:val="00175752"/>
    <w:rsid w:val="001761E3"/>
    <w:rsid w:val="00176447"/>
    <w:rsid w:val="00176E3F"/>
    <w:rsid w:val="001772AC"/>
    <w:rsid w:val="00180C98"/>
    <w:rsid w:val="00180D6C"/>
    <w:rsid w:val="0018146E"/>
    <w:rsid w:val="001818DA"/>
    <w:rsid w:val="00181D76"/>
    <w:rsid w:val="00182146"/>
    <w:rsid w:val="00182F66"/>
    <w:rsid w:val="001834BC"/>
    <w:rsid w:val="0018354B"/>
    <w:rsid w:val="0018398E"/>
    <w:rsid w:val="00183BBF"/>
    <w:rsid w:val="00183BD4"/>
    <w:rsid w:val="00183C77"/>
    <w:rsid w:val="00184394"/>
    <w:rsid w:val="001847CA"/>
    <w:rsid w:val="00185269"/>
    <w:rsid w:val="00185390"/>
    <w:rsid w:val="0018541C"/>
    <w:rsid w:val="001860C3"/>
    <w:rsid w:val="0018626E"/>
    <w:rsid w:val="00187C10"/>
    <w:rsid w:val="0019113D"/>
    <w:rsid w:val="0019133A"/>
    <w:rsid w:val="0019150D"/>
    <w:rsid w:val="0019172E"/>
    <w:rsid w:val="00191AFD"/>
    <w:rsid w:val="00192FF4"/>
    <w:rsid w:val="00193E89"/>
    <w:rsid w:val="001944BE"/>
    <w:rsid w:val="00195848"/>
    <w:rsid w:val="00195E0B"/>
    <w:rsid w:val="00195EB1"/>
    <w:rsid w:val="0019686F"/>
    <w:rsid w:val="001970BD"/>
    <w:rsid w:val="00197384"/>
    <w:rsid w:val="00197CE3"/>
    <w:rsid w:val="001A4DCA"/>
    <w:rsid w:val="001A586A"/>
    <w:rsid w:val="001A771E"/>
    <w:rsid w:val="001B022E"/>
    <w:rsid w:val="001B0D7C"/>
    <w:rsid w:val="001B23A2"/>
    <w:rsid w:val="001B4CB5"/>
    <w:rsid w:val="001B4D80"/>
    <w:rsid w:val="001B52CB"/>
    <w:rsid w:val="001B55B2"/>
    <w:rsid w:val="001B5854"/>
    <w:rsid w:val="001B5FC6"/>
    <w:rsid w:val="001B6F59"/>
    <w:rsid w:val="001B77C6"/>
    <w:rsid w:val="001C020F"/>
    <w:rsid w:val="001C0FEC"/>
    <w:rsid w:val="001C1E89"/>
    <w:rsid w:val="001C345E"/>
    <w:rsid w:val="001C3D22"/>
    <w:rsid w:val="001C4A11"/>
    <w:rsid w:val="001C5844"/>
    <w:rsid w:val="001C61AE"/>
    <w:rsid w:val="001C6583"/>
    <w:rsid w:val="001C7A80"/>
    <w:rsid w:val="001D031D"/>
    <w:rsid w:val="001D04DB"/>
    <w:rsid w:val="001D07E7"/>
    <w:rsid w:val="001D0801"/>
    <w:rsid w:val="001D0D3C"/>
    <w:rsid w:val="001D1201"/>
    <w:rsid w:val="001D1D4A"/>
    <w:rsid w:val="001D1DEB"/>
    <w:rsid w:val="001D22FA"/>
    <w:rsid w:val="001D264D"/>
    <w:rsid w:val="001D2A1F"/>
    <w:rsid w:val="001D3110"/>
    <w:rsid w:val="001D3364"/>
    <w:rsid w:val="001D40DC"/>
    <w:rsid w:val="001D4E2B"/>
    <w:rsid w:val="001D4F0C"/>
    <w:rsid w:val="001D541E"/>
    <w:rsid w:val="001D5A98"/>
    <w:rsid w:val="001D5AE2"/>
    <w:rsid w:val="001D7159"/>
    <w:rsid w:val="001E1D92"/>
    <w:rsid w:val="001E263E"/>
    <w:rsid w:val="001E27D8"/>
    <w:rsid w:val="001E359A"/>
    <w:rsid w:val="001E35C6"/>
    <w:rsid w:val="001E389A"/>
    <w:rsid w:val="001E3F30"/>
    <w:rsid w:val="001E3F96"/>
    <w:rsid w:val="001E4397"/>
    <w:rsid w:val="001E46F1"/>
    <w:rsid w:val="001E481B"/>
    <w:rsid w:val="001E4C5B"/>
    <w:rsid w:val="001E4D86"/>
    <w:rsid w:val="001E580D"/>
    <w:rsid w:val="001E5BA6"/>
    <w:rsid w:val="001E74E6"/>
    <w:rsid w:val="001E7694"/>
    <w:rsid w:val="001E7AEA"/>
    <w:rsid w:val="001F07D0"/>
    <w:rsid w:val="001F0E23"/>
    <w:rsid w:val="001F2259"/>
    <w:rsid w:val="001F57B1"/>
    <w:rsid w:val="001F596B"/>
    <w:rsid w:val="001F5EF9"/>
    <w:rsid w:val="001F626E"/>
    <w:rsid w:val="001F67C5"/>
    <w:rsid w:val="001F7471"/>
    <w:rsid w:val="001F7A43"/>
    <w:rsid w:val="001F7D7F"/>
    <w:rsid w:val="00200A06"/>
    <w:rsid w:val="00200AC7"/>
    <w:rsid w:val="00200CC9"/>
    <w:rsid w:val="002019B8"/>
    <w:rsid w:val="00201F92"/>
    <w:rsid w:val="00202661"/>
    <w:rsid w:val="002029A2"/>
    <w:rsid w:val="00203C17"/>
    <w:rsid w:val="00203C73"/>
    <w:rsid w:val="00204E26"/>
    <w:rsid w:val="00205BFC"/>
    <w:rsid w:val="00207C7D"/>
    <w:rsid w:val="00207FE8"/>
    <w:rsid w:val="002104DA"/>
    <w:rsid w:val="0021060F"/>
    <w:rsid w:val="0021077A"/>
    <w:rsid w:val="00211AE3"/>
    <w:rsid w:val="00213272"/>
    <w:rsid w:val="002134A8"/>
    <w:rsid w:val="002135B3"/>
    <w:rsid w:val="00213924"/>
    <w:rsid w:val="00213DF5"/>
    <w:rsid w:val="00214EC5"/>
    <w:rsid w:val="00214ECD"/>
    <w:rsid w:val="002161A2"/>
    <w:rsid w:val="00216CFE"/>
    <w:rsid w:val="00217183"/>
    <w:rsid w:val="00217319"/>
    <w:rsid w:val="00217678"/>
    <w:rsid w:val="00217AAB"/>
    <w:rsid w:val="00220079"/>
    <w:rsid w:val="00220DD9"/>
    <w:rsid w:val="0022120F"/>
    <w:rsid w:val="00221A4D"/>
    <w:rsid w:val="002231A2"/>
    <w:rsid w:val="002231A3"/>
    <w:rsid w:val="002233AC"/>
    <w:rsid w:val="00225567"/>
    <w:rsid w:val="0022788E"/>
    <w:rsid w:val="002303DE"/>
    <w:rsid w:val="002304CF"/>
    <w:rsid w:val="002308DF"/>
    <w:rsid w:val="00230952"/>
    <w:rsid w:val="00231302"/>
    <w:rsid w:val="00231CBE"/>
    <w:rsid w:val="00232807"/>
    <w:rsid w:val="002330BA"/>
    <w:rsid w:val="00234E76"/>
    <w:rsid w:val="00235F93"/>
    <w:rsid w:val="002361BE"/>
    <w:rsid w:val="002361DC"/>
    <w:rsid w:val="00236328"/>
    <w:rsid w:val="0023688B"/>
    <w:rsid w:val="002371A9"/>
    <w:rsid w:val="00237285"/>
    <w:rsid w:val="0023739B"/>
    <w:rsid w:val="00240976"/>
    <w:rsid w:val="0024142B"/>
    <w:rsid w:val="00241EA1"/>
    <w:rsid w:val="0024237E"/>
    <w:rsid w:val="002423D6"/>
    <w:rsid w:val="00242928"/>
    <w:rsid w:val="00243EA6"/>
    <w:rsid w:val="00244572"/>
    <w:rsid w:val="0024520C"/>
    <w:rsid w:val="00245932"/>
    <w:rsid w:val="00247172"/>
    <w:rsid w:val="0024783B"/>
    <w:rsid w:val="00251755"/>
    <w:rsid w:val="00252148"/>
    <w:rsid w:val="002524F5"/>
    <w:rsid w:val="00253C48"/>
    <w:rsid w:val="00254519"/>
    <w:rsid w:val="0025468A"/>
    <w:rsid w:val="00254AC9"/>
    <w:rsid w:val="0025533E"/>
    <w:rsid w:val="00255A30"/>
    <w:rsid w:val="0025660D"/>
    <w:rsid w:val="002568EF"/>
    <w:rsid w:val="00257AA9"/>
    <w:rsid w:val="0026270E"/>
    <w:rsid w:val="00263440"/>
    <w:rsid w:val="00263BA6"/>
    <w:rsid w:val="00263DFB"/>
    <w:rsid w:val="00263FE4"/>
    <w:rsid w:val="00264543"/>
    <w:rsid w:val="002649F7"/>
    <w:rsid w:val="00267348"/>
    <w:rsid w:val="0026747B"/>
    <w:rsid w:val="002724F0"/>
    <w:rsid w:val="002725F4"/>
    <w:rsid w:val="00273BC9"/>
    <w:rsid w:val="00274185"/>
    <w:rsid w:val="00274449"/>
    <w:rsid w:val="00274C9B"/>
    <w:rsid w:val="00274FBB"/>
    <w:rsid w:val="0027617C"/>
    <w:rsid w:val="0027643A"/>
    <w:rsid w:val="00276873"/>
    <w:rsid w:val="002769FF"/>
    <w:rsid w:val="00276ABB"/>
    <w:rsid w:val="00276CD6"/>
    <w:rsid w:val="002810A9"/>
    <w:rsid w:val="00281410"/>
    <w:rsid w:val="0028182B"/>
    <w:rsid w:val="0028193D"/>
    <w:rsid w:val="00281C38"/>
    <w:rsid w:val="00282143"/>
    <w:rsid w:val="002823D7"/>
    <w:rsid w:val="002824F9"/>
    <w:rsid w:val="00284088"/>
    <w:rsid w:val="002855E2"/>
    <w:rsid w:val="00285A8E"/>
    <w:rsid w:val="00285C69"/>
    <w:rsid w:val="0028675F"/>
    <w:rsid w:val="00287372"/>
    <w:rsid w:val="00291DD8"/>
    <w:rsid w:val="00292317"/>
    <w:rsid w:val="002925D6"/>
    <w:rsid w:val="00292DD4"/>
    <w:rsid w:val="002936BC"/>
    <w:rsid w:val="00293E27"/>
    <w:rsid w:val="00294B3C"/>
    <w:rsid w:val="00294C6D"/>
    <w:rsid w:val="002958C1"/>
    <w:rsid w:val="002958E5"/>
    <w:rsid w:val="00296F3A"/>
    <w:rsid w:val="00297172"/>
    <w:rsid w:val="0029784E"/>
    <w:rsid w:val="00297889"/>
    <w:rsid w:val="002979AC"/>
    <w:rsid w:val="00297A36"/>
    <w:rsid w:val="002A00B0"/>
    <w:rsid w:val="002A0949"/>
    <w:rsid w:val="002A0B6A"/>
    <w:rsid w:val="002A1192"/>
    <w:rsid w:val="002A3293"/>
    <w:rsid w:val="002A34D4"/>
    <w:rsid w:val="002A34F4"/>
    <w:rsid w:val="002A6154"/>
    <w:rsid w:val="002A6905"/>
    <w:rsid w:val="002A7918"/>
    <w:rsid w:val="002A7BC9"/>
    <w:rsid w:val="002B01B1"/>
    <w:rsid w:val="002B08B2"/>
    <w:rsid w:val="002B28E3"/>
    <w:rsid w:val="002B3716"/>
    <w:rsid w:val="002B38C8"/>
    <w:rsid w:val="002B3F72"/>
    <w:rsid w:val="002B40A4"/>
    <w:rsid w:val="002B4567"/>
    <w:rsid w:val="002B461C"/>
    <w:rsid w:val="002B4635"/>
    <w:rsid w:val="002B5521"/>
    <w:rsid w:val="002B5548"/>
    <w:rsid w:val="002C0406"/>
    <w:rsid w:val="002C083E"/>
    <w:rsid w:val="002C0E5E"/>
    <w:rsid w:val="002C1046"/>
    <w:rsid w:val="002C1084"/>
    <w:rsid w:val="002C10B3"/>
    <w:rsid w:val="002C1811"/>
    <w:rsid w:val="002C21BF"/>
    <w:rsid w:val="002C3C78"/>
    <w:rsid w:val="002C40E1"/>
    <w:rsid w:val="002C5B73"/>
    <w:rsid w:val="002C6811"/>
    <w:rsid w:val="002C77C3"/>
    <w:rsid w:val="002C7933"/>
    <w:rsid w:val="002D1597"/>
    <w:rsid w:val="002D1F76"/>
    <w:rsid w:val="002D2CD5"/>
    <w:rsid w:val="002D3287"/>
    <w:rsid w:val="002D3C31"/>
    <w:rsid w:val="002D45C5"/>
    <w:rsid w:val="002D49C3"/>
    <w:rsid w:val="002D53E7"/>
    <w:rsid w:val="002D5FA4"/>
    <w:rsid w:val="002D6971"/>
    <w:rsid w:val="002D7976"/>
    <w:rsid w:val="002E0692"/>
    <w:rsid w:val="002E0A97"/>
    <w:rsid w:val="002E1B6A"/>
    <w:rsid w:val="002E1EBF"/>
    <w:rsid w:val="002E1F2C"/>
    <w:rsid w:val="002E22F8"/>
    <w:rsid w:val="002E33E7"/>
    <w:rsid w:val="002E477B"/>
    <w:rsid w:val="002E495E"/>
    <w:rsid w:val="002E507B"/>
    <w:rsid w:val="002E51C4"/>
    <w:rsid w:val="002E641F"/>
    <w:rsid w:val="002E71F4"/>
    <w:rsid w:val="002F000C"/>
    <w:rsid w:val="002F16EE"/>
    <w:rsid w:val="002F1A86"/>
    <w:rsid w:val="002F24A4"/>
    <w:rsid w:val="002F2791"/>
    <w:rsid w:val="002F2D6A"/>
    <w:rsid w:val="002F3295"/>
    <w:rsid w:val="002F37EF"/>
    <w:rsid w:val="002F3D5B"/>
    <w:rsid w:val="002F3F97"/>
    <w:rsid w:val="002F40C7"/>
    <w:rsid w:val="002F4850"/>
    <w:rsid w:val="002F5B3F"/>
    <w:rsid w:val="002F692B"/>
    <w:rsid w:val="002F6D50"/>
    <w:rsid w:val="002F7937"/>
    <w:rsid w:val="002F7AB9"/>
    <w:rsid w:val="002F7D14"/>
    <w:rsid w:val="00300E01"/>
    <w:rsid w:val="00301497"/>
    <w:rsid w:val="00301BE8"/>
    <w:rsid w:val="00302A25"/>
    <w:rsid w:val="003030E0"/>
    <w:rsid w:val="00304504"/>
    <w:rsid w:val="0030492C"/>
    <w:rsid w:val="003058AB"/>
    <w:rsid w:val="00306626"/>
    <w:rsid w:val="00306A9D"/>
    <w:rsid w:val="00306B30"/>
    <w:rsid w:val="0030791C"/>
    <w:rsid w:val="00307E79"/>
    <w:rsid w:val="00310E36"/>
    <w:rsid w:val="00311121"/>
    <w:rsid w:val="003114F5"/>
    <w:rsid w:val="003115AA"/>
    <w:rsid w:val="0031270E"/>
    <w:rsid w:val="00313625"/>
    <w:rsid w:val="00313E8C"/>
    <w:rsid w:val="00314069"/>
    <w:rsid w:val="00316B03"/>
    <w:rsid w:val="00316EC1"/>
    <w:rsid w:val="003176A6"/>
    <w:rsid w:val="00320553"/>
    <w:rsid w:val="00321178"/>
    <w:rsid w:val="00322236"/>
    <w:rsid w:val="0032279B"/>
    <w:rsid w:val="003233FD"/>
    <w:rsid w:val="0032359B"/>
    <w:rsid w:val="00324855"/>
    <w:rsid w:val="00324ECA"/>
    <w:rsid w:val="00325383"/>
    <w:rsid w:val="00325684"/>
    <w:rsid w:val="00326BCB"/>
    <w:rsid w:val="00326FEF"/>
    <w:rsid w:val="003271B1"/>
    <w:rsid w:val="003307FC"/>
    <w:rsid w:val="00331410"/>
    <w:rsid w:val="00331725"/>
    <w:rsid w:val="0033257E"/>
    <w:rsid w:val="00333044"/>
    <w:rsid w:val="00333195"/>
    <w:rsid w:val="003336F1"/>
    <w:rsid w:val="003349ED"/>
    <w:rsid w:val="003357AD"/>
    <w:rsid w:val="00335F32"/>
    <w:rsid w:val="0033649A"/>
    <w:rsid w:val="00337405"/>
    <w:rsid w:val="0033798B"/>
    <w:rsid w:val="00337A88"/>
    <w:rsid w:val="0034015B"/>
    <w:rsid w:val="00340624"/>
    <w:rsid w:val="003407FE"/>
    <w:rsid w:val="00341A2D"/>
    <w:rsid w:val="00342B8E"/>
    <w:rsid w:val="003438E8"/>
    <w:rsid w:val="00344559"/>
    <w:rsid w:val="00344BB0"/>
    <w:rsid w:val="00345B0D"/>
    <w:rsid w:val="00345D2F"/>
    <w:rsid w:val="00345F04"/>
    <w:rsid w:val="0034610C"/>
    <w:rsid w:val="00346656"/>
    <w:rsid w:val="00346FFC"/>
    <w:rsid w:val="00347040"/>
    <w:rsid w:val="00347905"/>
    <w:rsid w:val="00347BCF"/>
    <w:rsid w:val="00347D97"/>
    <w:rsid w:val="00350201"/>
    <w:rsid w:val="003504A8"/>
    <w:rsid w:val="00350BA4"/>
    <w:rsid w:val="0035274D"/>
    <w:rsid w:val="00352840"/>
    <w:rsid w:val="00352E94"/>
    <w:rsid w:val="003548A9"/>
    <w:rsid w:val="00354CB7"/>
    <w:rsid w:val="00355670"/>
    <w:rsid w:val="003558C8"/>
    <w:rsid w:val="0035654F"/>
    <w:rsid w:val="00357529"/>
    <w:rsid w:val="003575A1"/>
    <w:rsid w:val="00357698"/>
    <w:rsid w:val="0036007A"/>
    <w:rsid w:val="00360657"/>
    <w:rsid w:val="00362390"/>
    <w:rsid w:val="0036352B"/>
    <w:rsid w:val="003649AA"/>
    <w:rsid w:val="003658EF"/>
    <w:rsid w:val="00365B22"/>
    <w:rsid w:val="0036603B"/>
    <w:rsid w:val="00366041"/>
    <w:rsid w:val="00366CF5"/>
    <w:rsid w:val="0037043A"/>
    <w:rsid w:val="00370CE3"/>
    <w:rsid w:val="00370D06"/>
    <w:rsid w:val="00370D90"/>
    <w:rsid w:val="00371BF3"/>
    <w:rsid w:val="00371D48"/>
    <w:rsid w:val="00373A74"/>
    <w:rsid w:val="00373C01"/>
    <w:rsid w:val="0037491E"/>
    <w:rsid w:val="00374B63"/>
    <w:rsid w:val="00375C77"/>
    <w:rsid w:val="00375DEB"/>
    <w:rsid w:val="00375EF5"/>
    <w:rsid w:val="00376328"/>
    <w:rsid w:val="00376714"/>
    <w:rsid w:val="00376BB6"/>
    <w:rsid w:val="003779C1"/>
    <w:rsid w:val="00377B51"/>
    <w:rsid w:val="00377C4F"/>
    <w:rsid w:val="003823C8"/>
    <w:rsid w:val="00383A75"/>
    <w:rsid w:val="00384284"/>
    <w:rsid w:val="003857C5"/>
    <w:rsid w:val="00385865"/>
    <w:rsid w:val="00386988"/>
    <w:rsid w:val="003874CC"/>
    <w:rsid w:val="00387664"/>
    <w:rsid w:val="00387BC5"/>
    <w:rsid w:val="0039015D"/>
    <w:rsid w:val="0039107B"/>
    <w:rsid w:val="00391D95"/>
    <w:rsid w:val="003925C5"/>
    <w:rsid w:val="00392CDD"/>
    <w:rsid w:val="00392EDD"/>
    <w:rsid w:val="00392F19"/>
    <w:rsid w:val="00395BFA"/>
    <w:rsid w:val="00395C5B"/>
    <w:rsid w:val="00395DEA"/>
    <w:rsid w:val="00397751"/>
    <w:rsid w:val="00397C2C"/>
    <w:rsid w:val="00397F28"/>
    <w:rsid w:val="003A00ED"/>
    <w:rsid w:val="003A0798"/>
    <w:rsid w:val="003A09A1"/>
    <w:rsid w:val="003A2209"/>
    <w:rsid w:val="003A3058"/>
    <w:rsid w:val="003A4202"/>
    <w:rsid w:val="003A444E"/>
    <w:rsid w:val="003A50D9"/>
    <w:rsid w:val="003A5FEC"/>
    <w:rsid w:val="003A6943"/>
    <w:rsid w:val="003A6DFA"/>
    <w:rsid w:val="003A7094"/>
    <w:rsid w:val="003A72CC"/>
    <w:rsid w:val="003B2713"/>
    <w:rsid w:val="003B2B90"/>
    <w:rsid w:val="003B4323"/>
    <w:rsid w:val="003B54FB"/>
    <w:rsid w:val="003B5BE7"/>
    <w:rsid w:val="003B6363"/>
    <w:rsid w:val="003B6547"/>
    <w:rsid w:val="003B66F9"/>
    <w:rsid w:val="003B7446"/>
    <w:rsid w:val="003C029C"/>
    <w:rsid w:val="003C07C3"/>
    <w:rsid w:val="003C0BE4"/>
    <w:rsid w:val="003C1183"/>
    <w:rsid w:val="003C1285"/>
    <w:rsid w:val="003C1E3B"/>
    <w:rsid w:val="003C247F"/>
    <w:rsid w:val="003C2618"/>
    <w:rsid w:val="003C33C0"/>
    <w:rsid w:val="003C3505"/>
    <w:rsid w:val="003C475C"/>
    <w:rsid w:val="003C53AD"/>
    <w:rsid w:val="003C5D87"/>
    <w:rsid w:val="003D0352"/>
    <w:rsid w:val="003D05CB"/>
    <w:rsid w:val="003D0726"/>
    <w:rsid w:val="003D10B8"/>
    <w:rsid w:val="003D1A22"/>
    <w:rsid w:val="003D25DA"/>
    <w:rsid w:val="003D38B6"/>
    <w:rsid w:val="003D3AC8"/>
    <w:rsid w:val="003D46B2"/>
    <w:rsid w:val="003D4D27"/>
    <w:rsid w:val="003D5791"/>
    <w:rsid w:val="003D6BFA"/>
    <w:rsid w:val="003E218D"/>
    <w:rsid w:val="003E23B0"/>
    <w:rsid w:val="003E25D5"/>
    <w:rsid w:val="003E2AC6"/>
    <w:rsid w:val="003E2EE4"/>
    <w:rsid w:val="003E3C68"/>
    <w:rsid w:val="003E418F"/>
    <w:rsid w:val="003E4B74"/>
    <w:rsid w:val="003E6D94"/>
    <w:rsid w:val="003E711E"/>
    <w:rsid w:val="003E7207"/>
    <w:rsid w:val="003E7730"/>
    <w:rsid w:val="003F045B"/>
    <w:rsid w:val="003F086E"/>
    <w:rsid w:val="003F0A16"/>
    <w:rsid w:val="003F1030"/>
    <w:rsid w:val="003F203B"/>
    <w:rsid w:val="003F2B9C"/>
    <w:rsid w:val="003F2CA9"/>
    <w:rsid w:val="003F4983"/>
    <w:rsid w:val="003F546E"/>
    <w:rsid w:val="003F5E8A"/>
    <w:rsid w:val="003F5FBD"/>
    <w:rsid w:val="003F61A1"/>
    <w:rsid w:val="003F7F41"/>
    <w:rsid w:val="004000E2"/>
    <w:rsid w:val="0040068C"/>
    <w:rsid w:val="00400A13"/>
    <w:rsid w:val="00400D2E"/>
    <w:rsid w:val="00402F48"/>
    <w:rsid w:val="004031A7"/>
    <w:rsid w:val="00403602"/>
    <w:rsid w:val="004038C1"/>
    <w:rsid w:val="00405047"/>
    <w:rsid w:val="00405521"/>
    <w:rsid w:val="0040696D"/>
    <w:rsid w:val="00407528"/>
    <w:rsid w:val="0041024A"/>
    <w:rsid w:val="004105D2"/>
    <w:rsid w:val="004110D6"/>
    <w:rsid w:val="004117B5"/>
    <w:rsid w:val="00411B50"/>
    <w:rsid w:val="0041268F"/>
    <w:rsid w:val="004133D5"/>
    <w:rsid w:val="0041345A"/>
    <w:rsid w:val="00414224"/>
    <w:rsid w:val="004142BA"/>
    <w:rsid w:val="0041480C"/>
    <w:rsid w:val="00414FC1"/>
    <w:rsid w:val="00415BF2"/>
    <w:rsid w:val="00417185"/>
    <w:rsid w:val="0041786F"/>
    <w:rsid w:val="00420817"/>
    <w:rsid w:val="00422AA1"/>
    <w:rsid w:val="00422EC9"/>
    <w:rsid w:val="004240CF"/>
    <w:rsid w:val="00424824"/>
    <w:rsid w:val="00424A4B"/>
    <w:rsid w:val="00425C5A"/>
    <w:rsid w:val="00426007"/>
    <w:rsid w:val="0042656F"/>
    <w:rsid w:val="00426C8B"/>
    <w:rsid w:val="0042775E"/>
    <w:rsid w:val="0043037F"/>
    <w:rsid w:val="0043164A"/>
    <w:rsid w:val="004326CE"/>
    <w:rsid w:val="004326D1"/>
    <w:rsid w:val="00432B17"/>
    <w:rsid w:val="00433474"/>
    <w:rsid w:val="00435520"/>
    <w:rsid w:val="00435658"/>
    <w:rsid w:val="00436017"/>
    <w:rsid w:val="004366B4"/>
    <w:rsid w:val="00436759"/>
    <w:rsid w:val="004371C9"/>
    <w:rsid w:val="004402E9"/>
    <w:rsid w:val="00440E8F"/>
    <w:rsid w:val="00442AAF"/>
    <w:rsid w:val="00442B57"/>
    <w:rsid w:val="00443C47"/>
    <w:rsid w:val="0044460C"/>
    <w:rsid w:val="004455D7"/>
    <w:rsid w:val="004457B4"/>
    <w:rsid w:val="0044595B"/>
    <w:rsid w:val="00445CB2"/>
    <w:rsid w:val="00445D85"/>
    <w:rsid w:val="00445F5E"/>
    <w:rsid w:val="004461F4"/>
    <w:rsid w:val="00446D0F"/>
    <w:rsid w:val="00447066"/>
    <w:rsid w:val="00447EAC"/>
    <w:rsid w:val="00450244"/>
    <w:rsid w:val="004505A2"/>
    <w:rsid w:val="00450C8A"/>
    <w:rsid w:val="004519BB"/>
    <w:rsid w:val="00451B6C"/>
    <w:rsid w:val="00452529"/>
    <w:rsid w:val="0045267E"/>
    <w:rsid w:val="00453312"/>
    <w:rsid w:val="0045421F"/>
    <w:rsid w:val="00454531"/>
    <w:rsid w:val="004549E0"/>
    <w:rsid w:val="0045536C"/>
    <w:rsid w:val="004558F9"/>
    <w:rsid w:val="00460562"/>
    <w:rsid w:val="00460EDB"/>
    <w:rsid w:val="00462C4A"/>
    <w:rsid w:val="00462F94"/>
    <w:rsid w:val="004636F4"/>
    <w:rsid w:val="00463723"/>
    <w:rsid w:val="004641B0"/>
    <w:rsid w:val="00465000"/>
    <w:rsid w:val="00465FBA"/>
    <w:rsid w:val="00466368"/>
    <w:rsid w:val="004668E1"/>
    <w:rsid w:val="00467A9C"/>
    <w:rsid w:val="00467EA7"/>
    <w:rsid w:val="0047172C"/>
    <w:rsid w:val="004719F6"/>
    <w:rsid w:val="004720B5"/>
    <w:rsid w:val="004721E2"/>
    <w:rsid w:val="004724FF"/>
    <w:rsid w:val="0047394B"/>
    <w:rsid w:val="004745E8"/>
    <w:rsid w:val="00474AF7"/>
    <w:rsid w:val="00474DEB"/>
    <w:rsid w:val="00475221"/>
    <w:rsid w:val="004757D5"/>
    <w:rsid w:val="0047581E"/>
    <w:rsid w:val="0047595F"/>
    <w:rsid w:val="004759A0"/>
    <w:rsid w:val="00477057"/>
    <w:rsid w:val="0047766A"/>
    <w:rsid w:val="004777BA"/>
    <w:rsid w:val="0047784D"/>
    <w:rsid w:val="00477B87"/>
    <w:rsid w:val="004801C2"/>
    <w:rsid w:val="004804A1"/>
    <w:rsid w:val="00480611"/>
    <w:rsid w:val="00480667"/>
    <w:rsid w:val="0048117A"/>
    <w:rsid w:val="00481CDC"/>
    <w:rsid w:val="004822EA"/>
    <w:rsid w:val="0048290F"/>
    <w:rsid w:val="00482AEA"/>
    <w:rsid w:val="00484404"/>
    <w:rsid w:val="00485506"/>
    <w:rsid w:val="0048579B"/>
    <w:rsid w:val="00485E70"/>
    <w:rsid w:val="00487421"/>
    <w:rsid w:val="00487A27"/>
    <w:rsid w:val="00490517"/>
    <w:rsid w:val="004911B3"/>
    <w:rsid w:val="004924C8"/>
    <w:rsid w:val="00492692"/>
    <w:rsid w:val="004933AD"/>
    <w:rsid w:val="004933F6"/>
    <w:rsid w:val="0049418D"/>
    <w:rsid w:val="00494CFB"/>
    <w:rsid w:val="004954B6"/>
    <w:rsid w:val="0049552F"/>
    <w:rsid w:val="00495B05"/>
    <w:rsid w:val="0049743B"/>
    <w:rsid w:val="004977D2"/>
    <w:rsid w:val="00497DEF"/>
    <w:rsid w:val="004A0026"/>
    <w:rsid w:val="004A01C4"/>
    <w:rsid w:val="004A08B6"/>
    <w:rsid w:val="004A09C5"/>
    <w:rsid w:val="004A2861"/>
    <w:rsid w:val="004A28BA"/>
    <w:rsid w:val="004A2BF6"/>
    <w:rsid w:val="004A2FE6"/>
    <w:rsid w:val="004A362E"/>
    <w:rsid w:val="004A4755"/>
    <w:rsid w:val="004A68F9"/>
    <w:rsid w:val="004A7872"/>
    <w:rsid w:val="004A7C16"/>
    <w:rsid w:val="004A7E81"/>
    <w:rsid w:val="004A7F17"/>
    <w:rsid w:val="004B058C"/>
    <w:rsid w:val="004B1137"/>
    <w:rsid w:val="004B17BC"/>
    <w:rsid w:val="004B1D6B"/>
    <w:rsid w:val="004B1F9A"/>
    <w:rsid w:val="004B23D4"/>
    <w:rsid w:val="004B25AF"/>
    <w:rsid w:val="004B2A76"/>
    <w:rsid w:val="004B33F7"/>
    <w:rsid w:val="004B3988"/>
    <w:rsid w:val="004B44E4"/>
    <w:rsid w:val="004B47BB"/>
    <w:rsid w:val="004B59A5"/>
    <w:rsid w:val="004B63A2"/>
    <w:rsid w:val="004B7303"/>
    <w:rsid w:val="004C0747"/>
    <w:rsid w:val="004C14CA"/>
    <w:rsid w:val="004C19A5"/>
    <w:rsid w:val="004C20F8"/>
    <w:rsid w:val="004C2383"/>
    <w:rsid w:val="004C29E6"/>
    <w:rsid w:val="004C31BC"/>
    <w:rsid w:val="004C3989"/>
    <w:rsid w:val="004C4210"/>
    <w:rsid w:val="004C45E0"/>
    <w:rsid w:val="004C48C2"/>
    <w:rsid w:val="004C4B35"/>
    <w:rsid w:val="004C4E12"/>
    <w:rsid w:val="004C4E37"/>
    <w:rsid w:val="004C5516"/>
    <w:rsid w:val="004C5A28"/>
    <w:rsid w:val="004C5C37"/>
    <w:rsid w:val="004C5F14"/>
    <w:rsid w:val="004C5F31"/>
    <w:rsid w:val="004C5F52"/>
    <w:rsid w:val="004C61E9"/>
    <w:rsid w:val="004C662C"/>
    <w:rsid w:val="004C6BDB"/>
    <w:rsid w:val="004C7308"/>
    <w:rsid w:val="004C797F"/>
    <w:rsid w:val="004C7F50"/>
    <w:rsid w:val="004D0515"/>
    <w:rsid w:val="004D113D"/>
    <w:rsid w:val="004D1B17"/>
    <w:rsid w:val="004D1BA5"/>
    <w:rsid w:val="004D2DA3"/>
    <w:rsid w:val="004D3868"/>
    <w:rsid w:val="004D396E"/>
    <w:rsid w:val="004D4498"/>
    <w:rsid w:val="004D51E0"/>
    <w:rsid w:val="004D5336"/>
    <w:rsid w:val="004D59C5"/>
    <w:rsid w:val="004D5E4D"/>
    <w:rsid w:val="004D6DAC"/>
    <w:rsid w:val="004D7190"/>
    <w:rsid w:val="004D767A"/>
    <w:rsid w:val="004D784D"/>
    <w:rsid w:val="004E0250"/>
    <w:rsid w:val="004E081F"/>
    <w:rsid w:val="004E0FEE"/>
    <w:rsid w:val="004E1095"/>
    <w:rsid w:val="004E1C21"/>
    <w:rsid w:val="004E1E3A"/>
    <w:rsid w:val="004E323E"/>
    <w:rsid w:val="004E3C20"/>
    <w:rsid w:val="004E4064"/>
    <w:rsid w:val="004E4200"/>
    <w:rsid w:val="004E46EC"/>
    <w:rsid w:val="004E49F3"/>
    <w:rsid w:val="004E4BEF"/>
    <w:rsid w:val="004E4EBF"/>
    <w:rsid w:val="004E5F07"/>
    <w:rsid w:val="004E6424"/>
    <w:rsid w:val="004E6594"/>
    <w:rsid w:val="004E66CB"/>
    <w:rsid w:val="004E75F1"/>
    <w:rsid w:val="004E76ED"/>
    <w:rsid w:val="004F0CEB"/>
    <w:rsid w:val="004F0E27"/>
    <w:rsid w:val="004F1429"/>
    <w:rsid w:val="004F218E"/>
    <w:rsid w:val="004F2A72"/>
    <w:rsid w:val="004F2C4F"/>
    <w:rsid w:val="004F2F9B"/>
    <w:rsid w:val="004F3DBC"/>
    <w:rsid w:val="004F4796"/>
    <w:rsid w:val="004F4D30"/>
    <w:rsid w:val="004F7283"/>
    <w:rsid w:val="004F774A"/>
    <w:rsid w:val="0050022A"/>
    <w:rsid w:val="005003CF"/>
    <w:rsid w:val="00500BF5"/>
    <w:rsid w:val="00500D66"/>
    <w:rsid w:val="005012A9"/>
    <w:rsid w:val="005015AE"/>
    <w:rsid w:val="005016D4"/>
    <w:rsid w:val="00502784"/>
    <w:rsid w:val="00502D71"/>
    <w:rsid w:val="00503257"/>
    <w:rsid w:val="00503528"/>
    <w:rsid w:val="00503D31"/>
    <w:rsid w:val="00505B0E"/>
    <w:rsid w:val="00505E69"/>
    <w:rsid w:val="00506BA9"/>
    <w:rsid w:val="005073F8"/>
    <w:rsid w:val="0050746F"/>
    <w:rsid w:val="00507EC9"/>
    <w:rsid w:val="00510B55"/>
    <w:rsid w:val="0051118F"/>
    <w:rsid w:val="00511457"/>
    <w:rsid w:val="005126F7"/>
    <w:rsid w:val="0051286F"/>
    <w:rsid w:val="00513449"/>
    <w:rsid w:val="00513657"/>
    <w:rsid w:val="005160C7"/>
    <w:rsid w:val="00517F60"/>
    <w:rsid w:val="005205BF"/>
    <w:rsid w:val="005216A6"/>
    <w:rsid w:val="005220BB"/>
    <w:rsid w:val="0052250C"/>
    <w:rsid w:val="00522A61"/>
    <w:rsid w:val="00523081"/>
    <w:rsid w:val="00523118"/>
    <w:rsid w:val="0052350D"/>
    <w:rsid w:val="0052382D"/>
    <w:rsid w:val="00523CFC"/>
    <w:rsid w:val="005243C7"/>
    <w:rsid w:val="00524E29"/>
    <w:rsid w:val="005250AA"/>
    <w:rsid w:val="00525A89"/>
    <w:rsid w:val="00525F4B"/>
    <w:rsid w:val="00527082"/>
    <w:rsid w:val="0052720E"/>
    <w:rsid w:val="00530659"/>
    <w:rsid w:val="005314E7"/>
    <w:rsid w:val="005316F6"/>
    <w:rsid w:val="00532813"/>
    <w:rsid w:val="00532D3D"/>
    <w:rsid w:val="005336FF"/>
    <w:rsid w:val="00533F83"/>
    <w:rsid w:val="005341E9"/>
    <w:rsid w:val="005346DE"/>
    <w:rsid w:val="00535791"/>
    <w:rsid w:val="00535DD4"/>
    <w:rsid w:val="005367F1"/>
    <w:rsid w:val="005368AD"/>
    <w:rsid w:val="00536BD6"/>
    <w:rsid w:val="00536C7B"/>
    <w:rsid w:val="00537C0D"/>
    <w:rsid w:val="00537EC4"/>
    <w:rsid w:val="00537F15"/>
    <w:rsid w:val="00540958"/>
    <w:rsid w:val="00541DD2"/>
    <w:rsid w:val="00542449"/>
    <w:rsid w:val="00542A90"/>
    <w:rsid w:val="00542DD2"/>
    <w:rsid w:val="0054373A"/>
    <w:rsid w:val="00543A73"/>
    <w:rsid w:val="0054417F"/>
    <w:rsid w:val="00544C29"/>
    <w:rsid w:val="005459A9"/>
    <w:rsid w:val="0054763D"/>
    <w:rsid w:val="00547A88"/>
    <w:rsid w:val="00547DD6"/>
    <w:rsid w:val="005505DA"/>
    <w:rsid w:val="0055159A"/>
    <w:rsid w:val="00551B7C"/>
    <w:rsid w:val="0055212E"/>
    <w:rsid w:val="00552721"/>
    <w:rsid w:val="00553700"/>
    <w:rsid w:val="00553774"/>
    <w:rsid w:val="00553E0F"/>
    <w:rsid w:val="005540FE"/>
    <w:rsid w:val="00554235"/>
    <w:rsid w:val="0055438A"/>
    <w:rsid w:val="00554BED"/>
    <w:rsid w:val="00555593"/>
    <w:rsid w:val="005569B7"/>
    <w:rsid w:val="005571E7"/>
    <w:rsid w:val="00557641"/>
    <w:rsid w:val="00557875"/>
    <w:rsid w:val="005601F0"/>
    <w:rsid w:val="00560225"/>
    <w:rsid w:val="00560677"/>
    <w:rsid w:val="005609EC"/>
    <w:rsid w:val="00561BB8"/>
    <w:rsid w:val="005634B1"/>
    <w:rsid w:val="0056464D"/>
    <w:rsid w:val="0056533F"/>
    <w:rsid w:val="00566326"/>
    <w:rsid w:val="005713D9"/>
    <w:rsid w:val="00571E5C"/>
    <w:rsid w:val="0057232D"/>
    <w:rsid w:val="00572FAD"/>
    <w:rsid w:val="00573057"/>
    <w:rsid w:val="00574142"/>
    <w:rsid w:val="005749AF"/>
    <w:rsid w:val="005749F7"/>
    <w:rsid w:val="005749FE"/>
    <w:rsid w:val="00574C76"/>
    <w:rsid w:val="00574DA6"/>
    <w:rsid w:val="00575192"/>
    <w:rsid w:val="0057561E"/>
    <w:rsid w:val="005760FC"/>
    <w:rsid w:val="00576702"/>
    <w:rsid w:val="005769DC"/>
    <w:rsid w:val="00576A64"/>
    <w:rsid w:val="00577636"/>
    <w:rsid w:val="00577CED"/>
    <w:rsid w:val="00580827"/>
    <w:rsid w:val="00581F1E"/>
    <w:rsid w:val="005828A8"/>
    <w:rsid w:val="00582AC3"/>
    <w:rsid w:val="00583B55"/>
    <w:rsid w:val="005843E8"/>
    <w:rsid w:val="00584B6B"/>
    <w:rsid w:val="005855CB"/>
    <w:rsid w:val="00585AAA"/>
    <w:rsid w:val="00586AB2"/>
    <w:rsid w:val="0058704E"/>
    <w:rsid w:val="00587B0C"/>
    <w:rsid w:val="0059069C"/>
    <w:rsid w:val="005932A1"/>
    <w:rsid w:val="00593397"/>
    <w:rsid w:val="00593E10"/>
    <w:rsid w:val="005943AD"/>
    <w:rsid w:val="005944EC"/>
    <w:rsid w:val="00595353"/>
    <w:rsid w:val="00595B9A"/>
    <w:rsid w:val="005968EB"/>
    <w:rsid w:val="00597258"/>
    <w:rsid w:val="00597BB3"/>
    <w:rsid w:val="00597F96"/>
    <w:rsid w:val="005A0C52"/>
    <w:rsid w:val="005A11FD"/>
    <w:rsid w:val="005A13F4"/>
    <w:rsid w:val="005A13FE"/>
    <w:rsid w:val="005A17FE"/>
    <w:rsid w:val="005A2D7A"/>
    <w:rsid w:val="005A3ADE"/>
    <w:rsid w:val="005A4289"/>
    <w:rsid w:val="005A50A4"/>
    <w:rsid w:val="005A67CF"/>
    <w:rsid w:val="005A6CF5"/>
    <w:rsid w:val="005A75C7"/>
    <w:rsid w:val="005A79C0"/>
    <w:rsid w:val="005A7F1A"/>
    <w:rsid w:val="005B085E"/>
    <w:rsid w:val="005B0AD6"/>
    <w:rsid w:val="005B1246"/>
    <w:rsid w:val="005B2418"/>
    <w:rsid w:val="005B2820"/>
    <w:rsid w:val="005B28D1"/>
    <w:rsid w:val="005B2E64"/>
    <w:rsid w:val="005B32BD"/>
    <w:rsid w:val="005B3300"/>
    <w:rsid w:val="005B3346"/>
    <w:rsid w:val="005B3371"/>
    <w:rsid w:val="005B3C53"/>
    <w:rsid w:val="005B452C"/>
    <w:rsid w:val="005B544B"/>
    <w:rsid w:val="005B5D2A"/>
    <w:rsid w:val="005B6193"/>
    <w:rsid w:val="005B6C7E"/>
    <w:rsid w:val="005C0492"/>
    <w:rsid w:val="005C0C75"/>
    <w:rsid w:val="005C12FB"/>
    <w:rsid w:val="005C1312"/>
    <w:rsid w:val="005C171A"/>
    <w:rsid w:val="005C2A0B"/>
    <w:rsid w:val="005C2EA9"/>
    <w:rsid w:val="005C31E8"/>
    <w:rsid w:val="005C4FB2"/>
    <w:rsid w:val="005C50A0"/>
    <w:rsid w:val="005C6514"/>
    <w:rsid w:val="005C7C57"/>
    <w:rsid w:val="005D019C"/>
    <w:rsid w:val="005D01FD"/>
    <w:rsid w:val="005D138D"/>
    <w:rsid w:val="005D17FD"/>
    <w:rsid w:val="005D2EE7"/>
    <w:rsid w:val="005D3EBC"/>
    <w:rsid w:val="005D56FA"/>
    <w:rsid w:val="005D737F"/>
    <w:rsid w:val="005D7402"/>
    <w:rsid w:val="005D75B6"/>
    <w:rsid w:val="005D79C8"/>
    <w:rsid w:val="005E026B"/>
    <w:rsid w:val="005E0405"/>
    <w:rsid w:val="005E0B65"/>
    <w:rsid w:val="005E0F70"/>
    <w:rsid w:val="005E3022"/>
    <w:rsid w:val="005E3036"/>
    <w:rsid w:val="005E3238"/>
    <w:rsid w:val="005E5949"/>
    <w:rsid w:val="005E621F"/>
    <w:rsid w:val="005E79EB"/>
    <w:rsid w:val="005F02AF"/>
    <w:rsid w:val="005F0380"/>
    <w:rsid w:val="005F12FB"/>
    <w:rsid w:val="005F18C3"/>
    <w:rsid w:val="005F391C"/>
    <w:rsid w:val="005F4C96"/>
    <w:rsid w:val="005F54D5"/>
    <w:rsid w:val="005F57A6"/>
    <w:rsid w:val="005F67FB"/>
    <w:rsid w:val="005F6D76"/>
    <w:rsid w:val="005F6F54"/>
    <w:rsid w:val="005F71B3"/>
    <w:rsid w:val="005F7D3C"/>
    <w:rsid w:val="005F7E59"/>
    <w:rsid w:val="00600DBF"/>
    <w:rsid w:val="00600EC9"/>
    <w:rsid w:val="00600FC3"/>
    <w:rsid w:val="00602927"/>
    <w:rsid w:val="00603426"/>
    <w:rsid w:val="00603EC0"/>
    <w:rsid w:val="00605138"/>
    <w:rsid w:val="00605541"/>
    <w:rsid w:val="00605BFA"/>
    <w:rsid w:val="00605C28"/>
    <w:rsid w:val="00605DB2"/>
    <w:rsid w:val="006063C7"/>
    <w:rsid w:val="00607ADC"/>
    <w:rsid w:val="00610779"/>
    <w:rsid w:val="006109A6"/>
    <w:rsid w:val="00610CD2"/>
    <w:rsid w:val="006117A1"/>
    <w:rsid w:val="00611FDC"/>
    <w:rsid w:val="00612966"/>
    <w:rsid w:val="006129BC"/>
    <w:rsid w:val="0061309A"/>
    <w:rsid w:val="006136AC"/>
    <w:rsid w:val="00613778"/>
    <w:rsid w:val="00613B1C"/>
    <w:rsid w:val="00613C41"/>
    <w:rsid w:val="00613EB0"/>
    <w:rsid w:val="0061427A"/>
    <w:rsid w:val="00614573"/>
    <w:rsid w:val="00614E48"/>
    <w:rsid w:val="00614E77"/>
    <w:rsid w:val="00615139"/>
    <w:rsid w:val="006156CA"/>
    <w:rsid w:val="00616636"/>
    <w:rsid w:val="00617288"/>
    <w:rsid w:val="00617335"/>
    <w:rsid w:val="00617341"/>
    <w:rsid w:val="00617CEC"/>
    <w:rsid w:val="00617DDE"/>
    <w:rsid w:val="00617E86"/>
    <w:rsid w:val="00620142"/>
    <w:rsid w:val="006203CE"/>
    <w:rsid w:val="00620A0E"/>
    <w:rsid w:val="00621948"/>
    <w:rsid w:val="00622201"/>
    <w:rsid w:val="0062249A"/>
    <w:rsid w:val="0062264C"/>
    <w:rsid w:val="00622B92"/>
    <w:rsid w:val="00622FEF"/>
    <w:rsid w:val="006237D0"/>
    <w:rsid w:val="00623A3C"/>
    <w:rsid w:val="00623D9C"/>
    <w:rsid w:val="00624DFC"/>
    <w:rsid w:val="00624E11"/>
    <w:rsid w:val="00625A30"/>
    <w:rsid w:val="00625B5A"/>
    <w:rsid w:val="00626BEB"/>
    <w:rsid w:val="00627024"/>
    <w:rsid w:val="006274C3"/>
    <w:rsid w:val="00630278"/>
    <w:rsid w:val="0063049B"/>
    <w:rsid w:val="006309A2"/>
    <w:rsid w:val="00630C5E"/>
    <w:rsid w:val="0063117E"/>
    <w:rsid w:val="00632276"/>
    <w:rsid w:val="0063261D"/>
    <w:rsid w:val="00632FAA"/>
    <w:rsid w:val="006369DF"/>
    <w:rsid w:val="00636A77"/>
    <w:rsid w:val="006372E7"/>
    <w:rsid w:val="0064030C"/>
    <w:rsid w:val="0064103A"/>
    <w:rsid w:val="00641EDA"/>
    <w:rsid w:val="006429B1"/>
    <w:rsid w:val="00642C47"/>
    <w:rsid w:val="00643638"/>
    <w:rsid w:val="00643ADD"/>
    <w:rsid w:val="00644A8D"/>
    <w:rsid w:val="00644AF4"/>
    <w:rsid w:val="00644B07"/>
    <w:rsid w:val="00644E4E"/>
    <w:rsid w:val="00646269"/>
    <w:rsid w:val="00646A24"/>
    <w:rsid w:val="00646BE5"/>
    <w:rsid w:val="00650463"/>
    <w:rsid w:val="006514FF"/>
    <w:rsid w:val="00651A01"/>
    <w:rsid w:val="00651ADD"/>
    <w:rsid w:val="00651DF9"/>
    <w:rsid w:val="0065240B"/>
    <w:rsid w:val="00653286"/>
    <w:rsid w:val="00653A73"/>
    <w:rsid w:val="00653CB8"/>
    <w:rsid w:val="00654896"/>
    <w:rsid w:val="006559E3"/>
    <w:rsid w:val="00656994"/>
    <w:rsid w:val="00657191"/>
    <w:rsid w:val="00657ED2"/>
    <w:rsid w:val="00660434"/>
    <w:rsid w:val="00660C04"/>
    <w:rsid w:val="00661A5E"/>
    <w:rsid w:val="00661E49"/>
    <w:rsid w:val="00662907"/>
    <w:rsid w:val="00662AA9"/>
    <w:rsid w:val="006637C1"/>
    <w:rsid w:val="006645BF"/>
    <w:rsid w:val="006665A7"/>
    <w:rsid w:val="0066663A"/>
    <w:rsid w:val="00667704"/>
    <w:rsid w:val="0067014B"/>
    <w:rsid w:val="00670E54"/>
    <w:rsid w:val="00670F91"/>
    <w:rsid w:val="006715B5"/>
    <w:rsid w:val="006748F5"/>
    <w:rsid w:val="00675226"/>
    <w:rsid w:val="006755F9"/>
    <w:rsid w:val="00675807"/>
    <w:rsid w:val="006758C9"/>
    <w:rsid w:val="00675E13"/>
    <w:rsid w:val="006765BC"/>
    <w:rsid w:val="006773B0"/>
    <w:rsid w:val="00677CE7"/>
    <w:rsid w:val="00677DE0"/>
    <w:rsid w:val="006801ED"/>
    <w:rsid w:val="00680944"/>
    <w:rsid w:val="00680B1B"/>
    <w:rsid w:val="00681610"/>
    <w:rsid w:val="00682C5C"/>
    <w:rsid w:val="00682CEE"/>
    <w:rsid w:val="006836C8"/>
    <w:rsid w:val="006848F9"/>
    <w:rsid w:val="00684AC3"/>
    <w:rsid w:val="00685818"/>
    <w:rsid w:val="00685C28"/>
    <w:rsid w:val="006902EC"/>
    <w:rsid w:val="006905B1"/>
    <w:rsid w:val="00690F90"/>
    <w:rsid w:val="00691816"/>
    <w:rsid w:val="00691D83"/>
    <w:rsid w:val="0069243F"/>
    <w:rsid w:val="006925AC"/>
    <w:rsid w:val="00694600"/>
    <w:rsid w:val="00695CAF"/>
    <w:rsid w:val="00695D08"/>
    <w:rsid w:val="00695E40"/>
    <w:rsid w:val="006961FD"/>
    <w:rsid w:val="0069629C"/>
    <w:rsid w:val="006A0888"/>
    <w:rsid w:val="006A15E4"/>
    <w:rsid w:val="006A1620"/>
    <w:rsid w:val="006A2CD8"/>
    <w:rsid w:val="006A2F10"/>
    <w:rsid w:val="006A3865"/>
    <w:rsid w:val="006A3D9B"/>
    <w:rsid w:val="006A4EF1"/>
    <w:rsid w:val="006A57F0"/>
    <w:rsid w:val="006A6D70"/>
    <w:rsid w:val="006A6F2C"/>
    <w:rsid w:val="006A7C91"/>
    <w:rsid w:val="006B06ED"/>
    <w:rsid w:val="006B10D2"/>
    <w:rsid w:val="006B111E"/>
    <w:rsid w:val="006B143B"/>
    <w:rsid w:val="006B2369"/>
    <w:rsid w:val="006B28B4"/>
    <w:rsid w:val="006B2F4D"/>
    <w:rsid w:val="006B3C86"/>
    <w:rsid w:val="006B3F87"/>
    <w:rsid w:val="006B471C"/>
    <w:rsid w:val="006B4865"/>
    <w:rsid w:val="006B4C41"/>
    <w:rsid w:val="006B5032"/>
    <w:rsid w:val="006B5BEF"/>
    <w:rsid w:val="006B687B"/>
    <w:rsid w:val="006B6E47"/>
    <w:rsid w:val="006B7238"/>
    <w:rsid w:val="006C0F75"/>
    <w:rsid w:val="006C2886"/>
    <w:rsid w:val="006C3571"/>
    <w:rsid w:val="006C414A"/>
    <w:rsid w:val="006C467F"/>
    <w:rsid w:val="006C4DF8"/>
    <w:rsid w:val="006C4EF6"/>
    <w:rsid w:val="006C50F0"/>
    <w:rsid w:val="006C63F5"/>
    <w:rsid w:val="006C6729"/>
    <w:rsid w:val="006C6838"/>
    <w:rsid w:val="006C6C1D"/>
    <w:rsid w:val="006C71BE"/>
    <w:rsid w:val="006C773B"/>
    <w:rsid w:val="006D0ADE"/>
    <w:rsid w:val="006D143E"/>
    <w:rsid w:val="006D213B"/>
    <w:rsid w:val="006D28A5"/>
    <w:rsid w:val="006D2B06"/>
    <w:rsid w:val="006D3E5B"/>
    <w:rsid w:val="006D45B5"/>
    <w:rsid w:val="006D486B"/>
    <w:rsid w:val="006D5615"/>
    <w:rsid w:val="006D751C"/>
    <w:rsid w:val="006E03C8"/>
    <w:rsid w:val="006E06EC"/>
    <w:rsid w:val="006E0C27"/>
    <w:rsid w:val="006E1852"/>
    <w:rsid w:val="006E1B6D"/>
    <w:rsid w:val="006E227F"/>
    <w:rsid w:val="006E2309"/>
    <w:rsid w:val="006E248C"/>
    <w:rsid w:val="006E3058"/>
    <w:rsid w:val="006E3A07"/>
    <w:rsid w:val="006E3BFF"/>
    <w:rsid w:val="006E599D"/>
    <w:rsid w:val="006E6B9F"/>
    <w:rsid w:val="006E7477"/>
    <w:rsid w:val="006E7737"/>
    <w:rsid w:val="006E7C96"/>
    <w:rsid w:val="006F107D"/>
    <w:rsid w:val="006F122D"/>
    <w:rsid w:val="006F12A9"/>
    <w:rsid w:val="006F1810"/>
    <w:rsid w:val="006F3F05"/>
    <w:rsid w:val="006F3FA4"/>
    <w:rsid w:val="006F4D34"/>
    <w:rsid w:val="006F502D"/>
    <w:rsid w:val="006F578E"/>
    <w:rsid w:val="006F6867"/>
    <w:rsid w:val="006F799E"/>
    <w:rsid w:val="006F7C58"/>
    <w:rsid w:val="006F7F5C"/>
    <w:rsid w:val="00700FCA"/>
    <w:rsid w:val="00701DC2"/>
    <w:rsid w:val="0070301B"/>
    <w:rsid w:val="00703ED9"/>
    <w:rsid w:val="007042C6"/>
    <w:rsid w:val="00704A6A"/>
    <w:rsid w:val="00704FE2"/>
    <w:rsid w:val="0070516D"/>
    <w:rsid w:val="00705983"/>
    <w:rsid w:val="00705A4B"/>
    <w:rsid w:val="00705B89"/>
    <w:rsid w:val="00706490"/>
    <w:rsid w:val="007065F9"/>
    <w:rsid w:val="00706B64"/>
    <w:rsid w:val="007077B6"/>
    <w:rsid w:val="00710C2B"/>
    <w:rsid w:val="00711EB8"/>
    <w:rsid w:val="00712107"/>
    <w:rsid w:val="007121D6"/>
    <w:rsid w:val="0071276D"/>
    <w:rsid w:val="0071289F"/>
    <w:rsid w:val="00712C23"/>
    <w:rsid w:val="0071389A"/>
    <w:rsid w:val="00714403"/>
    <w:rsid w:val="00716ECF"/>
    <w:rsid w:val="00716F25"/>
    <w:rsid w:val="00717D75"/>
    <w:rsid w:val="00720493"/>
    <w:rsid w:val="007208C1"/>
    <w:rsid w:val="0072090C"/>
    <w:rsid w:val="00720BC8"/>
    <w:rsid w:val="00721CA7"/>
    <w:rsid w:val="00722933"/>
    <w:rsid w:val="00723A82"/>
    <w:rsid w:val="00724881"/>
    <w:rsid w:val="007249A0"/>
    <w:rsid w:val="00724DCA"/>
    <w:rsid w:val="00725189"/>
    <w:rsid w:val="0072561E"/>
    <w:rsid w:val="00725AEB"/>
    <w:rsid w:val="007260E9"/>
    <w:rsid w:val="0072616E"/>
    <w:rsid w:val="00727B97"/>
    <w:rsid w:val="00730861"/>
    <w:rsid w:val="00730FD1"/>
    <w:rsid w:val="00732F55"/>
    <w:rsid w:val="00734525"/>
    <w:rsid w:val="007346D1"/>
    <w:rsid w:val="007348CF"/>
    <w:rsid w:val="00734D6E"/>
    <w:rsid w:val="007354DC"/>
    <w:rsid w:val="00735BEE"/>
    <w:rsid w:val="00736116"/>
    <w:rsid w:val="007361E3"/>
    <w:rsid w:val="0073649C"/>
    <w:rsid w:val="00736F1D"/>
    <w:rsid w:val="007405F5"/>
    <w:rsid w:val="00740F25"/>
    <w:rsid w:val="007413BD"/>
    <w:rsid w:val="007414BD"/>
    <w:rsid w:val="00742204"/>
    <w:rsid w:val="00742DE1"/>
    <w:rsid w:val="0074309B"/>
    <w:rsid w:val="00743A48"/>
    <w:rsid w:val="007458A9"/>
    <w:rsid w:val="00745F1D"/>
    <w:rsid w:val="00746285"/>
    <w:rsid w:val="007462BD"/>
    <w:rsid w:val="00746B34"/>
    <w:rsid w:val="00750321"/>
    <w:rsid w:val="0075051D"/>
    <w:rsid w:val="00750FF4"/>
    <w:rsid w:val="007512F8"/>
    <w:rsid w:val="00751893"/>
    <w:rsid w:val="00751B7E"/>
    <w:rsid w:val="00752BBB"/>
    <w:rsid w:val="00754379"/>
    <w:rsid w:val="007548A7"/>
    <w:rsid w:val="00756557"/>
    <w:rsid w:val="0075783A"/>
    <w:rsid w:val="007578D7"/>
    <w:rsid w:val="007579E1"/>
    <w:rsid w:val="007605D2"/>
    <w:rsid w:val="00761885"/>
    <w:rsid w:val="00761F49"/>
    <w:rsid w:val="00762696"/>
    <w:rsid w:val="007628EC"/>
    <w:rsid w:val="007631FD"/>
    <w:rsid w:val="00763FF5"/>
    <w:rsid w:val="007646E0"/>
    <w:rsid w:val="007655DF"/>
    <w:rsid w:val="00765827"/>
    <w:rsid w:val="00765CC9"/>
    <w:rsid w:val="00766CF1"/>
    <w:rsid w:val="00766F49"/>
    <w:rsid w:val="00767737"/>
    <w:rsid w:val="00767F82"/>
    <w:rsid w:val="00770442"/>
    <w:rsid w:val="00770474"/>
    <w:rsid w:val="00770659"/>
    <w:rsid w:val="00771557"/>
    <w:rsid w:val="00771C6D"/>
    <w:rsid w:val="00771E56"/>
    <w:rsid w:val="00772183"/>
    <w:rsid w:val="00773802"/>
    <w:rsid w:val="00773DA1"/>
    <w:rsid w:val="0077496C"/>
    <w:rsid w:val="00775061"/>
    <w:rsid w:val="00775538"/>
    <w:rsid w:val="007757F0"/>
    <w:rsid w:val="00775938"/>
    <w:rsid w:val="00776834"/>
    <w:rsid w:val="00776D68"/>
    <w:rsid w:val="00780C5B"/>
    <w:rsid w:val="00780F09"/>
    <w:rsid w:val="00781D93"/>
    <w:rsid w:val="00781EA5"/>
    <w:rsid w:val="00782182"/>
    <w:rsid w:val="00782759"/>
    <w:rsid w:val="00782E46"/>
    <w:rsid w:val="00783196"/>
    <w:rsid w:val="00783DD7"/>
    <w:rsid w:val="0078425C"/>
    <w:rsid w:val="007852C7"/>
    <w:rsid w:val="007853D7"/>
    <w:rsid w:val="00785A80"/>
    <w:rsid w:val="00785F29"/>
    <w:rsid w:val="00786C89"/>
    <w:rsid w:val="007877C7"/>
    <w:rsid w:val="0079064A"/>
    <w:rsid w:val="00790676"/>
    <w:rsid w:val="00790BB8"/>
    <w:rsid w:val="007912CD"/>
    <w:rsid w:val="00791644"/>
    <w:rsid w:val="00791FF2"/>
    <w:rsid w:val="00792035"/>
    <w:rsid w:val="00792072"/>
    <w:rsid w:val="007922C4"/>
    <w:rsid w:val="007923F4"/>
    <w:rsid w:val="007936E0"/>
    <w:rsid w:val="007938CA"/>
    <w:rsid w:val="00793B18"/>
    <w:rsid w:val="007953DB"/>
    <w:rsid w:val="00795C18"/>
    <w:rsid w:val="00795DB5"/>
    <w:rsid w:val="007962FD"/>
    <w:rsid w:val="0079662D"/>
    <w:rsid w:val="00796D20"/>
    <w:rsid w:val="00797044"/>
    <w:rsid w:val="00797787"/>
    <w:rsid w:val="007A08AA"/>
    <w:rsid w:val="007A0CB6"/>
    <w:rsid w:val="007A129A"/>
    <w:rsid w:val="007A1C89"/>
    <w:rsid w:val="007A2141"/>
    <w:rsid w:val="007A2309"/>
    <w:rsid w:val="007A2D5D"/>
    <w:rsid w:val="007A3467"/>
    <w:rsid w:val="007A3924"/>
    <w:rsid w:val="007A3D34"/>
    <w:rsid w:val="007A3F18"/>
    <w:rsid w:val="007A5643"/>
    <w:rsid w:val="007A5F5F"/>
    <w:rsid w:val="007A71CF"/>
    <w:rsid w:val="007A765C"/>
    <w:rsid w:val="007A7E3F"/>
    <w:rsid w:val="007B027E"/>
    <w:rsid w:val="007B043E"/>
    <w:rsid w:val="007B0477"/>
    <w:rsid w:val="007B04E2"/>
    <w:rsid w:val="007B0FBC"/>
    <w:rsid w:val="007B1116"/>
    <w:rsid w:val="007B1AB9"/>
    <w:rsid w:val="007B1D29"/>
    <w:rsid w:val="007B34B3"/>
    <w:rsid w:val="007B428A"/>
    <w:rsid w:val="007B4BF2"/>
    <w:rsid w:val="007B4F94"/>
    <w:rsid w:val="007B5F79"/>
    <w:rsid w:val="007B6651"/>
    <w:rsid w:val="007B7DA2"/>
    <w:rsid w:val="007C0166"/>
    <w:rsid w:val="007C044B"/>
    <w:rsid w:val="007C064A"/>
    <w:rsid w:val="007C163F"/>
    <w:rsid w:val="007C176B"/>
    <w:rsid w:val="007C1D5B"/>
    <w:rsid w:val="007C2B10"/>
    <w:rsid w:val="007C37BF"/>
    <w:rsid w:val="007C41FC"/>
    <w:rsid w:val="007C4A35"/>
    <w:rsid w:val="007C4B34"/>
    <w:rsid w:val="007C54F4"/>
    <w:rsid w:val="007C737B"/>
    <w:rsid w:val="007C7F96"/>
    <w:rsid w:val="007D094D"/>
    <w:rsid w:val="007D14A8"/>
    <w:rsid w:val="007D151C"/>
    <w:rsid w:val="007D1A29"/>
    <w:rsid w:val="007D1C65"/>
    <w:rsid w:val="007D224F"/>
    <w:rsid w:val="007D309A"/>
    <w:rsid w:val="007D385B"/>
    <w:rsid w:val="007D3CD0"/>
    <w:rsid w:val="007D3F4C"/>
    <w:rsid w:val="007D3FAA"/>
    <w:rsid w:val="007D49E8"/>
    <w:rsid w:val="007D5CA6"/>
    <w:rsid w:val="007D641B"/>
    <w:rsid w:val="007D6A99"/>
    <w:rsid w:val="007D6FEA"/>
    <w:rsid w:val="007D7468"/>
    <w:rsid w:val="007E1BA4"/>
    <w:rsid w:val="007E1D9F"/>
    <w:rsid w:val="007E1F01"/>
    <w:rsid w:val="007E1F03"/>
    <w:rsid w:val="007E2029"/>
    <w:rsid w:val="007E27B5"/>
    <w:rsid w:val="007E3713"/>
    <w:rsid w:val="007E4038"/>
    <w:rsid w:val="007E4673"/>
    <w:rsid w:val="007E5732"/>
    <w:rsid w:val="007E652D"/>
    <w:rsid w:val="007E6543"/>
    <w:rsid w:val="007E7083"/>
    <w:rsid w:val="007E7F59"/>
    <w:rsid w:val="007F1F3D"/>
    <w:rsid w:val="007F2A83"/>
    <w:rsid w:val="007F2FE8"/>
    <w:rsid w:val="007F441A"/>
    <w:rsid w:val="007F4C64"/>
    <w:rsid w:val="007F54FF"/>
    <w:rsid w:val="007F68E4"/>
    <w:rsid w:val="007F7A5A"/>
    <w:rsid w:val="007F7FF4"/>
    <w:rsid w:val="00800208"/>
    <w:rsid w:val="00800697"/>
    <w:rsid w:val="00800F29"/>
    <w:rsid w:val="008011C5"/>
    <w:rsid w:val="0080186F"/>
    <w:rsid w:val="0080353D"/>
    <w:rsid w:val="00804204"/>
    <w:rsid w:val="00804D10"/>
    <w:rsid w:val="008052A9"/>
    <w:rsid w:val="00805707"/>
    <w:rsid w:val="0080619A"/>
    <w:rsid w:val="00806733"/>
    <w:rsid w:val="008068E5"/>
    <w:rsid w:val="00806FC8"/>
    <w:rsid w:val="00807EBE"/>
    <w:rsid w:val="00810008"/>
    <w:rsid w:val="00810116"/>
    <w:rsid w:val="0081012D"/>
    <w:rsid w:val="00810893"/>
    <w:rsid w:val="00811553"/>
    <w:rsid w:val="00811728"/>
    <w:rsid w:val="00811934"/>
    <w:rsid w:val="00812291"/>
    <w:rsid w:val="008124E7"/>
    <w:rsid w:val="0081267A"/>
    <w:rsid w:val="008128E6"/>
    <w:rsid w:val="00812AD9"/>
    <w:rsid w:val="00812F0B"/>
    <w:rsid w:val="00812FB4"/>
    <w:rsid w:val="00813A44"/>
    <w:rsid w:val="00813EDE"/>
    <w:rsid w:val="0081407C"/>
    <w:rsid w:val="00814829"/>
    <w:rsid w:val="00814A20"/>
    <w:rsid w:val="00816564"/>
    <w:rsid w:val="008165CF"/>
    <w:rsid w:val="00817D2C"/>
    <w:rsid w:val="00820611"/>
    <w:rsid w:val="00821621"/>
    <w:rsid w:val="0082176B"/>
    <w:rsid w:val="00821910"/>
    <w:rsid w:val="00821DE0"/>
    <w:rsid w:val="00821F4C"/>
    <w:rsid w:val="00822716"/>
    <w:rsid w:val="00822851"/>
    <w:rsid w:val="00822937"/>
    <w:rsid w:val="0082465F"/>
    <w:rsid w:val="00824CDD"/>
    <w:rsid w:val="0082588A"/>
    <w:rsid w:val="0082628D"/>
    <w:rsid w:val="00826EAD"/>
    <w:rsid w:val="008302E1"/>
    <w:rsid w:val="0083041B"/>
    <w:rsid w:val="008304CB"/>
    <w:rsid w:val="008309CB"/>
    <w:rsid w:val="00831307"/>
    <w:rsid w:val="0083144F"/>
    <w:rsid w:val="00831510"/>
    <w:rsid w:val="00831568"/>
    <w:rsid w:val="0083168D"/>
    <w:rsid w:val="008325D3"/>
    <w:rsid w:val="00832B1A"/>
    <w:rsid w:val="00833E67"/>
    <w:rsid w:val="00835CD6"/>
    <w:rsid w:val="00836917"/>
    <w:rsid w:val="008370DA"/>
    <w:rsid w:val="008375DA"/>
    <w:rsid w:val="00837D16"/>
    <w:rsid w:val="00840109"/>
    <w:rsid w:val="00842401"/>
    <w:rsid w:val="00842558"/>
    <w:rsid w:val="0084256E"/>
    <w:rsid w:val="0084420E"/>
    <w:rsid w:val="00845099"/>
    <w:rsid w:val="00845997"/>
    <w:rsid w:val="00846CD7"/>
    <w:rsid w:val="00846F8B"/>
    <w:rsid w:val="008477E6"/>
    <w:rsid w:val="00847DE8"/>
    <w:rsid w:val="008501B4"/>
    <w:rsid w:val="00850358"/>
    <w:rsid w:val="0085073C"/>
    <w:rsid w:val="00850EA6"/>
    <w:rsid w:val="00851275"/>
    <w:rsid w:val="0085144C"/>
    <w:rsid w:val="00851800"/>
    <w:rsid w:val="00851F49"/>
    <w:rsid w:val="0085458B"/>
    <w:rsid w:val="008547AC"/>
    <w:rsid w:val="008549D1"/>
    <w:rsid w:val="00855AD7"/>
    <w:rsid w:val="00855D0B"/>
    <w:rsid w:val="00855D56"/>
    <w:rsid w:val="00856210"/>
    <w:rsid w:val="008571A4"/>
    <w:rsid w:val="008571AD"/>
    <w:rsid w:val="00857262"/>
    <w:rsid w:val="00857907"/>
    <w:rsid w:val="008607B6"/>
    <w:rsid w:val="00860993"/>
    <w:rsid w:val="00861201"/>
    <w:rsid w:val="008612F4"/>
    <w:rsid w:val="00861357"/>
    <w:rsid w:val="00862FC5"/>
    <w:rsid w:val="00862FC7"/>
    <w:rsid w:val="008633EA"/>
    <w:rsid w:val="00863494"/>
    <w:rsid w:val="00865558"/>
    <w:rsid w:val="00865745"/>
    <w:rsid w:val="00865871"/>
    <w:rsid w:val="008666D4"/>
    <w:rsid w:val="00866847"/>
    <w:rsid w:val="00866A49"/>
    <w:rsid w:val="0086705E"/>
    <w:rsid w:val="00867F21"/>
    <w:rsid w:val="008700B9"/>
    <w:rsid w:val="00871EE4"/>
    <w:rsid w:val="008725F4"/>
    <w:rsid w:val="008732AD"/>
    <w:rsid w:val="008747A9"/>
    <w:rsid w:val="00874B89"/>
    <w:rsid w:val="00874C0B"/>
    <w:rsid w:val="0087547C"/>
    <w:rsid w:val="00876125"/>
    <w:rsid w:val="008769A8"/>
    <w:rsid w:val="00877205"/>
    <w:rsid w:val="00877AF2"/>
    <w:rsid w:val="00877ECA"/>
    <w:rsid w:val="00880438"/>
    <w:rsid w:val="008806A1"/>
    <w:rsid w:val="00880746"/>
    <w:rsid w:val="00881E99"/>
    <w:rsid w:val="00884A06"/>
    <w:rsid w:val="0088580A"/>
    <w:rsid w:val="0088625D"/>
    <w:rsid w:val="008862C5"/>
    <w:rsid w:val="008867FE"/>
    <w:rsid w:val="00886ADD"/>
    <w:rsid w:val="0088798F"/>
    <w:rsid w:val="00890326"/>
    <w:rsid w:val="00890FEB"/>
    <w:rsid w:val="008923AD"/>
    <w:rsid w:val="00892BC1"/>
    <w:rsid w:val="008932CA"/>
    <w:rsid w:val="008937E9"/>
    <w:rsid w:val="0089384D"/>
    <w:rsid w:val="008944C0"/>
    <w:rsid w:val="00894E65"/>
    <w:rsid w:val="008953E8"/>
    <w:rsid w:val="008957A3"/>
    <w:rsid w:val="0089654E"/>
    <w:rsid w:val="00896CD0"/>
    <w:rsid w:val="00896D87"/>
    <w:rsid w:val="0089791D"/>
    <w:rsid w:val="008A02C8"/>
    <w:rsid w:val="008A3E21"/>
    <w:rsid w:val="008A402C"/>
    <w:rsid w:val="008A52B9"/>
    <w:rsid w:val="008A6450"/>
    <w:rsid w:val="008B01B4"/>
    <w:rsid w:val="008B1D61"/>
    <w:rsid w:val="008B2ECE"/>
    <w:rsid w:val="008B4C6D"/>
    <w:rsid w:val="008B5161"/>
    <w:rsid w:val="008B5B6D"/>
    <w:rsid w:val="008B6756"/>
    <w:rsid w:val="008B6AD6"/>
    <w:rsid w:val="008B6F5D"/>
    <w:rsid w:val="008B7558"/>
    <w:rsid w:val="008C0332"/>
    <w:rsid w:val="008C16B9"/>
    <w:rsid w:val="008C19CF"/>
    <w:rsid w:val="008C1B04"/>
    <w:rsid w:val="008C36D6"/>
    <w:rsid w:val="008C37F9"/>
    <w:rsid w:val="008C546F"/>
    <w:rsid w:val="008C5CFD"/>
    <w:rsid w:val="008C5DC5"/>
    <w:rsid w:val="008C7AFB"/>
    <w:rsid w:val="008D0536"/>
    <w:rsid w:val="008D07FF"/>
    <w:rsid w:val="008D1132"/>
    <w:rsid w:val="008D1707"/>
    <w:rsid w:val="008D24C5"/>
    <w:rsid w:val="008D252E"/>
    <w:rsid w:val="008D323F"/>
    <w:rsid w:val="008D32E0"/>
    <w:rsid w:val="008D46C6"/>
    <w:rsid w:val="008D5062"/>
    <w:rsid w:val="008D5623"/>
    <w:rsid w:val="008D5D53"/>
    <w:rsid w:val="008D606B"/>
    <w:rsid w:val="008D642D"/>
    <w:rsid w:val="008D6E56"/>
    <w:rsid w:val="008D7982"/>
    <w:rsid w:val="008D79B3"/>
    <w:rsid w:val="008E07FC"/>
    <w:rsid w:val="008E1777"/>
    <w:rsid w:val="008E180F"/>
    <w:rsid w:val="008E181E"/>
    <w:rsid w:val="008E1863"/>
    <w:rsid w:val="008E2DD6"/>
    <w:rsid w:val="008E353D"/>
    <w:rsid w:val="008E3621"/>
    <w:rsid w:val="008E3C91"/>
    <w:rsid w:val="008E4174"/>
    <w:rsid w:val="008E4F74"/>
    <w:rsid w:val="008E4FC4"/>
    <w:rsid w:val="008E5115"/>
    <w:rsid w:val="008E6B7D"/>
    <w:rsid w:val="008E7184"/>
    <w:rsid w:val="008E78ED"/>
    <w:rsid w:val="008E7FF4"/>
    <w:rsid w:val="008F00CB"/>
    <w:rsid w:val="008F12B3"/>
    <w:rsid w:val="008F1CB7"/>
    <w:rsid w:val="008F26D6"/>
    <w:rsid w:val="008F2AAA"/>
    <w:rsid w:val="008F2FCF"/>
    <w:rsid w:val="008F6211"/>
    <w:rsid w:val="008F63E9"/>
    <w:rsid w:val="008F6755"/>
    <w:rsid w:val="008F68E8"/>
    <w:rsid w:val="009009E4"/>
    <w:rsid w:val="00901F4B"/>
    <w:rsid w:val="0090224D"/>
    <w:rsid w:val="0090517A"/>
    <w:rsid w:val="00905409"/>
    <w:rsid w:val="00905525"/>
    <w:rsid w:val="00906B03"/>
    <w:rsid w:val="009106FC"/>
    <w:rsid w:val="00910B2F"/>
    <w:rsid w:val="009120A4"/>
    <w:rsid w:val="00915A95"/>
    <w:rsid w:val="00916E23"/>
    <w:rsid w:val="009170EE"/>
    <w:rsid w:val="00917567"/>
    <w:rsid w:val="00920C99"/>
    <w:rsid w:val="009226F9"/>
    <w:rsid w:val="0092354E"/>
    <w:rsid w:val="0092392C"/>
    <w:rsid w:val="00924399"/>
    <w:rsid w:val="00924C9D"/>
    <w:rsid w:val="00925AF4"/>
    <w:rsid w:val="00926473"/>
    <w:rsid w:val="00926612"/>
    <w:rsid w:val="00926F38"/>
    <w:rsid w:val="0092791E"/>
    <w:rsid w:val="00927EA0"/>
    <w:rsid w:val="00930086"/>
    <w:rsid w:val="009301D4"/>
    <w:rsid w:val="00930DD0"/>
    <w:rsid w:val="00932987"/>
    <w:rsid w:val="0093304C"/>
    <w:rsid w:val="00933196"/>
    <w:rsid w:val="0093325A"/>
    <w:rsid w:val="0093338C"/>
    <w:rsid w:val="00933551"/>
    <w:rsid w:val="009349A2"/>
    <w:rsid w:val="00935629"/>
    <w:rsid w:val="009361F9"/>
    <w:rsid w:val="00936FBD"/>
    <w:rsid w:val="00937789"/>
    <w:rsid w:val="00937A56"/>
    <w:rsid w:val="0094007B"/>
    <w:rsid w:val="00940F62"/>
    <w:rsid w:val="0094267C"/>
    <w:rsid w:val="009441E6"/>
    <w:rsid w:val="00944484"/>
    <w:rsid w:val="00944551"/>
    <w:rsid w:val="00946193"/>
    <w:rsid w:val="009463B3"/>
    <w:rsid w:val="009467D6"/>
    <w:rsid w:val="00946D71"/>
    <w:rsid w:val="0094798F"/>
    <w:rsid w:val="0095049A"/>
    <w:rsid w:val="009506BA"/>
    <w:rsid w:val="00950CE8"/>
    <w:rsid w:val="00952118"/>
    <w:rsid w:val="0095251E"/>
    <w:rsid w:val="009527E2"/>
    <w:rsid w:val="00952B8B"/>
    <w:rsid w:val="009530DB"/>
    <w:rsid w:val="00953275"/>
    <w:rsid w:val="00953983"/>
    <w:rsid w:val="00954241"/>
    <w:rsid w:val="009546A5"/>
    <w:rsid w:val="0095569C"/>
    <w:rsid w:val="00955B19"/>
    <w:rsid w:val="00955C93"/>
    <w:rsid w:val="00956C29"/>
    <w:rsid w:val="00956C92"/>
    <w:rsid w:val="00956F67"/>
    <w:rsid w:val="00957D1D"/>
    <w:rsid w:val="0096095C"/>
    <w:rsid w:val="00960A2E"/>
    <w:rsid w:val="009615B6"/>
    <w:rsid w:val="00961600"/>
    <w:rsid w:val="00962275"/>
    <w:rsid w:val="009622CB"/>
    <w:rsid w:val="00963005"/>
    <w:rsid w:val="0096373D"/>
    <w:rsid w:val="009639C3"/>
    <w:rsid w:val="00963DA5"/>
    <w:rsid w:val="009643EB"/>
    <w:rsid w:val="0096470B"/>
    <w:rsid w:val="00964986"/>
    <w:rsid w:val="00964A2A"/>
    <w:rsid w:val="009653E3"/>
    <w:rsid w:val="0096598C"/>
    <w:rsid w:val="00966A20"/>
    <w:rsid w:val="00967DDB"/>
    <w:rsid w:val="00967F24"/>
    <w:rsid w:val="00967FE9"/>
    <w:rsid w:val="009704A0"/>
    <w:rsid w:val="00970634"/>
    <w:rsid w:val="009710C6"/>
    <w:rsid w:val="0097174B"/>
    <w:rsid w:val="00971F4B"/>
    <w:rsid w:val="00972D22"/>
    <w:rsid w:val="009731FC"/>
    <w:rsid w:val="00973280"/>
    <w:rsid w:val="009738A8"/>
    <w:rsid w:val="00974E01"/>
    <w:rsid w:val="00975D5E"/>
    <w:rsid w:val="00976173"/>
    <w:rsid w:val="009763ED"/>
    <w:rsid w:val="0097682A"/>
    <w:rsid w:val="009771C3"/>
    <w:rsid w:val="009816D5"/>
    <w:rsid w:val="00982626"/>
    <w:rsid w:val="009838ED"/>
    <w:rsid w:val="00984226"/>
    <w:rsid w:val="0098456F"/>
    <w:rsid w:val="009845F7"/>
    <w:rsid w:val="00984EEB"/>
    <w:rsid w:val="00985C27"/>
    <w:rsid w:val="0099050C"/>
    <w:rsid w:val="0099196C"/>
    <w:rsid w:val="00992CEA"/>
    <w:rsid w:val="0099339A"/>
    <w:rsid w:val="00993542"/>
    <w:rsid w:val="00993FE7"/>
    <w:rsid w:val="0099592F"/>
    <w:rsid w:val="00996307"/>
    <w:rsid w:val="00996AA9"/>
    <w:rsid w:val="00997AF5"/>
    <w:rsid w:val="00997B69"/>
    <w:rsid w:val="009A1AFE"/>
    <w:rsid w:val="009A1F6A"/>
    <w:rsid w:val="009A29EF"/>
    <w:rsid w:val="009A2F8D"/>
    <w:rsid w:val="009A4FFF"/>
    <w:rsid w:val="009A5E2F"/>
    <w:rsid w:val="009A66B0"/>
    <w:rsid w:val="009A66D9"/>
    <w:rsid w:val="009A67B5"/>
    <w:rsid w:val="009A7B92"/>
    <w:rsid w:val="009A7CAE"/>
    <w:rsid w:val="009B0082"/>
    <w:rsid w:val="009B022A"/>
    <w:rsid w:val="009B03FB"/>
    <w:rsid w:val="009B1362"/>
    <w:rsid w:val="009B19F8"/>
    <w:rsid w:val="009B482A"/>
    <w:rsid w:val="009B4B5A"/>
    <w:rsid w:val="009B65F9"/>
    <w:rsid w:val="009B6C9A"/>
    <w:rsid w:val="009B724A"/>
    <w:rsid w:val="009B7346"/>
    <w:rsid w:val="009B7B20"/>
    <w:rsid w:val="009C0912"/>
    <w:rsid w:val="009C0A60"/>
    <w:rsid w:val="009C1373"/>
    <w:rsid w:val="009C187C"/>
    <w:rsid w:val="009C1B62"/>
    <w:rsid w:val="009C2BDF"/>
    <w:rsid w:val="009C358C"/>
    <w:rsid w:val="009C5641"/>
    <w:rsid w:val="009C5846"/>
    <w:rsid w:val="009C7201"/>
    <w:rsid w:val="009C73C0"/>
    <w:rsid w:val="009C7E5D"/>
    <w:rsid w:val="009D01CA"/>
    <w:rsid w:val="009D0BBC"/>
    <w:rsid w:val="009D0FDD"/>
    <w:rsid w:val="009D1342"/>
    <w:rsid w:val="009D1C47"/>
    <w:rsid w:val="009D1FA5"/>
    <w:rsid w:val="009D1FDF"/>
    <w:rsid w:val="009D2260"/>
    <w:rsid w:val="009D2EEB"/>
    <w:rsid w:val="009D4352"/>
    <w:rsid w:val="009D4410"/>
    <w:rsid w:val="009D49EA"/>
    <w:rsid w:val="009D4A31"/>
    <w:rsid w:val="009D5133"/>
    <w:rsid w:val="009D79CC"/>
    <w:rsid w:val="009E14B2"/>
    <w:rsid w:val="009E2085"/>
    <w:rsid w:val="009E2B04"/>
    <w:rsid w:val="009E2FCC"/>
    <w:rsid w:val="009E43FB"/>
    <w:rsid w:val="009E477B"/>
    <w:rsid w:val="009E505E"/>
    <w:rsid w:val="009E5863"/>
    <w:rsid w:val="009E68CA"/>
    <w:rsid w:val="009E6C0E"/>
    <w:rsid w:val="009E7037"/>
    <w:rsid w:val="009E729A"/>
    <w:rsid w:val="009E79BA"/>
    <w:rsid w:val="009F0A90"/>
    <w:rsid w:val="009F124C"/>
    <w:rsid w:val="009F12DD"/>
    <w:rsid w:val="009F2F4E"/>
    <w:rsid w:val="009F32CB"/>
    <w:rsid w:val="009F3372"/>
    <w:rsid w:val="009F3C95"/>
    <w:rsid w:val="009F41B0"/>
    <w:rsid w:val="009F44E2"/>
    <w:rsid w:val="009F5463"/>
    <w:rsid w:val="009F587C"/>
    <w:rsid w:val="009F622C"/>
    <w:rsid w:val="009F65DA"/>
    <w:rsid w:val="009F7297"/>
    <w:rsid w:val="009F7A6C"/>
    <w:rsid w:val="009F7E45"/>
    <w:rsid w:val="00A00171"/>
    <w:rsid w:val="00A009A4"/>
    <w:rsid w:val="00A01296"/>
    <w:rsid w:val="00A01A9E"/>
    <w:rsid w:val="00A02606"/>
    <w:rsid w:val="00A029FD"/>
    <w:rsid w:val="00A02C69"/>
    <w:rsid w:val="00A02F87"/>
    <w:rsid w:val="00A0312E"/>
    <w:rsid w:val="00A048D9"/>
    <w:rsid w:val="00A054BC"/>
    <w:rsid w:val="00A05A25"/>
    <w:rsid w:val="00A06C0C"/>
    <w:rsid w:val="00A07844"/>
    <w:rsid w:val="00A10D38"/>
    <w:rsid w:val="00A13586"/>
    <w:rsid w:val="00A1383A"/>
    <w:rsid w:val="00A14119"/>
    <w:rsid w:val="00A15B95"/>
    <w:rsid w:val="00A17AD6"/>
    <w:rsid w:val="00A204EA"/>
    <w:rsid w:val="00A20CB1"/>
    <w:rsid w:val="00A2100B"/>
    <w:rsid w:val="00A2141A"/>
    <w:rsid w:val="00A22C75"/>
    <w:rsid w:val="00A234C6"/>
    <w:rsid w:val="00A27E85"/>
    <w:rsid w:val="00A30D2E"/>
    <w:rsid w:val="00A30E15"/>
    <w:rsid w:val="00A30F4A"/>
    <w:rsid w:val="00A31189"/>
    <w:rsid w:val="00A33BD5"/>
    <w:rsid w:val="00A345DD"/>
    <w:rsid w:val="00A35869"/>
    <w:rsid w:val="00A35E73"/>
    <w:rsid w:val="00A36556"/>
    <w:rsid w:val="00A36F4C"/>
    <w:rsid w:val="00A417CE"/>
    <w:rsid w:val="00A41C29"/>
    <w:rsid w:val="00A41E8B"/>
    <w:rsid w:val="00A42368"/>
    <w:rsid w:val="00A42AB7"/>
    <w:rsid w:val="00A43731"/>
    <w:rsid w:val="00A43CC7"/>
    <w:rsid w:val="00A45EED"/>
    <w:rsid w:val="00A46866"/>
    <w:rsid w:val="00A47287"/>
    <w:rsid w:val="00A47569"/>
    <w:rsid w:val="00A47658"/>
    <w:rsid w:val="00A47D95"/>
    <w:rsid w:val="00A50A37"/>
    <w:rsid w:val="00A513FF"/>
    <w:rsid w:val="00A517FE"/>
    <w:rsid w:val="00A519B3"/>
    <w:rsid w:val="00A51E43"/>
    <w:rsid w:val="00A52ADC"/>
    <w:rsid w:val="00A52E42"/>
    <w:rsid w:val="00A53239"/>
    <w:rsid w:val="00A53893"/>
    <w:rsid w:val="00A53FB4"/>
    <w:rsid w:val="00A53FC4"/>
    <w:rsid w:val="00A5416E"/>
    <w:rsid w:val="00A54A6B"/>
    <w:rsid w:val="00A5533F"/>
    <w:rsid w:val="00A557A6"/>
    <w:rsid w:val="00A55EC7"/>
    <w:rsid w:val="00A5681F"/>
    <w:rsid w:val="00A5717B"/>
    <w:rsid w:val="00A577A7"/>
    <w:rsid w:val="00A6092F"/>
    <w:rsid w:val="00A60C05"/>
    <w:rsid w:val="00A61FBB"/>
    <w:rsid w:val="00A62835"/>
    <w:rsid w:val="00A62E7B"/>
    <w:rsid w:val="00A62F79"/>
    <w:rsid w:val="00A646B2"/>
    <w:rsid w:val="00A64C26"/>
    <w:rsid w:val="00A67370"/>
    <w:rsid w:val="00A70397"/>
    <w:rsid w:val="00A70668"/>
    <w:rsid w:val="00A710C4"/>
    <w:rsid w:val="00A712B3"/>
    <w:rsid w:val="00A718D8"/>
    <w:rsid w:val="00A71ECE"/>
    <w:rsid w:val="00A72139"/>
    <w:rsid w:val="00A72294"/>
    <w:rsid w:val="00A72663"/>
    <w:rsid w:val="00A72B38"/>
    <w:rsid w:val="00A73D88"/>
    <w:rsid w:val="00A73E1C"/>
    <w:rsid w:val="00A74049"/>
    <w:rsid w:val="00A75AA5"/>
    <w:rsid w:val="00A77D29"/>
    <w:rsid w:val="00A77F24"/>
    <w:rsid w:val="00A80762"/>
    <w:rsid w:val="00A80BB0"/>
    <w:rsid w:val="00A80FE7"/>
    <w:rsid w:val="00A8129B"/>
    <w:rsid w:val="00A81C79"/>
    <w:rsid w:val="00A83CF5"/>
    <w:rsid w:val="00A84088"/>
    <w:rsid w:val="00A84CA7"/>
    <w:rsid w:val="00A85B01"/>
    <w:rsid w:val="00A85FB1"/>
    <w:rsid w:val="00A87010"/>
    <w:rsid w:val="00A879D5"/>
    <w:rsid w:val="00A87E32"/>
    <w:rsid w:val="00A90760"/>
    <w:rsid w:val="00A91168"/>
    <w:rsid w:val="00A911A8"/>
    <w:rsid w:val="00A91D9A"/>
    <w:rsid w:val="00A92B82"/>
    <w:rsid w:val="00A93791"/>
    <w:rsid w:val="00A9417D"/>
    <w:rsid w:val="00A9621C"/>
    <w:rsid w:val="00A969C1"/>
    <w:rsid w:val="00A970E6"/>
    <w:rsid w:val="00A97542"/>
    <w:rsid w:val="00AA0FB1"/>
    <w:rsid w:val="00AA1BAB"/>
    <w:rsid w:val="00AA25EA"/>
    <w:rsid w:val="00AA2A2A"/>
    <w:rsid w:val="00AA3059"/>
    <w:rsid w:val="00AA3270"/>
    <w:rsid w:val="00AA32C0"/>
    <w:rsid w:val="00AA3B5C"/>
    <w:rsid w:val="00AA3D9C"/>
    <w:rsid w:val="00AA3DB2"/>
    <w:rsid w:val="00AA438B"/>
    <w:rsid w:val="00AA4626"/>
    <w:rsid w:val="00AA56D2"/>
    <w:rsid w:val="00AA58D1"/>
    <w:rsid w:val="00AA5D88"/>
    <w:rsid w:val="00AB0F84"/>
    <w:rsid w:val="00AB13BA"/>
    <w:rsid w:val="00AB1966"/>
    <w:rsid w:val="00AB1E79"/>
    <w:rsid w:val="00AB2BED"/>
    <w:rsid w:val="00AB2CF8"/>
    <w:rsid w:val="00AB32A6"/>
    <w:rsid w:val="00AB66CD"/>
    <w:rsid w:val="00AB71CF"/>
    <w:rsid w:val="00AC13B5"/>
    <w:rsid w:val="00AC1807"/>
    <w:rsid w:val="00AC25E4"/>
    <w:rsid w:val="00AC296D"/>
    <w:rsid w:val="00AC2F5B"/>
    <w:rsid w:val="00AC4C3B"/>
    <w:rsid w:val="00AC6174"/>
    <w:rsid w:val="00AC733C"/>
    <w:rsid w:val="00AC7755"/>
    <w:rsid w:val="00AD031E"/>
    <w:rsid w:val="00AD07CC"/>
    <w:rsid w:val="00AD0810"/>
    <w:rsid w:val="00AD158C"/>
    <w:rsid w:val="00AD1C7C"/>
    <w:rsid w:val="00AD1CF8"/>
    <w:rsid w:val="00AD1E8E"/>
    <w:rsid w:val="00AD410B"/>
    <w:rsid w:val="00AD4367"/>
    <w:rsid w:val="00AD4E44"/>
    <w:rsid w:val="00AD6DB0"/>
    <w:rsid w:val="00AE0267"/>
    <w:rsid w:val="00AE142B"/>
    <w:rsid w:val="00AE270A"/>
    <w:rsid w:val="00AE3547"/>
    <w:rsid w:val="00AE4A58"/>
    <w:rsid w:val="00AE4A78"/>
    <w:rsid w:val="00AE4D61"/>
    <w:rsid w:val="00AE60A4"/>
    <w:rsid w:val="00AE688F"/>
    <w:rsid w:val="00AE6AEB"/>
    <w:rsid w:val="00AE6B32"/>
    <w:rsid w:val="00AE7367"/>
    <w:rsid w:val="00AF21BF"/>
    <w:rsid w:val="00AF229E"/>
    <w:rsid w:val="00AF3EDE"/>
    <w:rsid w:val="00AF4026"/>
    <w:rsid w:val="00AF4828"/>
    <w:rsid w:val="00AF4956"/>
    <w:rsid w:val="00AF4C92"/>
    <w:rsid w:val="00AF4DBB"/>
    <w:rsid w:val="00AF5125"/>
    <w:rsid w:val="00AF5396"/>
    <w:rsid w:val="00AF5964"/>
    <w:rsid w:val="00AF5971"/>
    <w:rsid w:val="00AF64E0"/>
    <w:rsid w:val="00B0134D"/>
    <w:rsid w:val="00B01DD9"/>
    <w:rsid w:val="00B02800"/>
    <w:rsid w:val="00B03705"/>
    <w:rsid w:val="00B043B1"/>
    <w:rsid w:val="00B047C0"/>
    <w:rsid w:val="00B04CAC"/>
    <w:rsid w:val="00B064FD"/>
    <w:rsid w:val="00B06621"/>
    <w:rsid w:val="00B0782B"/>
    <w:rsid w:val="00B10B8D"/>
    <w:rsid w:val="00B11025"/>
    <w:rsid w:val="00B11117"/>
    <w:rsid w:val="00B11A36"/>
    <w:rsid w:val="00B11AC7"/>
    <w:rsid w:val="00B11EC6"/>
    <w:rsid w:val="00B12903"/>
    <w:rsid w:val="00B12ABE"/>
    <w:rsid w:val="00B1402E"/>
    <w:rsid w:val="00B14299"/>
    <w:rsid w:val="00B1488D"/>
    <w:rsid w:val="00B14B9F"/>
    <w:rsid w:val="00B16292"/>
    <w:rsid w:val="00B166AE"/>
    <w:rsid w:val="00B172BC"/>
    <w:rsid w:val="00B20431"/>
    <w:rsid w:val="00B2194D"/>
    <w:rsid w:val="00B21AA3"/>
    <w:rsid w:val="00B21DF6"/>
    <w:rsid w:val="00B224C0"/>
    <w:rsid w:val="00B23E6D"/>
    <w:rsid w:val="00B247C7"/>
    <w:rsid w:val="00B2508B"/>
    <w:rsid w:val="00B26751"/>
    <w:rsid w:val="00B26F43"/>
    <w:rsid w:val="00B274CD"/>
    <w:rsid w:val="00B300EC"/>
    <w:rsid w:val="00B30B00"/>
    <w:rsid w:val="00B322AA"/>
    <w:rsid w:val="00B32413"/>
    <w:rsid w:val="00B32C04"/>
    <w:rsid w:val="00B33DB9"/>
    <w:rsid w:val="00B34AE5"/>
    <w:rsid w:val="00B34DCD"/>
    <w:rsid w:val="00B35035"/>
    <w:rsid w:val="00B35678"/>
    <w:rsid w:val="00B37637"/>
    <w:rsid w:val="00B40DC4"/>
    <w:rsid w:val="00B41A5E"/>
    <w:rsid w:val="00B41DA3"/>
    <w:rsid w:val="00B43510"/>
    <w:rsid w:val="00B43D52"/>
    <w:rsid w:val="00B44370"/>
    <w:rsid w:val="00B44AB9"/>
    <w:rsid w:val="00B450BD"/>
    <w:rsid w:val="00B45305"/>
    <w:rsid w:val="00B45694"/>
    <w:rsid w:val="00B4579B"/>
    <w:rsid w:val="00B506EA"/>
    <w:rsid w:val="00B50B07"/>
    <w:rsid w:val="00B513D0"/>
    <w:rsid w:val="00B51DD3"/>
    <w:rsid w:val="00B5284B"/>
    <w:rsid w:val="00B54787"/>
    <w:rsid w:val="00B57082"/>
    <w:rsid w:val="00B5732D"/>
    <w:rsid w:val="00B57897"/>
    <w:rsid w:val="00B60A73"/>
    <w:rsid w:val="00B614BD"/>
    <w:rsid w:val="00B617B2"/>
    <w:rsid w:val="00B61D00"/>
    <w:rsid w:val="00B625CD"/>
    <w:rsid w:val="00B638DC"/>
    <w:rsid w:val="00B63C60"/>
    <w:rsid w:val="00B64193"/>
    <w:rsid w:val="00B643E4"/>
    <w:rsid w:val="00B649E4"/>
    <w:rsid w:val="00B64D79"/>
    <w:rsid w:val="00B64F40"/>
    <w:rsid w:val="00B64FA5"/>
    <w:rsid w:val="00B651B4"/>
    <w:rsid w:val="00B654FA"/>
    <w:rsid w:val="00B67A5D"/>
    <w:rsid w:val="00B67F67"/>
    <w:rsid w:val="00B702D2"/>
    <w:rsid w:val="00B70D7B"/>
    <w:rsid w:val="00B71052"/>
    <w:rsid w:val="00B7116B"/>
    <w:rsid w:val="00B719CF"/>
    <w:rsid w:val="00B742EB"/>
    <w:rsid w:val="00B7559D"/>
    <w:rsid w:val="00B760CD"/>
    <w:rsid w:val="00B76C32"/>
    <w:rsid w:val="00B76D7B"/>
    <w:rsid w:val="00B76EB1"/>
    <w:rsid w:val="00B76F4E"/>
    <w:rsid w:val="00B80981"/>
    <w:rsid w:val="00B80F96"/>
    <w:rsid w:val="00B810AD"/>
    <w:rsid w:val="00B81281"/>
    <w:rsid w:val="00B81A85"/>
    <w:rsid w:val="00B826C8"/>
    <w:rsid w:val="00B82EAA"/>
    <w:rsid w:val="00B8350D"/>
    <w:rsid w:val="00B83552"/>
    <w:rsid w:val="00B83911"/>
    <w:rsid w:val="00B8523D"/>
    <w:rsid w:val="00B86620"/>
    <w:rsid w:val="00B86A6B"/>
    <w:rsid w:val="00B9073E"/>
    <w:rsid w:val="00B90E40"/>
    <w:rsid w:val="00B917D4"/>
    <w:rsid w:val="00B9209A"/>
    <w:rsid w:val="00B92923"/>
    <w:rsid w:val="00B93BD0"/>
    <w:rsid w:val="00B941B8"/>
    <w:rsid w:val="00B9425D"/>
    <w:rsid w:val="00B94D2F"/>
    <w:rsid w:val="00B95403"/>
    <w:rsid w:val="00B95BE0"/>
    <w:rsid w:val="00B95E5A"/>
    <w:rsid w:val="00B965EF"/>
    <w:rsid w:val="00B96C3E"/>
    <w:rsid w:val="00B9727F"/>
    <w:rsid w:val="00B97F97"/>
    <w:rsid w:val="00BA05E8"/>
    <w:rsid w:val="00BA1065"/>
    <w:rsid w:val="00BA10ED"/>
    <w:rsid w:val="00BA1413"/>
    <w:rsid w:val="00BA14AD"/>
    <w:rsid w:val="00BA2490"/>
    <w:rsid w:val="00BA36A5"/>
    <w:rsid w:val="00BA3839"/>
    <w:rsid w:val="00BA3BB8"/>
    <w:rsid w:val="00BA6507"/>
    <w:rsid w:val="00BA6D59"/>
    <w:rsid w:val="00BB0237"/>
    <w:rsid w:val="00BB06D6"/>
    <w:rsid w:val="00BB0D51"/>
    <w:rsid w:val="00BB1151"/>
    <w:rsid w:val="00BB1221"/>
    <w:rsid w:val="00BB134B"/>
    <w:rsid w:val="00BB1790"/>
    <w:rsid w:val="00BB39A7"/>
    <w:rsid w:val="00BB3FC5"/>
    <w:rsid w:val="00BB4187"/>
    <w:rsid w:val="00BB43B3"/>
    <w:rsid w:val="00BB536E"/>
    <w:rsid w:val="00BB5A80"/>
    <w:rsid w:val="00BB634A"/>
    <w:rsid w:val="00BB65C5"/>
    <w:rsid w:val="00BB6AC1"/>
    <w:rsid w:val="00BB6FB6"/>
    <w:rsid w:val="00BB728F"/>
    <w:rsid w:val="00BC0EFD"/>
    <w:rsid w:val="00BC17F0"/>
    <w:rsid w:val="00BC19CE"/>
    <w:rsid w:val="00BC2591"/>
    <w:rsid w:val="00BC289A"/>
    <w:rsid w:val="00BC2A94"/>
    <w:rsid w:val="00BC2D1B"/>
    <w:rsid w:val="00BC55CB"/>
    <w:rsid w:val="00BC58B3"/>
    <w:rsid w:val="00BC722C"/>
    <w:rsid w:val="00BC739A"/>
    <w:rsid w:val="00BC7FAE"/>
    <w:rsid w:val="00BD126E"/>
    <w:rsid w:val="00BD1E42"/>
    <w:rsid w:val="00BD282A"/>
    <w:rsid w:val="00BD29BE"/>
    <w:rsid w:val="00BD2A3F"/>
    <w:rsid w:val="00BD34F7"/>
    <w:rsid w:val="00BD3677"/>
    <w:rsid w:val="00BD3950"/>
    <w:rsid w:val="00BD3E78"/>
    <w:rsid w:val="00BD4C0F"/>
    <w:rsid w:val="00BD519B"/>
    <w:rsid w:val="00BD5280"/>
    <w:rsid w:val="00BD6796"/>
    <w:rsid w:val="00BD72B6"/>
    <w:rsid w:val="00BD79C7"/>
    <w:rsid w:val="00BE0291"/>
    <w:rsid w:val="00BE16CA"/>
    <w:rsid w:val="00BE1AE2"/>
    <w:rsid w:val="00BE1D0C"/>
    <w:rsid w:val="00BE278B"/>
    <w:rsid w:val="00BE360D"/>
    <w:rsid w:val="00BE37FE"/>
    <w:rsid w:val="00BE389D"/>
    <w:rsid w:val="00BE3E39"/>
    <w:rsid w:val="00BE5795"/>
    <w:rsid w:val="00BE5820"/>
    <w:rsid w:val="00BE5CAA"/>
    <w:rsid w:val="00BE5D53"/>
    <w:rsid w:val="00BE624B"/>
    <w:rsid w:val="00BE6C55"/>
    <w:rsid w:val="00BE7090"/>
    <w:rsid w:val="00BF0526"/>
    <w:rsid w:val="00BF0D57"/>
    <w:rsid w:val="00BF0D68"/>
    <w:rsid w:val="00BF1723"/>
    <w:rsid w:val="00BF181A"/>
    <w:rsid w:val="00BF1BA9"/>
    <w:rsid w:val="00BF1DC0"/>
    <w:rsid w:val="00BF298F"/>
    <w:rsid w:val="00BF3186"/>
    <w:rsid w:val="00BF4323"/>
    <w:rsid w:val="00BF4A26"/>
    <w:rsid w:val="00BF4F53"/>
    <w:rsid w:val="00BF55B6"/>
    <w:rsid w:val="00BF5BFF"/>
    <w:rsid w:val="00BF5F81"/>
    <w:rsid w:val="00BF6759"/>
    <w:rsid w:val="00BF747B"/>
    <w:rsid w:val="00C01090"/>
    <w:rsid w:val="00C02A76"/>
    <w:rsid w:val="00C033E4"/>
    <w:rsid w:val="00C03ABC"/>
    <w:rsid w:val="00C04450"/>
    <w:rsid w:val="00C04C79"/>
    <w:rsid w:val="00C04FC0"/>
    <w:rsid w:val="00C05B9F"/>
    <w:rsid w:val="00C064F4"/>
    <w:rsid w:val="00C06FC5"/>
    <w:rsid w:val="00C071A0"/>
    <w:rsid w:val="00C07F13"/>
    <w:rsid w:val="00C07F58"/>
    <w:rsid w:val="00C105C6"/>
    <w:rsid w:val="00C11493"/>
    <w:rsid w:val="00C12EC8"/>
    <w:rsid w:val="00C16465"/>
    <w:rsid w:val="00C16A46"/>
    <w:rsid w:val="00C16E6E"/>
    <w:rsid w:val="00C17672"/>
    <w:rsid w:val="00C20996"/>
    <w:rsid w:val="00C20EA5"/>
    <w:rsid w:val="00C21643"/>
    <w:rsid w:val="00C21D34"/>
    <w:rsid w:val="00C223EF"/>
    <w:rsid w:val="00C22F05"/>
    <w:rsid w:val="00C22FA7"/>
    <w:rsid w:val="00C243FC"/>
    <w:rsid w:val="00C249C9"/>
    <w:rsid w:val="00C25416"/>
    <w:rsid w:val="00C27041"/>
    <w:rsid w:val="00C309AD"/>
    <w:rsid w:val="00C31F63"/>
    <w:rsid w:val="00C3227E"/>
    <w:rsid w:val="00C32757"/>
    <w:rsid w:val="00C32A25"/>
    <w:rsid w:val="00C32DDE"/>
    <w:rsid w:val="00C32E4F"/>
    <w:rsid w:val="00C3308D"/>
    <w:rsid w:val="00C333DF"/>
    <w:rsid w:val="00C337D0"/>
    <w:rsid w:val="00C3435C"/>
    <w:rsid w:val="00C34836"/>
    <w:rsid w:val="00C35345"/>
    <w:rsid w:val="00C3582B"/>
    <w:rsid w:val="00C37223"/>
    <w:rsid w:val="00C3769D"/>
    <w:rsid w:val="00C37A33"/>
    <w:rsid w:val="00C37ABD"/>
    <w:rsid w:val="00C404C7"/>
    <w:rsid w:val="00C40734"/>
    <w:rsid w:val="00C40865"/>
    <w:rsid w:val="00C42B1F"/>
    <w:rsid w:val="00C43D8E"/>
    <w:rsid w:val="00C44F08"/>
    <w:rsid w:val="00C450B9"/>
    <w:rsid w:val="00C45B59"/>
    <w:rsid w:val="00C46566"/>
    <w:rsid w:val="00C465E5"/>
    <w:rsid w:val="00C4685D"/>
    <w:rsid w:val="00C4708C"/>
    <w:rsid w:val="00C475D3"/>
    <w:rsid w:val="00C50033"/>
    <w:rsid w:val="00C52089"/>
    <w:rsid w:val="00C52A79"/>
    <w:rsid w:val="00C53546"/>
    <w:rsid w:val="00C53AF8"/>
    <w:rsid w:val="00C54384"/>
    <w:rsid w:val="00C552B5"/>
    <w:rsid w:val="00C55769"/>
    <w:rsid w:val="00C55CCF"/>
    <w:rsid w:val="00C5753E"/>
    <w:rsid w:val="00C57C26"/>
    <w:rsid w:val="00C57FB1"/>
    <w:rsid w:val="00C60E9E"/>
    <w:rsid w:val="00C61BC2"/>
    <w:rsid w:val="00C62579"/>
    <w:rsid w:val="00C631AF"/>
    <w:rsid w:val="00C63C9C"/>
    <w:rsid w:val="00C63F51"/>
    <w:rsid w:val="00C641B9"/>
    <w:rsid w:val="00C65BD0"/>
    <w:rsid w:val="00C65C41"/>
    <w:rsid w:val="00C66E5C"/>
    <w:rsid w:val="00C67F3C"/>
    <w:rsid w:val="00C7079D"/>
    <w:rsid w:val="00C70CC0"/>
    <w:rsid w:val="00C7186F"/>
    <w:rsid w:val="00C742D3"/>
    <w:rsid w:val="00C750A9"/>
    <w:rsid w:val="00C757E3"/>
    <w:rsid w:val="00C75D8D"/>
    <w:rsid w:val="00C75F07"/>
    <w:rsid w:val="00C76351"/>
    <w:rsid w:val="00C77090"/>
    <w:rsid w:val="00C770FF"/>
    <w:rsid w:val="00C77385"/>
    <w:rsid w:val="00C80A93"/>
    <w:rsid w:val="00C80C09"/>
    <w:rsid w:val="00C82483"/>
    <w:rsid w:val="00C8252A"/>
    <w:rsid w:val="00C82C48"/>
    <w:rsid w:val="00C82E74"/>
    <w:rsid w:val="00C83113"/>
    <w:rsid w:val="00C831B0"/>
    <w:rsid w:val="00C83713"/>
    <w:rsid w:val="00C83DD8"/>
    <w:rsid w:val="00C840FB"/>
    <w:rsid w:val="00C84DA2"/>
    <w:rsid w:val="00C85216"/>
    <w:rsid w:val="00C8552C"/>
    <w:rsid w:val="00C855AF"/>
    <w:rsid w:val="00C867FB"/>
    <w:rsid w:val="00C86BF6"/>
    <w:rsid w:val="00C8713D"/>
    <w:rsid w:val="00C877D2"/>
    <w:rsid w:val="00C91984"/>
    <w:rsid w:val="00C91A3F"/>
    <w:rsid w:val="00C91CEA"/>
    <w:rsid w:val="00C92E30"/>
    <w:rsid w:val="00C932BD"/>
    <w:rsid w:val="00C93CA9"/>
    <w:rsid w:val="00C9488D"/>
    <w:rsid w:val="00C95B93"/>
    <w:rsid w:val="00C96736"/>
    <w:rsid w:val="00C9719F"/>
    <w:rsid w:val="00CA024A"/>
    <w:rsid w:val="00CA0F9C"/>
    <w:rsid w:val="00CA0FE4"/>
    <w:rsid w:val="00CA10C5"/>
    <w:rsid w:val="00CA2EAF"/>
    <w:rsid w:val="00CA3A9E"/>
    <w:rsid w:val="00CA3C81"/>
    <w:rsid w:val="00CA3F16"/>
    <w:rsid w:val="00CA5D07"/>
    <w:rsid w:val="00CA6051"/>
    <w:rsid w:val="00CA6A72"/>
    <w:rsid w:val="00CA6B9B"/>
    <w:rsid w:val="00CA75F9"/>
    <w:rsid w:val="00CB012F"/>
    <w:rsid w:val="00CB0212"/>
    <w:rsid w:val="00CB04EA"/>
    <w:rsid w:val="00CB0A24"/>
    <w:rsid w:val="00CB12E0"/>
    <w:rsid w:val="00CB218F"/>
    <w:rsid w:val="00CB318B"/>
    <w:rsid w:val="00CB3D77"/>
    <w:rsid w:val="00CB404F"/>
    <w:rsid w:val="00CB44A2"/>
    <w:rsid w:val="00CB46B8"/>
    <w:rsid w:val="00CB4C23"/>
    <w:rsid w:val="00CB4F1E"/>
    <w:rsid w:val="00CB4F32"/>
    <w:rsid w:val="00CB5F61"/>
    <w:rsid w:val="00CB76B7"/>
    <w:rsid w:val="00CB7879"/>
    <w:rsid w:val="00CC026A"/>
    <w:rsid w:val="00CC0E69"/>
    <w:rsid w:val="00CC166D"/>
    <w:rsid w:val="00CC1AF4"/>
    <w:rsid w:val="00CC1C9C"/>
    <w:rsid w:val="00CC2AB6"/>
    <w:rsid w:val="00CC52FC"/>
    <w:rsid w:val="00CC54E5"/>
    <w:rsid w:val="00CC7353"/>
    <w:rsid w:val="00CC7464"/>
    <w:rsid w:val="00CC7961"/>
    <w:rsid w:val="00CD0F34"/>
    <w:rsid w:val="00CD1B62"/>
    <w:rsid w:val="00CD1B6A"/>
    <w:rsid w:val="00CD2A92"/>
    <w:rsid w:val="00CD2B6F"/>
    <w:rsid w:val="00CD3549"/>
    <w:rsid w:val="00CD3F64"/>
    <w:rsid w:val="00CD55AE"/>
    <w:rsid w:val="00CD6759"/>
    <w:rsid w:val="00CD722D"/>
    <w:rsid w:val="00CD7297"/>
    <w:rsid w:val="00CD76E0"/>
    <w:rsid w:val="00CE069E"/>
    <w:rsid w:val="00CE1A28"/>
    <w:rsid w:val="00CE20B6"/>
    <w:rsid w:val="00CE3982"/>
    <w:rsid w:val="00CE3F60"/>
    <w:rsid w:val="00CE4144"/>
    <w:rsid w:val="00CE4BEE"/>
    <w:rsid w:val="00CE5609"/>
    <w:rsid w:val="00CE61AF"/>
    <w:rsid w:val="00CE783D"/>
    <w:rsid w:val="00CE788B"/>
    <w:rsid w:val="00CE7AC7"/>
    <w:rsid w:val="00CE7CA1"/>
    <w:rsid w:val="00CF0048"/>
    <w:rsid w:val="00CF029F"/>
    <w:rsid w:val="00CF056C"/>
    <w:rsid w:val="00CF097B"/>
    <w:rsid w:val="00CF0DE8"/>
    <w:rsid w:val="00CF15AC"/>
    <w:rsid w:val="00CF1692"/>
    <w:rsid w:val="00CF26B0"/>
    <w:rsid w:val="00CF2F60"/>
    <w:rsid w:val="00CF36B6"/>
    <w:rsid w:val="00CF3AC2"/>
    <w:rsid w:val="00CF3D48"/>
    <w:rsid w:val="00CF497D"/>
    <w:rsid w:val="00CF4D01"/>
    <w:rsid w:val="00CF4FF5"/>
    <w:rsid w:val="00CF57B2"/>
    <w:rsid w:val="00CF74AF"/>
    <w:rsid w:val="00CF7E75"/>
    <w:rsid w:val="00D0092D"/>
    <w:rsid w:val="00D00CA0"/>
    <w:rsid w:val="00D02820"/>
    <w:rsid w:val="00D02A4D"/>
    <w:rsid w:val="00D03944"/>
    <w:rsid w:val="00D03959"/>
    <w:rsid w:val="00D03981"/>
    <w:rsid w:val="00D042F8"/>
    <w:rsid w:val="00D04A72"/>
    <w:rsid w:val="00D05DE9"/>
    <w:rsid w:val="00D05DEC"/>
    <w:rsid w:val="00D0627A"/>
    <w:rsid w:val="00D06AED"/>
    <w:rsid w:val="00D07263"/>
    <w:rsid w:val="00D078D3"/>
    <w:rsid w:val="00D07C37"/>
    <w:rsid w:val="00D07E2B"/>
    <w:rsid w:val="00D10618"/>
    <w:rsid w:val="00D1065F"/>
    <w:rsid w:val="00D10709"/>
    <w:rsid w:val="00D11384"/>
    <w:rsid w:val="00D11930"/>
    <w:rsid w:val="00D11DE3"/>
    <w:rsid w:val="00D11FAE"/>
    <w:rsid w:val="00D12E28"/>
    <w:rsid w:val="00D140F1"/>
    <w:rsid w:val="00D146CC"/>
    <w:rsid w:val="00D14798"/>
    <w:rsid w:val="00D1500A"/>
    <w:rsid w:val="00D154A1"/>
    <w:rsid w:val="00D1602B"/>
    <w:rsid w:val="00D170F3"/>
    <w:rsid w:val="00D1732F"/>
    <w:rsid w:val="00D17AB0"/>
    <w:rsid w:val="00D20CDC"/>
    <w:rsid w:val="00D2143D"/>
    <w:rsid w:val="00D23AA1"/>
    <w:rsid w:val="00D24F99"/>
    <w:rsid w:val="00D2618D"/>
    <w:rsid w:val="00D268A0"/>
    <w:rsid w:val="00D27273"/>
    <w:rsid w:val="00D27D3C"/>
    <w:rsid w:val="00D3065B"/>
    <w:rsid w:val="00D30E4A"/>
    <w:rsid w:val="00D31EA8"/>
    <w:rsid w:val="00D32043"/>
    <w:rsid w:val="00D324C2"/>
    <w:rsid w:val="00D3373F"/>
    <w:rsid w:val="00D352B6"/>
    <w:rsid w:val="00D35667"/>
    <w:rsid w:val="00D35C30"/>
    <w:rsid w:val="00D36BC4"/>
    <w:rsid w:val="00D37029"/>
    <w:rsid w:val="00D37D17"/>
    <w:rsid w:val="00D37EA4"/>
    <w:rsid w:val="00D41A3D"/>
    <w:rsid w:val="00D421F5"/>
    <w:rsid w:val="00D42E49"/>
    <w:rsid w:val="00D430E5"/>
    <w:rsid w:val="00D436C8"/>
    <w:rsid w:val="00D43BCB"/>
    <w:rsid w:val="00D44189"/>
    <w:rsid w:val="00D448C1"/>
    <w:rsid w:val="00D44E56"/>
    <w:rsid w:val="00D4524C"/>
    <w:rsid w:val="00D462D8"/>
    <w:rsid w:val="00D474DD"/>
    <w:rsid w:val="00D478B1"/>
    <w:rsid w:val="00D5013A"/>
    <w:rsid w:val="00D50283"/>
    <w:rsid w:val="00D5135C"/>
    <w:rsid w:val="00D51A76"/>
    <w:rsid w:val="00D523BC"/>
    <w:rsid w:val="00D529C7"/>
    <w:rsid w:val="00D5304E"/>
    <w:rsid w:val="00D534ED"/>
    <w:rsid w:val="00D53621"/>
    <w:rsid w:val="00D53881"/>
    <w:rsid w:val="00D53FE8"/>
    <w:rsid w:val="00D550A3"/>
    <w:rsid w:val="00D5521F"/>
    <w:rsid w:val="00D56CDA"/>
    <w:rsid w:val="00D5746C"/>
    <w:rsid w:val="00D57811"/>
    <w:rsid w:val="00D5788C"/>
    <w:rsid w:val="00D60F3D"/>
    <w:rsid w:val="00D61C39"/>
    <w:rsid w:val="00D61F35"/>
    <w:rsid w:val="00D61F84"/>
    <w:rsid w:val="00D621A4"/>
    <w:rsid w:val="00D62939"/>
    <w:rsid w:val="00D6383F"/>
    <w:rsid w:val="00D64324"/>
    <w:rsid w:val="00D64B0F"/>
    <w:rsid w:val="00D64CC5"/>
    <w:rsid w:val="00D65148"/>
    <w:rsid w:val="00D652A6"/>
    <w:rsid w:val="00D65465"/>
    <w:rsid w:val="00D65A37"/>
    <w:rsid w:val="00D663DD"/>
    <w:rsid w:val="00D66AA7"/>
    <w:rsid w:val="00D67600"/>
    <w:rsid w:val="00D67864"/>
    <w:rsid w:val="00D67DB1"/>
    <w:rsid w:val="00D71143"/>
    <w:rsid w:val="00D71E61"/>
    <w:rsid w:val="00D72132"/>
    <w:rsid w:val="00D72636"/>
    <w:rsid w:val="00D737EE"/>
    <w:rsid w:val="00D7468D"/>
    <w:rsid w:val="00D75204"/>
    <w:rsid w:val="00D76D88"/>
    <w:rsid w:val="00D775E2"/>
    <w:rsid w:val="00D80BA3"/>
    <w:rsid w:val="00D80C60"/>
    <w:rsid w:val="00D80EF5"/>
    <w:rsid w:val="00D816F2"/>
    <w:rsid w:val="00D83809"/>
    <w:rsid w:val="00D83ADF"/>
    <w:rsid w:val="00D84DA1"/>
    <w:rsid w:val="00D85278"/>
    <w:rsid w:val="00D856FB"/>
    <w:rsid w:val="00D87059"/>
    <w:rsid w:val="00D8708C"/>
    <w:rsid w:val="00D87AD3"/>
    <w:rsid w:val="00D90A64"/>
    <w:rsid w:val="00D90D9D"/>
    <w:rsid w:val="00D92B56"/>
    <w:rsid w:val="00D92EB9"/>
    <w:rsid w:val="00D93594"/>
    <w:rsid w:val="00D93CA6"/>
    <w:rsid w:val="00D94496"/>
    <w:rsid w:val="00D9452C"/>
    <w:rsid w:val="00D94928"/>
    <w:rsid w:val="00D95AB2"/>
    <w:rsid w:val="00D9642F"/>
    <w:rsid w:val="00D96756"/>
    <w:rsid w:val="00D97451"/>
    <w:rsid w:val="00D97717"/>
    <w:rsid w:val="00DA17E9"/>
    <w:rsid w:val="00DA1E14"/>
    <w:rsid w:val="00DA241A"/>
    <w:rsid w:val="00DA2CF3"/>
    <w:rsid w:val="00DA36F6"/>
    <w:rsid w:val="00DA3C38"/>
    <w:rsid w:val="00DA5082"/>
    <w:rsid w:val="00DA739F"/>
    <w:rsid w:val="00DA776A"/>
    <w:rsid w:val="00DA7986"/>
    <w:rsid w:val="00DA7BB5"/>
    <w:rsid w:val="00DB0CEC"/>
    <w:rsid w:val="00DB167E"/>
    <w:rsid w:val="00DB201D"/>
    <w:rsid w:val="00DB2428"/>
    <w:rsid w:val="00DB252F"/>
    <w:rsid w:val="00DB2A6B"/>
    <w:rsid w:val="00DB2D93"/>
    <w:rsid w:val="00DB355C"/>
    <w:rsid w:val="00DB37F0"/>
    <w:rsid w:val="00DB54E7"/>
    <w:rsid w:val="00DB6709"/>
    <w:rsid w:val="00DB6F37"/>
    <w:rsid w:val="00DB7146"/>
    <w:rsid w:val="00DB7269"/>
    <w:rsid w:val="00DB7430"/>
    <w:rsid w:val="00DC0E83"/>
    <w:rsid w:val="00DC111E"/>
    <w:rsid w:val="00DC117F"/>
    <w:rsid w:val="00DC1A10"/>
    <w:rsid w:val="00DC20BD"/>
    <w:rsid w:val="00DC3CF8"/>
    <w:rsid w:val="00DC4B29"/>
    <w:rsid w:val="00DC56C1"/>
    <w:rsid w:val="00DC5DDD"/>
    <w:rsid w:val="00DC685D"/>
    <w:rsid w:val="00DC72B1"/>
    <w:rsid w:val="00DC76FF"/>
    <w:rsid w:val="00DC7860"/>
    <w:rsid w:val="00DC7CA1"/>
    <w:rsid w:val="00DC7D93"/>
    <w:rsid w:val="00DD0231"/>
    <w:rsid w:val="00DD1028"/>
    <w:rsid w:val="00DD1F4F"/>
    <w:rsid w:val="00DD2933"/>
    <w:rsid w:val="00DD29FE"/>
    <w:rsid w:val="00DD3BA5"/>
    <w:rsid w:val="00DD46EF"/>
    <w:rsid w:val="00DD47D4"/>
    <w:rsid w:val="00DD4923"/>
    <w:rsid w:val="00DD4C00"/>
    <w:rsid w:val="00DD5439"/>
    <w:rsid w:val="00DD548C"/>
    <w:rsid w:val="00DD5C47"/>
    <w:rsid w:val="00DD7023"/>
    <w:rsid w:val="00DE0EAA"/>
    <w:rsid w:val="00DE242E"/>
    <w:rsid w:val="00DE30D3"/>
    <w:rsid w:val="00DE45D2"/>
    <w:rsid w:val="00DE4878"/>
    <w:rsid w:val="00DE4EA3"/>
    <w:rsid w:val="00DE5270"/>
    <w:rsid w:val="00DE7167"/>
    <w:rsid w:val="00DE7322"/>
    <w:rsid w:val="00DE7EC9"/>
    <w:rsid w:val="00DF0139"/>
    <w:rsid w:val="00DF01ED"/>
    <w:rsid w:val="00DF0751"/>
    <w:rsid w:val="00DF1941"/>
    <w:rsid w:val="00DF27DB"/>
    <w:rsid w:val="00DF2A72"/>
    <w:rsid w:val="00DF2E37"/>
    <w:rsid w:val="00DF4C91"/>
    <w:rsid w:val="00DF4CB5"/>
    <w:rsid w:val="00DF6007"/>
    <w:rsid w:val="00DF6E97"/>
    <w:rsid w:val="00DF72DB"/>
    <w:rsid w:val="00E00019"/>
    <w:rsid w:val="00E0049D"/>
    <w:rsid w:val="00E01604"/>
    <w:rsid w:val="00E02731"/>
    <w:rsid w:val="00E038E2"/>
    <w:rsid w:val="00E03A00"/>
    <w:rsid w:val="00E041AA"/>
    <w:rsid w:val="00E0442A"/>
    <w:rsid w:val="00E04E8A"/>
    <w:rsid w:val="00E052E7"/>
    <w:rsid w:val="00E05B0D"/>
    <w:rsid w:val="00E060C1"/>
    <w:rsid w:val="00E06CEE"/>
    <w:rsid w:val="00E06EA3"/>
    <w:rsid w:val="00E072C4"/>
    <w:rsid w:val="00E10D77"/>
    <w:rsid w:val="00E16084"/>
    <w:rsid w:val="00E16B9F"/>
    <w:rsid w:val="00E179AF"/>
    <w:rsid w:val="00E20338"/>
    <w:rsid w:val="00E20AFF"/>
    <w:rsid w:val="00E20D90"/>
    <w:rsid w:val="00E20F32"/>
    <w:rsid w:val="00E2126D"/>
    <w:rsid w:val="00E222EA"/>
    <w:rsid w:val="00E22F73"/>
    <w:rsid w:val="00E23DCF"/>
    <w:rsid w:val="00E23F54"/>
    <w:rsid w:val="00E24B7D"/>
    <w:rsid w:val="00E2560B"/>
    <w:rsid w:val="00E26265"/>
    <w:rsid w:val="00E26D82"/>
    <w:rsid w:val="00E27B9C"/>
    <w:rsid w:val="00E3032D"/>
    <w:rsid w:val="00E30B75"/>
    <w:rsid w:val="00E30D3B"/>
    <w:rsid w:val="00E30EE6"/>
    <w:rsid w:val="00E31305"/>
    <w:rsid w:val="00E313FE"/>
    <w:rsid w:val="00E3202B"/>
    <w:rsid w:val="00E32218"/>
    <w:rsid w:val="00E32F99"/>
    <w:rsid w:val="00E32FF3"/>
    <w:rsid w:val="00E330D7"/>
    <w:rsid w:val="00E33507"/>
    <w:rsid w:val="00E346FD"/>
    <w:rsid w:val="00E352E5"/>
    <w:rsid w:val="00E35597"/>
    <w:rsid w:val="00E35E73"/>
    <w:rsid w:val="00E37216"/>
    <w:rsid w:val="00E372D1"/>
    <w:rsid w:val="00E375E1"/>
    <w:rsid w:val="00E40485"/>
    <w:rsid w:val="00E405CE"/>
    <w:rsid w:val="00E40A7E"/>
    <w:rsid w:val="00E4225D"/>
    <w:rsid w:val="00E4257F"/>
    <w:rsid w:val="00E4264B"/>
    <w:rsid w:val="00E42D1E"/>
    <w:rsid w:val="00E433A9"/>
    <w:rsid w:val="00E43A3F"/>
    <w:rsid w:val="00E43A47"/>
    <w:rsid w:val="00E43FC5"/>
    <w:rsid w:val="00E4412F"/>
    <w:rsid w:val="00E45338"/>
    <w:rsid w:val="00E4591E"/>
    <w:rsid w:val="00E47C82"/>
    <w:rsid w:val="00E53E61"/>
    <w:rsid w:val="00E54285"/>
    <w:rsid w:val="00E54BFA"/>
    <w:rsid w:val="00E555CB"/>
    <w:rsid w:val="00E5566C"/>
    <w:rsid w:val="00E56218"/>
    <w:rsid w:val="00E56EA7"/>
    <w:rsid w:val="00E57A37"/>
    <w:rsid w:val="00E57ADA"/>
    <w:rsid w:val="00E57BB0"/>
    <w:rsid w:val="00E60227"/>
    <w:rsid w:val="00E61AEF"/>
    <w:rsid w:val="00E61F99"/>
    <w:rsid w:val="00E62581"/>
    <w:rsid w:val="00E63D55"/>
    <w:rsid w:val="00E6443B"/>
    <w:rsid w:val="00E64E91"/>
    <w:rsid w:val="00E65149"/>
    <w:rsid w:val="00E663AE"/>
    <w:rsid w:val="00E6749D"/>
    <w:rsid w:val="00E67D6B"/>
    <w:rsid w:val="00E70239"/>
    <w:rsid w:val="00E71045"/>
    <w:rsid w:val="00E71D6E"/>
    <w:rsid w:val="00E71DBE"/>
    <w:rsid w:val="00E740F2"/>
    <w:rsid w:val="00E76480"/>
    <w:rsid w:val="00E7683B"/>
    <w:rsid w:val="00E76EFA"/>
    <w:rsid w:val="00E772A0"/>
    <w:rsid w:val="00E773D7"/>
    <w:rsid w:val="00E7772C"/>
    <w:rsid w:val="00E77FDB"/>
    <w:rsid w:val="00E80516"/>
    <w:rsid w:val="00E80664"/>
    <w:rsid w:val="00E80753"/>
    <w:rsid w:val="00E81FA3"/>
    <w:rsid w:val="00E8237B"/>
    <w:rsid w:val="00E828F5"/>
    <w:rsid w:val="00E829AB"/>
    <w:rsid w:val="00E82A40"/>
    <w:rsid w:val="00E82B70"/>
    <w:rsid w:val="00E82F8F"/>
    <w:rsid w:val="00E833E0"/>
    <w:rsid w:val="00E841F8"/>
    <w:rsid w:val="00E842C3"/>
    <w:rsid w:val="00E843AA"/>
    <w:rsid w:val="00E84A34"/>
    <w:rsid w:val="00E85C4D"/>
    <w:rsid w:val="00E86799"/>
    <w:rsid w:val="00E86C5C"/>
    <w:rsid w:val="00E87533"/>
    <w:rsid w:val="00E8773E"/>
    <w:rsid w:val="00E87973"/>
    <w:rsid w:val="00E90242"/>
    <w:rsid w:val="00E9061F"/>
    <w:rsid w:val="00E9073E"/>
    <w:rsid w:val="00E90903"/>
    <w:rsid w:val="00E90E4B"/>
    <w:rsid w:val="00E926A3"/>
    <w:rsid w:val="00E926B7"/>
    <w:rsid w:val="00E9338A"/>
    <w:rsid w:val="00E944C8"/>
    <w:rsid w:val="00E94A8B"/>
    <w:rsid w:val="00E97641"/>
    <w:rsid w:val="00EA042F"/>
    <w:rsid w:val="00EA0BD2"/>
    <w:rsid w:val="00EA173E"/>
    <w:rsid w:val="00EA2236"/>
    <w:rsid w:val="00EA2716"/>
    <w:rsid w:val="00EA299A"/>
    <w:rsid w:val="00EA2A00"/>
    <w:rsid w:val="00EA3108"/>
    <w:rsid w:val="00EA3839"/>
    <w:rsid w:val="00EA4587"/>
    <w:rsid w:val="00EA45CA"/>
    <w:rsid w:val="00EA5D80"/>
    <w:rsid w:val="00EA61FB"/>
    <w:rsid w:val="00EA7723"/>
    <w:rsid w:val="00EA7AC2"/>
    <w:rsid w:val="00EB027B"/>
    <w:rsid w:val="00EB03F7"/>
    <w:rsid w:val="00EB0944"/>
    <w:rsid w:val="00EB0BB7"/>
    <w:rsid w:val="00EB0C9C"/>
    <w:rsid w:val="00EB17B0"/>
    <w:rsid w:val="00EB1C29"/>
    <w:rsid w:val="00EB311B"/>
    <w:rsid w:val="00EB317E"/>
    <w:rsid w:val="00EB39D7"/>
    <w:rsid w:val="00EB465F"/>
    <w:rsid w:val="00EB4D78"/>
    <w:rsid w:val="00EB56AD"/>
    <w:rsid w:val="00EB5725"/>
    <w:rsid w:val="00EB58DE"/>
    <w:rsid w:val="00EB5AFC"/>
    <w:rsid w:val="00EB5CC7"/>
    <w:rsid w:val="00EB61C7"/>
    <w:rsid w:val="00EB72FE"/>
    <w:rsid w:val="00EC0620"/>
    <w:rsid w:val="00EC0823"/>
    <w:rsid w:val="00EC11E4"/>
    <w:rsid w:val="00EC11F5"/>
    <w:rsid w:val="00EC2574"/>
    <w:rsid w:val="00EC2B13"/>
    <w:rsid w:val="00EC36CC"/>
    <w:rsid w:val="00EC381C"/>
    <w:rsid w:val="00EC4636"/>
    <w:rsid w:val="00EC4A13"/>
    <w:rsid w:val="00EC66BB"/>
    <w:rsid w:val="00EC6E94"/>
    <w:rsid w:val="00EC7120"/>
    <w:rsid w:val="00EC7D5B"/>
    <w:rsid w:val="00ED0340"/>
    <w:rsid w:val="00ED06F2"/>
    <w:rsid w:val="00ED0962"/>
    <w:rsid w:val="00ED21EA"/>
    <w:rsid w:val="00ED38C4"/>
    <w:rsid w:val="00ED38E0"/>
    <w:rsid w:val="00ED4249"/>
    <w:rsid w:val="00ED45E2"/>
    <w:rsid w:val="00ED4711"/>
    <w:rsid w:val="00ED4E36"/>
    <w:rsid w:val="00ED4EAF"/>
    <w:rsid w:val="00ED50DA"/>
    <w:rsid w:val="00ED51F3"/>
    <w:rsid w:val="00ED52EE"/>
    <w:rsid w:val="00ED6308"/>
    <w:rsid w:val="00ED6339"/>
    <w:rsid w:val="00ED6CE4"/>
    <w:rsid w:val="00ED7A9E"/>
    <w:rsid w:val="00ED7DC0"/>
    <w:rsid w:val="00EE006D"/>
    <w:rsid w:val="00EE0E12"/>
    <w:rsid w:val="00EE10BC"/>
    <w:rsid w:val="00EE1A31"/>
    <w:rsid w:val="00EE1B02"/>
    <w:rsid w:val="00EE2D9E"/>
    <w:rsid w:val="00EE3157"/>
    <w:rsid w:val="00EE3A3A"/>
    <w:rsid w:val="00EE461E"/>
    <w:rsid w:val="00EE4BCB"/>
    <w:rsid w:val="00EE4C65"/>
    <w:rsid w:val="00EE5471"/>
    <w:rsid w:val="00EE5ABF"/>
    <w:rsid w:val="00EE5C31"/>
    <w:rsid w:val="00EE6959"/>
    <w:rsid w:val="00EE76CB"/>
    <w:rsid w:val="00EE79A3"/>
    <w:rsid w:val="00EE7C86"/>
    <w:rsid w:val="00EF072B"/>
    <w:rsid w:val="00EF0DB8"/>
    <w:rsid w:val="00EF1594"/>
    <w:rsid w:val="00EF169F"/>
    <w:rsid w:val="00EF1CAA"/>
    <w:rsid w:val="00EF2C9F"/>
    <w:rsid w:val="00EF3F57"/>
    <w:rsid w:val="00EF4582"/>
    <w:rsid w:val="00EF4AF4"/>
    <w:rsid w:val="00EF4EAD"/>
    <w:rsid w:val="00EF5FD4"/>
    <w:rsid w:val="00F0092A"/>
    <w:rsid w:val="00F009BC"/>
    <w:rsid w:val="00F00ECD"/>
    <w:rsid w:val="00F00F4E"/>
    <w:rsid w:val="00F03AF7"/>
    <w:rsid w:val="00F03BAA"/>
    <w:rsid w:val="00F03CB0"/>
    <w:rsid w:val="00F04194"/>
    <w:rsid w:val="00F04505"/>
    <w:rsid w:val="00F048E5"/>
    <w:rsid w:val="00F04E62"/>
    <w:rsid w:val="00F07803"/>
    <w:rsid w:val="00F07A07"/>
    <w:rsid w:val="00F07A46"/>
    <w:rsid w:val="00F07B90"/>
    <w:rsid w:val="00F07E9F"/>
    <w:rsid w:val="00F101FC"/>
    <w:rsid w:val="00F11AA4"/>
    <w:rsid w:val="00F11BEA"/>
    <w:rsid w:val="00F120CE"/>
    <w:rsid w:val="00F12204"/>
    <w:rsid w:val="00F1262B"/>
    <w:rsid w:val="00F12CA4"/>
    <w:rsid w:val="00F139E5"/>
    <w:rsid w:val="00F13F73"/>
    <w:rsid w:val="00F166C2"/>
    <w:rsid w:val="00F200DB"/>
    <w:rsid w:val="00F22CAC"/>
    <w:rsid w:val="00F22F8B"/>
    <w:rsid w:val="00F230AD"/>
    <w:rsid w:val="00F231D1"/>
    <w:rsid w:val="00F23977"/>
    <w:rsid w:val="00F249FA"/>
    <w:rsid w:val="00F24A1F"/>
    <w:rsid w:val="00F31976"/>
    <w:rsid w:val="00F31CD5"/>
    <w:rsid w:val="00F32CAA"/>
    <w:rsid w:val="00F32CF0"/>
    <w:rsid w:val="00F3376B"/>
    <w:rsid w:val="00F33BF6"/>
    <w:rsid w:val="00F33EAB"/>
    <w:rsid w:val="00F34936"/>
    <w:rsid w:val="00F358E6"/>
    <w:rsid w:val="00F359A2"/>
    <w:rsid w:val="00F360D0"/>
    <w:rsid w:val="00F37713"/>
    <w:rsid w:val="00F37CDD"/>
    <w:rsid w:val="00F4086D"/>
    <w:rsid w:val="00F40A76"/>
    <w:rsid w:val="00F40CAB"/>
    <w:rsid w:val="00F40CD3"/>
    <w:rsid w:val="00F4211C"/>
    <w:rsid w:val="00F427F6"/>
    <w:rsid w:val="00F4327A"/>
    <w:rsid w:val="00F43487"/>
    <w:rsid w:val="00F43BFD"/>
    <w:rsid w:val="00F43D3C"/>
    <w:rsid w:val="00F43D3F"/>
    <w:rsid w:val="00F4483F"/>
    <w:rsid w:val="00F4496F"/>
    <w:rsid w:val="00F44AA3"/>
    <w:rsid w:val="00F45005"/>
    <w:rsid w:val="00F466F8"/>
    <w:rsid w:val="00F47D8A"/>
    <w:rsid w:val="00F50408"/>
    <w:rsid w:val="00F506B2"/>
    <w:rsid w:val="00F51279"/>
    <w:rsid w:val="00F5141D"/>
    <w:rsid w:val="00F518ED"/>
    <w:rsid w:val="00F51C5F"/>
    <w:rsid w:val="00F51D0F"/>
    <w:rsid w:val="00F51E56"/>
    <w:rsid w:val="00F52083"/>
    <w:rsid w:val="00F535CC"/>
    <w:rsid w:val="00F555AB"/>
    <w:rsid w:val="00F55A96"/>
    <w:rsid w:val="00F5644D"/>
    <w:rsid w:val="00F564F4"/>
    <w:rsid w:val="00F56CF4"/>
    <w:rsid w:val="00F60174"/>
    <w:rsid w:val="00F60242"/>
    <w:rsid w:val="00F6103E"/>
    <w:rsid w:val="00F6111C"/>
    <w:rsid w:val="00F61F97"/>
    <w:rsid w:val="00F62461"/>
    <w:rsid w:val="00F62761"/>
    <w:rsid w:val="00F6290D"/>
    <w:rsid w:val="00F62F35"/>
    <w:rsid w:val="00F646F3"/>
    <w:rsid w:val="00F647C9"/>
    <w:rsid w:val="00F64BE2"/>
    <w:rsid w:val="00F65164"/>
    <w:rsid w:val="00F651E9"/>
    <w:rsid w:val="00F65631"/>
    <w:rsid w:val="00F658B1"/>
    <w:rsid w:val="00F658F8"/>
    <w:rsid w:val="00F6638E"/>
    <w:rsid w:val="00F66A1A"/>
    <w:rsid w:val="00F66DE1"/>
    <w:rsid w:val="00F676BA"/>
    <w:rsid w:val="00F67C3D"/>
    <w:rsid w:val="00F71A94"/>
    <w:rsid w:val="00F71F7E"/>
    <w:rsid w:val="00F724F2"/>
    <w:rsid w:val="00F724F6"/>
    <w:rsid w:val="00F73214"/>
    <w:rsid w:val="00F73B9C"/>
    <w:rsid w:val="00F7426F"/>
    <w:rsid w:val="00F74E5E"/>
    <w:rsid w:val="00F757E6"/>
    <w:rsid w:val="00F7687C"/>
    <w:rsid w:val="00F76B5A"/>
    <w:rsid w:val="00F777FF"/>
    <w:rsid w:val="00F80F31"/>
    <w:rsid w:val="00F81154"/>
    <w:rsid w:val="00F811F8"/>
    <w:rsid w:val="00F81AEC"/>
    <w:rsid w:val="00F82ACA"/>
    <w:rsid w:val="00F8436F"/>
    <w:rsid w:val="00F85007"/>
    <w:rsid w:val="00F850D2"/>
    <w:rsid w:val="00F8596A"/>
    <w:rsid w:val="00F864F3"/>
    <w:rsid w:val="00F8724B"/>
    <w:rsid w:val="00F87BBF"/>
    <w:rsid w:val="00F9019D"/>
    <w:rsid w:val="00F914E7"/>
    <w:rsid w:val="00F9181C"/>
    <w:rsid w:val="00F924FF"/>
    <w:rsid w:val="00F92B6E"/>
    <w:rsid w:val="00F94647"/>
    <w:rsid w:val="00F94FFB"/>
    <w:rsid w:val="00F952B0"/>
    <w:rsid w:val="00F954FF"/>
    <w:rsid w:val="00F95C9F"/>
    <w:rsid w:val="00F96438"/>
    <w:rsid w:val="00F968F1"/>
    <w:rsid w:val="00F97704"/>
    <w:rsid w:val="00F97ADE"/>
    <w:rsid w:val="00F97C90"/>
    <w:rsid w:val="00FA08DE"/>
    <w:rsid w:val="00FA0C35"/>
    <w:rsid w:val="00FA1FF6"/>
    <w:rsid w:val="00FA2658"/>
    <w:rsid w:val="00FA4527"/>
    <w:rsid w:val="00FA472E"/>
    <w:rsid w:val="00FA4C2C"/>
    <w:rsid w:val="00FA5A3B"/>
    <w:rsid w:val="00FA6E45"/>
    <w:rsid w:val="00FA6F1B"/>
    <w:rsid w:val="00FA7264"/>
    <w:rsid w:val="00FA75EE"/>
    <w:rsid w:val="00FA7DCD"/>
    <w:rsid w:val="00FA7EF5"/>
    <w:rsid w:val="00FA7FDA"/>
    <w:rsid w:val="00FB0683"/>
    <w:rsid w:val="00FB15A6"/>
    <w:rsid w:val="00FB1E32"/>
    <w:rsid w:val="00FB2D52"/>
    <w:rsid w:val="00FB2FDC"/>
    <w:rsid w:val="00FB4A6A"/>
    <w:rsid w:val="00FB545A"/>
    <w:rsid w:val="00FB5BFC"/>
    <w:rsid w:val="00FB69C2"/>
    <w:rsid w:val="00FB6F68"/>
    <w:rsid w:val="00FB7305"/>
    <w:rsid w:val="00FC020D"/>
    <w:rsid w:val="00FC24C5"/>
    <w:rsid w:val="00FC274F"/>
    <w:rsid w:val="00FC33D6"/>
    <w:rsid w:val="00FC3DBD"/>
    <w:rsid w:val="00FC471C"/>
    <w:rsid w:val="00FC4D7F"/>
    <w:rsid w:val="00FC564D"/>
    <w:rsid w:val="00FC6981"/>
    <w:rsid w:val="00FC6B73"/>
    <w:rsid w:val="00FD1496"/>
    <w:rsid w:val="00FD22B6"/>
    <w:rsid w:val="00FD26AE"/>
    <w:rsid w:val="00FD2EB4"/>
    <w:rsid w:val="00FD3BB8"/>
    <w:rsid w:val="00FD3C9E"/>
    <w:rsid w:val="00FD4C77"/>
    <w:rsid w:val="00FD6BDA"/>
    <w:rsid w:val="00FD7128"/>
    <w:rsid w:val="00FD71F8"/>
    <w:rsid w:val="00FD75DE"/>
    <w:rsid w:val="00FD7CB4"/>
    <w:rsid w:val="00FD7D94"/>
    <w:rsid w:val="00FE20EB"/>
    <w:rsid w:val="00FE3827"/>
    <w:rsid w:val="00FE424D"/>
    <w:rsid w:val="00FE4AFC"/>
    <w:rsid w:val="00FE4BA1"/>
    <w:rsid w:val="00FE4D70"/>
    <w:rsid w:val="00FE4FAC"/>
    <w:rsid w:val="00FE50E4"/>
    <w:rsid w:val="00FE5C61"/>
    <w:rsid w:val="00FE6307"/>
    <w:rsid w:val="00FE6443"/>
    <w:rsid w:val="00FE68A1"/>
    <w:rsid w:val="00FE6A95"/>
    <w:rsid w:val="00FE6C7A"/>
    <w:rsid w:val="00FF1535"/>
    <w:rsid w:val="00FF1FC6"/>
    <w:rsid w:val="00FF2278"/>
    <w:rsid w:val="00FF2814"/>
    <w:rsid w:val="00FF37E0"/>
    <w:rsid w:val="00FF4963"/>
    <w:rsid w:val="00FF598D"/>
    <w:rsid w:val="00FF73F5"/>
    <w:rsid w:val="00FF763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94363-6775-448F-8DDB-5A6A582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DC"/>
    <w:pPr>
      <w:ind w:left="720"/>
      <w:contextualSpacing/>
    </w:pPr>
  </w:style>
  <w:style w:type="table" w:styleId="a4">
    <w:name w:val="Table Grid"/>
    <w:basedOn w:val="a1"/>
    <w:uiPriority w:val="59"/>
    <w:rsid w:val="000C35D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0">
    <w:name w:val="p10"/>
    <w:basedOn w:val="a"/>
    <w:rsid w:val="000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D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2019-01-14T14:44:00Z</dcterms:created>
  <dcterms:modified xsi:type="dcterms:W3CDTF">2019-01-14T14:44:00Z</dcterms:modified>
</cp:coreProperties>
</file>