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A0" w:rsidRPr="003C17A0" w:rsidRDefault="003C17A0" w:rsidP="003C17A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3C17A0">
        <w:rPr>
          <w:rFonts w:ascii="Times New Roman" w:hAnsi="Times New Roman" w:cs="Times New Roman"/>
          <w:b/>
          <w:sz w:val="36"/>
          <w:szCs w:val="36"/>
        </w:rPr>
        <w:t>Квест-гра</w:t>
      </w:r>
      <w:proofErr w:type="spellEnd"/>
      <w:r w:rsidRPr="003C17A0">
        <w:rPr>
          <w:rFonts w:ascii="Times New Roman" w:hAnsi="Times New Roman" w:cs="Times New Roman"/>
          <w:b/>
          <w:sz w:val="36"/>
          <w:szCs w:val="36"/>
        </w:rPr>
        <w:t xml:space="preserve"> до дня св. </w:t>
      </w:r>
      <w:proofErr w:type="spellStart"/>
      <w:r w:rsidRPr="003C17A0">
        <w:rPr>
          <w:rFonts w:ascii="Times New Roman" w:hAnsi="Times New Roman" w:cs="Times New Roman"/>
          <w:b/>
          <w:sz w:val="36"/>
          <w:szCs w:val="36"/>
        </w:rPr>
        <w:t>Миколая</w:t>
      </w:r>
      <w:proofErr w:type="spellEnd"/>
    </w:p>
    <w:p w:rsidR="003C17A0" w:rsidRPr="003C17A0" w:rsidRDefault="003C17A0" w:rsidP="003C17A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17A0">
        <w:rPr>
          <w:rFonts w:ascii="Times New Roman" w:hAnsi="Times New Roman" w:cs="Times New Roman"/>
          <w:b/>
          <w:sz w:val="36"/>
          <w:szCs w:val="36"/>
        </w:rPr>
        <w:t xml:space="preserve">1-2 </w:t>
      </w:r>
      <w:proofErr w:type="spellStart"/>
      <w:r w:rsidRPr="003C17A0">
        <w:rPr>
          <w:rFonts w:ascii="Times New Roman" w:hAnsi="Times New Roman" w:cs="Times New Roman"/>
          <w:b/>
          <w:sz w:val="36"/>
          <w:szCs w:val="36"/>
        </w:rPr>
        <w:t>класи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Наш народ 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гарних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свят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ніяке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замінить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свято.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зимонька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надходить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земля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примерзає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діточок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іде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гості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свято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На золотому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троні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небі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нічному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Святий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посідає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Ангели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літають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І славу святому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співають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Вони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неодмінно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щоночі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Записують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чарівну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книгу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вчинки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малечі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: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ангели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все про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знати.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Й по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вписати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В ту книгу, яку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лиш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читає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Й по справах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дарунки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повсюди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чекають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свято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17A0">
        <w:rPr>
          <w:rFonts w:ascii="Times New Roman" w:hAnsi="Times New Roman" w:cs="Times New Roman"/>
          <w:sz w:val="28"/>
          <w:szCs w:val="28"/>
        </w:rPr>
        <w:t>над усе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полюбляють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Лунає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музика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дзвіночків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за звуки?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завітав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до нас? </w:t>
      </w:r>
      <w:proofErr w:type="spellStart"/>
      <w:proofErr w:type="gramStart"/>
      <w:r w:rsidRPr="003C17A0">
        <w:rPr>
          <w:rFonts w:ascii="Times New Roman" w:hAnsi="Times New Roman" w:cs="Times New Roman"/>
          <w:sz w:val="28"/>
          <w:szCs w:val="28"/>
        </w:rPr>
        <w:t>Піду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подивлюся</w:t>
      </w:r>
      <w:proofErr w:type="spellEnd"/>
      <w:proofErr w:type="gram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Виходить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двері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повертається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двома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книгами (одна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товста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, друга тоненька).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до нас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прилітали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друзі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ангели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і принесли ось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книги. Сказали,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ходили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поміж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цілий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перевіряли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справді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чемні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і все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записували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книжок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книжці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добрі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тоненьку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книжку).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гріхи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грішки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усякі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збитки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Недарма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важка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Але тут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не так: 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бути,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нечемні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Он,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 нас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добрих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нечемних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мало. Та й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перевіримо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й,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викреслимо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товстої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книги?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Діточки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правда,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слухняні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день,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виправити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грішки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Ви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згідні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виправитись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Заспівайте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пісню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Пісня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Зимонька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зима</w:t>
      </w:r>
      <w:r w:rsidRPr="003C17A0">
        <w:rPr>
          <w:rFonts w:ascii="Times New Roman" w:hAnsi="Times New Roman" w:cs="Times New Roman"/>
          <w:b/>
          <w:sz w:val="28"/>
          <w:szCs w:val="28"/>
        </w:rPr>
        <w:t>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.</w:t>
      </w:r>
      <w:r w:rsidRPr="003C17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Молодці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бачу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17A0">
        <w:rPr>
          <w:rFonts w:ascii="Times New Roman" w:hAnsi="Times New Roman" w:cs="Times New Roman"/>
          <w:sz w:val="28"/>
          <w:szCs w:val="28"/>
        </w:rPr>
        <w:t>неслухів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Тому ми </w:t>
      </w:r>
      <w:proofErr w:type="spellStart"/>
      <w:proofErr w:type="gramStart"/>
      <w:r w:rsidRPr="003C17A0">
        <w:rPr>
          <w:rFonts w:ascii="Times New Roman" w:hAnsi="Times New Roman" w:cs="Times New Roman"/>
          <w:sz w:val="28"/>
          <w:szCs w:val="28"/>
        </w:rPr>
        <w:t>продовжимо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 наше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свято, але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викреслю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товстої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робили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капості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неслухняними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пообіцяли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виправитися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Відкривши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C17A0">
        <w:rPr>
          <w:rFonts w:ascii="Times New Roman" w:hAnsi="Times New Roman" w:cs="Times New Roman"/>
          <w:b/>
          <w:sz w:val="28"/>
          <w:szCs w:val="28"/>
        </w:rPr>
        <w:t xml:space="preserve">книгу, 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бачить</w:t>
      </w:r>
      <w:proofErr w:type="spellEnd"/>
      <w:proofErr w:type="gram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лист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Ангелика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17A0">
        <w:rPr>
          <w:rFonts w:ascii="Times New Roman" w:hAnsi="Times New Roman" w:cs="Times New Roman"/>
          <w:b/>
          <w:sz w:val="28"/>
          <w:szCs w:val="28"/>
        </w:rPr>
        <w:lastRenderedPageBreak/>
        <w:t>Ведуча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подарунки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поніс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до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зимову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ніч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коли на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небі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світили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яскраві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зорі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освічували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шлях. Але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найбільшу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найголовнішу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зачаклували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злі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чортенята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і вона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вкрилася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страшним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темним мороком.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звільнити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зірочки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допоможуть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звільнитися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чар, але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чемні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Тому ми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відправили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листа з неба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зірочок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вашої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діточок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вам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засвітити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зірочок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відгадавши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загадки з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підказками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Ось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прийшов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нам лист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неба,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Прочитати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треба.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Читає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: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зірочки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небесні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світлячки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чекаємо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Діточок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благаємо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: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ми могли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світити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Небо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зоряним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Треба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 вас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Свою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яскраво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засвітити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добрих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справ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розпочати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7A0">
        <w:rPr>
          <w:rFonts w:ascii="Times New Roman" w:hAnsi="Times New Roman" w:cs="Times New Roman"/>
          <w:sz w:val="28"/>
          <w:szCs w:val="28"/>
        </w:rPr>
        <w:t>Загадки  треба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відгадати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світлий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прийде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до нас.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Стоїть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зелена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розкішна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Зелена 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сукня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пишна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Йде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галявину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стежинка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А там – прикрашена… (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ялинка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)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17A0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перше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ялинці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Діти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шукають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знімають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згорток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ялинки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читають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Лист 1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Перша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зіронька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яскрава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Та,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ялини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справа,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Засіяє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 той же час,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буде у нас.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Гра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Іграшка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по колу»</w:t>
      </w:r>
    </w:p>
    <w:p w:rsid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Ведучий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обличчям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до одного.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іграшка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переходячи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 рук у руки,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рухається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по колу.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Затихає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припиняють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передавання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іграшки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Той, у кого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залишилася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вибуває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доки 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залишиться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гравець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Ведучий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Веселу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гуртом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зіграли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Яскраву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засвітили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Чіпляємо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на «небо»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         Загадку треба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відгадати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надворі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літо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7A0">
        <w:rPr>
          <w:rFonts w:ascii="Times New Roman" w:hAnsi="Times New Roman" w:cs="Times New Roman"/>
          <w:sz w:val="28"/>
          <w:szCs w:val="28"/>
        </w:rPr>
        <w:t>За  ним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ховалось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зайченя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слугував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стільцем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лісі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бував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восени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ним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опеньки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Росли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дрібненькі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Ховавсь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листям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їжачок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Ви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здогадались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- … (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пеньок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)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17A0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пеньком.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Діти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шукають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пеньок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перевертають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його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беруть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згорток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Лист 2.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могла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яскраво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засіяти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пісню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заспівати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Пісня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англійською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мовою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2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17A0">
        <w:rPr>
          <w:rFonts w:ascii="Times New Roman" w:hAnsi="Times New Roman" w:cs="Times New Roman"/>
          <w:sz w:val="28"/>
          <w:szCs w:val="28"/>
        </w:rPr>
        <w:t>ж ,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заспівали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чудово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       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засіяли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знову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Чіпляємо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на «небо»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.</w:t>
      </w:r>
      <w:r w:rsidRPr="003C17A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часу 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гаймо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 -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Загадку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відгадаймо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сюрприз,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чекають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дарують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Яскравий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зв’язаний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пакунок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Зветься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звісно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… (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подарунок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)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Так,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подарунковими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коробками.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Лист 3.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засіяти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веселу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пограти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7A0">
        <w:rPr>
          <w:rFonts w:ascii="Times New Roman" w:hAnsi="Times New Roman" w:cs="Times New Roman"/>
          <w:b/>
          <w:sz w:val="28"/>
          <w:szCs w:val="28"/>
        </w:rPr>
        <w:t xml:space="preserve">Конкурс «Лови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сніжок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конкурсі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участь 2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В командах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обираються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по одному 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сніжколову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». 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Сніжколови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3C17A0">
        <w:rPr>
          <w:rFonts w:ascii="Times New Roman" w:hAnsi="Times New Roman" w:cs="Times New Roman"/>
          <w:sz w:val="28"/>
          <w:szCs w:val="28"/>
        </w:rPr>
        <w:t>великому  ящику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є 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сніжки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» з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Сніжколови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напроти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команд. По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кидати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сніжки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намагаючись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поцілити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 ящик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Сніжколова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».  По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«Стоп» проводиться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підрахунок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сніжок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» у кожного 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Сніжколова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». У кого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команда перемогла.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Пограли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чудово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засяяла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Чіпляємо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на «небо»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Є загадка в нас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чудова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                                             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Відгадати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літку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сіренький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взимку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біленький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Довгі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вуха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має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17A0">
        <w:rPr>
          <w:rFonts w:ascii="Times New Roman" w:hAnsi="Times New Roman" w:cs="Times New Roman"/>
          <w:sz w:val="28"/>
          <w:szCs w:val="28"/>
        </w:rPr>
        <w:t>стрибає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3C17A0">
        <w:rPr>
          <w:rFonts w:ascii="Times New Roman" w:hAnsi="Times New Roman" w:cs="Times New Roman"/>
          <w:sz w:val="28"/>
          <w:szCs w:val="28"/>
        </w:rPr>
        <w:t>Заєць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)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приніс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для нас Зайчик.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шукаємо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зайченя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C17A0">
        <w:rPr>
          <w:rFonts w:ascii="Times New Roman" w:hAnsi="Times New Roman" w:cs="Times New Roman"/>
          <w:sz w:val="28"/>
          <w:szCs w:val="28"/>
        </w:rPr>
        <w:t>у лапках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згорток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)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Лист 4.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засіяти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Танок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веселий треба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затанцювати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Танець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пісня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3C17A0">
        <w:rPr>
          <w:rFonts w:ascii="Times New Roman" w:hAnsi="Times New Roman" w:cs="Times New Roman"/>
          <w:sz w:val="28"/>
          <w:szCs w:val="28"/>
        </w:rPr>
        <w:t>Танцюристи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прекрасні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        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сяє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зірочка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ясна!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Чіпляємо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на «небо»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: Нова загадка,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друзі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 в нас,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proofErr w:type="gramStart"/>
      <w:r w:rsidRPr="003C17A0">
        <w:rPr>
          <w:rFonts w:ascii="Times New Roman" w:hAnsi="Times New Roman" w:cs="Times New Roman"/>
          <w:sz w:val="28"/>
          <w:szCs w:val="28"/>
        </w:rPr>
        <w:t>Відгадайте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же час!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З неба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зірочки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летять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Землю </w:t>
      </w:r>
      <w:proofErr w:type="spellStart"/>
      <w:proofErr w:type="gramStart"/>
      <w:r w:rsidRPr="003C17A0">
        <w:rPr>
          <w:rFonts w:ascii="Times New Roman" w:hAnsi="Times New Roman" w:cs="Times New Roman"/>
          <w:sz w:val="28"/>
          <w:szCs w:val="28"/>
        </w:rPr>
        <w:t>укривають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А коли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прийде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весна –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розтануть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17A0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сніжинки</w:t>
      </w:r>
      <w:proofErr w:type="spellEnd"/>
      <w:proofErr w:type="gramEnd"/>
      <w:r w:rsidRPr="003C17A0">
        <w:rPr>
          <w:rFonts w:ascii="Times New Roman" w:hAnsi="Times New Roman" w:cs="Times New Roman"/>
          <w:sz w:val="28"/>
          <w:szCs w:val="28"/>
        </w:rPr>
        <w:t>)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Шукають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сніжинку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згорток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Лист 5.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Перевернемо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останню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сторінку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Відповідайте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ваша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поведінка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я правду скажу, то «Так»! будете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а як </w:t>
      </w:r>
      <w:proofErr w:type="gramStart"/>
      <w:r w:rsidRPr="003C17A0">
        <w:rPr>
          <w:rFonts w:ascii="Times New Roman" w:hAnsi="Times New Roman" w:cs="Times New Roman"/>
          <w:sz w:val="28"/>
          <w:szCs w:val="28"/>
        </w:rPr>
        <w:t>неправду ,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то треба 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»!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прокричати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малята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? Нашу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розпочинаймо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! Про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все – все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узнаймо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добре, 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погано, за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усе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збагнули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котиків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17A0">
        <w:rPr>
          <w:rFonts w:ascii="Times New Roman" w:hAnsi="Times New Roman" w:cs="Times New Roman"/>
          <w:sz w:val="28"/>
          <w:szCs w:val="28"/>
        </w:rPr>
        <w:t>за хвоста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тягнули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Ви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слухали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маму і тата?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-Хлопчики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смикали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кіски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дівчаток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За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обідом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апетитом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усе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з’їдали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На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математиці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цифри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старанно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вивчали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Мамі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допомагали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Без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м’яча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ганяли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Сірники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до рук брали,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погратись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Зранку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відмовлялись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одягатись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Звечора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спати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вчасно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вкладались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З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друзями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гарно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здружились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І,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17A0">
        <w:rPr>
          <w:rFonts w:ascii="Times New Roman" w:hAnsi="Times New Roman" w:cs="Times New Roman"/>
          <w:sz w:val="28"/>
          <w:szCs w:val="28"/>
        </w:rPr>
        <w:t>ж ,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з ними не бились?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 одним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цукерками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ділились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тут у нас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невмивак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нас?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вас,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скажіть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лишень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зарядці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gramStart"/>
      <w:r w:rsidRPr="003C17A0">
        <w:rPr>
          <w:rFonts w:ascii="Times New Roman" w:hAnsi="Times New Roman" w:cs="Times New Roman"/>
          <w:sz w:val="28"/>
          <w:szCs w:val="28"/>
        </w:rPr>
        <w:t>у день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пройти ладен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півсвіту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зустріти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?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Ось ми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зрозуміли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себе вели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року…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Ми роботу всю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І 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небі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засвітили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Чіпляємо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на «небо»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часу ми 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гаймо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                       І загадку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відгадаймо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!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лиш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холодніше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стало,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на руки </w:t>
      </w:r>
      <w:proofErr w:type="spellStart"/>
      <w:proofErr w:type="gramStart"/>
      <w:r w:rsidRPr="003C17A0">
        <w:rPr>
          <w:rFonts w:ascii="Times New Roman" w:hAnsi="Times New Roman" w:cs="Times New Roman"/>
          <w:sz w:val="28"/>
          <w:szCs w:val="28"/>
        </w:rPr>
        <w:t>повдягали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сукня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спідничка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Гріє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руку … (рукавичка)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7A0">
        <w:rPr>
          <w:rFonts w:ascii="Times New Roman" w:hAnsi="Times New Roman" w:cs="Times New Roman"/>
          <w:b/>
          <w:sz w:val="28"/>
          <w:szCs w:val="28"/>
        </w:rPr>
        <w:t xml:space="preserve">І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ще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одне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знаходиться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рукавичці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Діти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шукають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рукавичку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Лист 6.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зорі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світили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Треба,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Рукавичку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одягніть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І про друга не забудьте.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7A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Гра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«Рукавичка»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музику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передаємо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рукавичку. Як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зупинилась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той у кого рукавичка,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одягає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і руку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піднімає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Приготувалися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! Раз, два, три! ПОЧАЛИ!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Чіпляємо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зірку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на «небо»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трудилися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щосили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зорі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засвітили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святковий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Їде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до нас.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Ох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зірочок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 нас,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мабуть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чари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скоро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розвіються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Давайте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промовимо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чарівне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заклинання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Зірки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палають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чари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зникають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разом,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голосніше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Добридень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любі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!  Я весь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наглядав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за вами.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треба,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росли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чесними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щедрими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добрими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вірними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тішилися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тато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й мама. 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дарунки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просто так не даю,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хорошії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торбину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свою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Розв’яжу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достойні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награди.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Хай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розкажуть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хороші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А я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послухаю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Діти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розповідають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вірші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які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вивчили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Пісня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-колядка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польською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мовою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схвильований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до краю,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хороших маю.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Розв’яжу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торбинку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Й дам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гостинці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Роздає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подарунки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А я прощаюсь з вами,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мене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чекають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дітвори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Будьте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добрі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мудрі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щирі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,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Живіть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мирі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! До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побачення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!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А вам я хочу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побажати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й ласки один до одного.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сваріться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зліться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мирний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рік</w:t>
      </w:r>
      <w:proofErr w:type="spellEnd"/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 xml:space="preserve">Вам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приємний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медяник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</w:p>
    <w:p w:rsidR="003C17A0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7F9F" w:rsidRPr="003C17A0" w:rsidRDefault="003C17A0" w:rsidP="003C17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17A0">
        <w:rPr>
          <w:rFonts w:ascii="Times New Roman" w:hAnsi="Times New Roman" w:cs="Times New Roman"/>
          <w:b/>
          <w:sz w:val="28"/>
          <w:szCs w:val="28"/>
        </w:rPr>
        <w:t>Ведуча</w:t>
      </w:r>
      <w:proofErr w:type="spellEnd"/>
      <w:r w:rsidRPr="003C17A0">
        <w:rPr>
          <w:rFonts w:ascii="Times New Roman" w:hAnsi="Times New Roman" w:cs="Times New Roman"/>
          <w:b/>
          <w:sz w:val="28"/>
          <w:szCs w:val="28"/>
        </w:rPr>
        <w:t>:</w:t>
      </w:r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Дякуємо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3C17A0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Бажаємо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гарних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подарунків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теплих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. Нехай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Святий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Миколай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чує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вашу молитву   та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 xml:space="preserve"> Вам в </w:t>
      </w:r>
      <w:proofErr w:type="spellStart"/>
      <w:r w:rsidRPr="003C17A0">
        <w:rPr>
          <w:rFonts w:ascii="Times New Roman" w:hAnsi="Times New Roman" w:cs="Times New Roman"/>
          <w:sz w:val="28"/>
          <w:szCs w:val="28"/>
        </w:rPr>
        <w:t>усьому</w:t>
      </w:r>
      <w:proofErr w:type="spellEnd"/>
      <w:r w:rsidRPr="003C17A0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547F9F" w:rsidRPr="003C17A0" w:rsidSect="003C17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A0"/>
    <w:rsid w:val="0018766E"/>
    <w:rsid w:val="003C17A0"/>
    <w:rsid w:val="0054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935F8-3668-4960-81CC-CCA5CFA6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7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5374</Words>
  <Characters>3064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 100</cp:lastModifiedBy>
  <cp:revision>2</cp:revision>
  <dcterms:created xsi:type="dcterms:W3CDTF">2025-11-29T20:06:00Z</dcterms:created>
  <dcterms:modified xsi:type="dcterms:W3CDTF">2025-11-29T20:06:00Z</dcterms:modified>
</cp:coreProperties>
</file>