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7A0" w:rsidRPr="003C17A0" w:rsidRDefault="003C17A0" w:rsidP="003C17A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proofErr w:type="spellStart"/>
      <w:r w:rsidRPr="003C17A0">
        <w:rPr>
          <w:rFonts w:ascii="Times New Roman" w:hAnsi="Times New Roman" w:cs="Times New Roman"/>
          <w:b/>
          <w:sz w:val="36"/>
          <w:szCs w:val="36"/>
        </w:rPr>
        <w:t>Квест-гра</w:t>
      </w:r>
      <w:proofErr w:type="spellEnd"/>
      <w:r w:rsidRPr="003C17A0">
        <w:rPr>
          <w:rFonts w:ascii="Times New Roman" w:hAnsi="Times New Roman" w:cs="Times New Roman"/>
          <w:b/>
          <w:sz w:val="36"/>
          <w:szCs w:val="36"/>
        </w:rPr>
        <w:t xml:space="preserve"> до дня св. </w:t>
      </w:r>
      <w:proofErr w:type="spellStart"/>
      <w:r w:rsidRPr="003C17A0">
        <w:rPr>
          <w:rFonts w:ascii="Times New Roman" w:hAnsi="Times New Roman" w:cs="Times New Roman"/>
          <w:b/>
          <w:sz w:val="36"/>
          <w:szCs w:val="36"/>
        </w:rPr>
        <w:t>Миколая</w:t>
      </w:r>
      <w:proofErr w:type="spellEnd"/>
    </w:p>
    <w:p w:rsidR="003C17A0" w:rsidRPr="003C17A0" w:rsidRDefault="003C17A0" w:rsidP="003C17A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17A0">
        <w:rPr>
          <w:rFonts w:ascii="Times New Roman" w:hAnsi="Times New Roman" w:cs="Times New Roman"/>
          <w:b/>
          <w:sz w:val="36"/>
          <w:szCs w:val="36"/>
        </w:rPr>
        <w:t xml:space="preserve">1-2 </w:t>
      </w:r>
      <w:proofErr w:type="spellStart"/>
      <w:r w:rsidRPr="003C17A0">
        <w:rPr>
          <w:rFonts w:ascii="Times New Roman" w:hAnsi="Times New Roman" w:cs="Times New Roman"/>
          <w:b/>
          <w:sz w:val="36"/>
          <w:szCs w:val="36"/>
        </w:rPr>
        <w:t>класи</w:t>
      </w:r>
      <w:proofErr w:type="spellEnd"/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Наш народ у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гарних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свят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,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ніяке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замінить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свято.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Коли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зимонька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надходить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земля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примерзає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,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діточок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іде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гості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свято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Миколая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- На золотому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троні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небі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нічному</w:t>
      </w:r>
      <w:proofErr w:type="spellEnd"/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Святий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Миколай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посідає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навколо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Ангели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літають</w:t>
      </w:r>
      <w:proofErr w:type="spellEnd"/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І славу святому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співають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Вони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неодмінно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щодня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щоночі</w:t>
      </w:r>
      <w:proofErr w:type="spellEnd"/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Записують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чарівну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книгу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вчинки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малечі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: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ангели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все про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знати.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Й по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кожну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вписати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В ту книгу, яку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Миколай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лиш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читає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Й по справах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дарунки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усім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повсюди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чекають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свято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17A0">
        <w:rPr>
          <w:rFonts w:ascii="Times New Roman" w:hAnsi="Times New Roman" w:cs="Times New Roman"/>
          <w:sz w:val="28"/>
          <w:szCs w:val="28"/>
        </w:rPr>
        <w:t>над усе</w:t>
      </w:r>
      <w:proofErr w:type="gram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полюбляють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Лунає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музика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дзвіночків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>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C17A0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Дітки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за звуки?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Можливо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Миколай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завітав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до нас? </w:t>
      </w:r>
      <w:proofErr w:type="spellStart"/>
      <w:proofErr w:type="gramStart"/>
      <w:r w:rsidRPr="003C17A0">
        <w:rPr>
          <w:rFonts w:ascii="Times New Roman" w:hAnsi="Times New Roman" w:cs="Times New Roman"/>
          <w:sz w:val="28"/>
          <w:szCs w:val="28"/>
        </w:rPr>
        <w:t>Піду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подивлюся</w:t>
      </w:r>
      <w:proofErr w:type="spellEnd"/>
      <w:proofErr w:type="gramEnd"/>
      <w:r w:rsidRPr="003C17A0">
        <w:rPr>
          <w:rFonts w:ascii="Times New Roman" w:hAnsi="Times New Roman" w:cs="Times New Roman"/>
          <w:sz w:val="28"/>
          <w:szCs w:val="28"/>
        </w:rPr>
        <w:t>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Виходить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за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двері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повертається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двома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книгами (одна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товста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>, друга тоненька).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Дітки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до нас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прилітали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наші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друзі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ангели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і принесли ось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книги. Сказали,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ходили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поміж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вас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цілий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перевіряли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справді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чемні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і все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записували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книжок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одній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книжці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добрі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показує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тоненьку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книжку). 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А в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гріхи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грішки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усякі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збитки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Недарма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важка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. Але тут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щось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не так: не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бути,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наші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нечемні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. Он,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у нас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добрих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нечемних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зовсім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мало. Та й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згодом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перевіримо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й,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викреслимо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товстої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книги?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Діточки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правда,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слухняні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останній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день,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виправити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маленькі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грішки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. Ви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згідні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виправитись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Заспівайте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пісню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Пісня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Зимонька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зима</w:t>
      </w:r>
      <w:r w:rsidRPr="003C17A0">
        <w:rPr>
          <w:rFonts w:ascii="Times New Roman" w:hAnsi="Times New Roman" w:cs="Times New Roman"/>
          <w:b/>
          <w:sz w:val="28"/>
          <w:szCs w:val="28"/>
        </w:rPr>
        <w:t>»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>.</w:t>
      </w:r>
      <w:r w:rsidRPr="003C17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Молодці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бачу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C17A0">
        <w:rPr>
          <w:rFonts w:ascii="Times New Roman" w:hAnsi="Times New Roman" w:cs="Times New Roman"/>
          <w:sz w:val="28"/>
          <w:szCs w:val="28"/>
        </w:rPr>
        <w:t>неслухів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proofErr w:type="gramEnd"/>
      <w:r w:rsidRPr="003C17A0">
        <w:rPr>
          <w:rFonts w:ascii="Times New Roman" w:hAnsi="Times New Roman" w:cs="Times New Roman"/>
          <w:sz w:val="28"/>
          <w:szCs w:val="28"/>
        </w:rPr>
        <w:t xml:space="preserve"> вас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. Тому ми </w:t>
      </w:r>
      <w:proofErr w:type="spellStart"/>
      <w:proofErr w:type="gramStart"/>
      <w:r w:rsidRPr="003C17A0">
        <w:rPr>
          <w:rFonts w:ascii="Times New Roman" w:hAnsi="Times New Roman" w:cs="Times New Roman"/>
          <w:sz w:val="28"/>
          <w:szCs w:val="28"/>
        </w:rPr>
        <w:t>продовжимо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 наше</w:t>
      </w:r>
      <w:proofErr w:type="gramEnd"/>
      <w:r w:rsidRPr="003C17A0">
        <w:rPr>
          <w:rFonts w:ascii="Times New Roman" w:hAnsi="Times New Roman" w:cs="Times New Roman"/>
          <w:sz w:val="28"/>
          <w:szCs w:val="28"/>
        </w:rPr>
        <w:t xml:space="preserve"> свято, але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викреслю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товстої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книги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робили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капості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неслухняними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пообіцяли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виправитися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Відкривши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C17A0">
        <w:rPr>
          <w:rFonts w:ascii="Times New Roman" w:hAnsi="Times New Roman" w:cs="Times New Roman"/>
          <w:b/>
          <w:sz w:val="28"/>
          <w:szCs w:val="28"/>
        </w:rPr>
        <w:t xml:space="preserve">книгу, 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бачить</w:t>
      </w:r>
      <w:proofErr w:type="spellEnd"/>
      <w:proofErr w:type="gram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лист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Ангелика</w:t>
      </w:r>
      <w:proofErr w:type="spellEnd"/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C17A0">
        <w:rPr>
          <w:rFonts w:ascii="Times New Roman" w:hAnsi="Times New Roman" w:cs="Times New Roman"/>
          <w:b/>
          <w:sz w:val="28"/>
          <w:szCs w:val="28"/>
        </w:rPr>
        <w:lastRenderedPageBreak/>
        <w:t>Ведуча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3C17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proofErr w:type="gram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подарунки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Миколай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поніс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до 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зимову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ніч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коли на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небі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світили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яскраві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зорі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освічували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шлях. Але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найбільшу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найголовнішу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зірку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зачаклували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злі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чортенята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і вона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вкрилася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страшним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темним мороком.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звільнити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маленькі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зірочки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допоможуть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звільнитися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чар, але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чемні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. Тому ми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відправили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листа з неба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зірочок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вашої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Миколай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зміг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діточок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вам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засвітити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якомога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зірочок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відгадавши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загадки з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підказками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виконати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Ось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прийшов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нам лист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неба, 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Прочитати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треба. 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Читає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: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маленькі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зірочки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небесні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світлячки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чекаємо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,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Діточок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благаємо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: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Щоби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ми могли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світити</w:t>
      </w:r>
      <w:proofErr w:type="spellEnd"/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Небо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зоряним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Треба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щоби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з вас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Свою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зірку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час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Зміг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яскраво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засвітити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,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добрих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справ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розпочати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,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17A0">
        <w:rPr>
          <w:rFonts w:ascii="Times New Roman" w:hAnsi="Times New Roman" w:cs="Times New Roman"/>
          <w:sz w:val="28"/>
          <w:szCs w:val="28"/>
        </w:rPr>
        <w:t>Загадки  треба</w:t>
      </w:r>
      <w:proofErr w:type="gram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відгадати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світлий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час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Миколай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прийде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до нас.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Стоїть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зелена і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розкішна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,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Зелена в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сукня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пишна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Йде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галявину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стежинка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,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>А там – прикрашена… (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ялинка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)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C17A0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17A0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перше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– на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ялинці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Діти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шукають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знімають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згорток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ялинки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читають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>: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>Лист 1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Перша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зіронька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яскрава</w:t>
      </w:r>
      <w:proofErr w:type="spellEnd"/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Та,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ялини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справа,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Засіяє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в той же час,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буде у нас.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Гра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Іграшка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по колу»</w:t>
      </w:r>
    </w:p>
    <w:p w:rsid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Ведучий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пропонує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учасникам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обличчям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до одного.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Починає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грати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музика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іграшка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переходячи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з рук у руки,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рухається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по колу.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Затихає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музика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припиняють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передавання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іграшки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. Той, у кого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залишилася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вибуває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триває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доти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доки не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залишиться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один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гравець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>:</w:t>
      </w:r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Веселу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гру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гуртом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зіграли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,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Яскраву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зірку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засвітили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Чіпляємо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зірку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на «небо» 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>:</w:t>
      </w:r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нове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,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                        Загадку треба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відгадати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Коли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надворі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літо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,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17A0">
        <w:rPr>
          <w:rFonts w:ascii="Times New Roman" w:hAnsi="Times New Roman" w:cs="Times New Roman"/>
          <w:sz w:val="28"/>
          <w:szCs w:val="28"/>
        </w:rPr>
        <w:t>За  ним</w:t>
      </w:r>
      <w:proofErr w:type="gram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ховалось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зайченя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слугував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стільцем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лісі</w:t>
      </w:r>
      <w:proofErr w:type="spellEnd"/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Усім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там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бував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щодня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восени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ним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опеньки</w:t>
      </w:r>
      <w:proofErr w:type="spellEnd"/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Росли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великі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дрібненькі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,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Ховавсь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листям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їжачок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Ви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здогадались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- … (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пеньок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)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C17A0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17A0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Тож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наступне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пеньком.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Діти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шукають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пеньок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перевертають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його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беруть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згорток</w:t>
      </w:r>
      <w:proofErr w:type="spellEnd"/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>Лист 2.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могла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яскраво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зірка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засіяти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,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пісню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заспівати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Пісня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англійською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мовою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2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клас</w:t>
      </w:r>
      <w:proofErr w:type="spellEnd"/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>:</w:t>
      </w:r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17A0">
        <w:rPr>
          <w:rFonts w:ascii="Times New Roman" w:hAnsi="Times New Roman" w:cs="Times New Roman"/>
          <w:sz w:val="28"/>
          <w:szCs w:val="28"/>
        </w:rPr>
        <w:t>ж ,</w:t>
      </w:r>
      <w:proofErr w:type="gram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заспівали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чудово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,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                       І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зірки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засіяли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знову</w:t>
      </w:r>
      <w:proofErr w:type="spellEnd"/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Чіпляємо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зірку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на «небо»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>.</w:t>
      </w:r>
      <w:r w:rsidRPr="003C17A0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тепер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часу не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гаймо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, -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               Загадку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відгадаймо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сюрприз,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чекають</w:t>
      </w:r>
      <w:proofErr w:type="spellEnd"/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дарують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приймають</w:t>
      </w:r>
      <w:proofErr w:type="spellEnd"/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Яскравий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зв’язаний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пакунок</w:t>
      </w:r>
      <w:proofErr w:type="spellEnd"/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Зветься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звісно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… (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подарунок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)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C17A0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3C17A0">
        <w:rPr>
          <w:rFonts w:ascii="Times New Roman" w:hAnsi="Times New Roman" w:cs="Times New Roman"/>
          <w:sz w:val="28"/>
          <w:szCs w:val="28"/>
        </w:rPr>
        <w:t xml:space="preserve"> Так,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наступне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подарунковими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коробками.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>Лист 3.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зірці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засіяти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веселу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гру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треба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пограти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»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7A0">
        <w:rPr>
          <w:rFonts w:ascii="Times New Roman" w:hAnsi="Times New Roman" w:cs="Times New Roman"/>
          <w:b/>
          <w:sz w:val="28"/>
          <w:szCs w:val="28"/>
        </w:rPr>
        <w:t xml:space="preserve">Конкурс «Лови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сніжок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>»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конкурсі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участь 2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. В командах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обираються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по одному «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сніжколову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». «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Сніжколови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Pr="003C17A0">
        <w:rPr>
          <w:rFonts w:ascii="Times New Roman" w:hAnsi="Times New Roman" w:cs="Times New Roman"/>
          <w:sz w:val="28"/>
          <w:szCs w:val="28"/>
        </w:rPr>
        <w:t>великому  ящику</w:t>
      </w:r>
      <w:proofErr w:type="gramEnd"/>
      <w:r w:rsidRPr="003C17A0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є «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сніжки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» з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паперу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Сніжколови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напроти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команд. По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команді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починають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кидати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сніжки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намагаючись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поцілити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в ящик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Сніжколова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».  По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команді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«Стоп» проводиться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підрахунок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сніжок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» у кожного «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Сніжколова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». У кого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команда перемогла.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>:</w:t>
      </w:r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Пограли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чудово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зірка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засяяла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Чіпляємо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зірку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на «небо»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>:</w:t>
      </w:r>
      <w:r w:rsidRPr="003C17A0">
        <w:rPr>
          <w:rFonts w:ascii="Times New Roman" w:hAnsi="Times New Roman" w:cs="Times New Roman"/>
          <w:sz w:val="28"/>
          <w:szCs w:val="28"/>
        </w:rPr>
        <w:t xml:space="preserve"> Є загадка в нас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чудова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                                              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Відгадати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готові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?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літку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сіренький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взимку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біленький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Довгі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вуха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має</w:t>
      </w:r>
      <w:proofErr w:type="spellEnd"/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C17A0">
        <w:rPr>
          <w:rFonts w:ascii="Times New Roman" w:hAnsi="Times New Roman" w:cs="Times New Roman"/>
          <w:sz w:val="28"/>
          <w:szCs w:val="28"/>
        </w:rPr>
        <w:t>стрибає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?(</w:t>
      </w:r>
      <w:proofErr w:type="spellStart"/>
      <w:proofErr w:type="gramEnd"/>
      <w:r w:rsidRPr="003C17A0">
        <w:rPr>
          <w:rFonts w:ascii="Times New Roman" w:hAnsi="Times New Roman" w:cs="Times New Roman"/>
          <w:sz w:val="28"/>
          <w:szCs w:val="28"/>
        </w:rPr>
        <w:t>Заєць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)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наступне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приніс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для нас Зайчик.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Тож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шукаємо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зайченя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C17A0">
        <w:rPr>
          <w:rFonts w:ascii="Times New Roman" w:hAnsi="Times New Roman" w:cs="Times New Roman"/>
          <w:sz w:val="28"/>
          <w:szCs w:val="28"/>
        </w:rPr>
        <w:t>у лапках</w:t>
      </w:r>
      <w:proofErr w:type="gram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згорток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завданням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)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>Лист 4.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зірці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засіяти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Танок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веселий треба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затанцювати</w:t>
      </w:r>
      <w:proofErr w:type="spellEnd"/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Танець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–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пісня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Миколай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>»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3C17A0">
        <w:rPr>
          <w:rFonts w:ascii="Times New Roman" w:hAnsi="Times New Roman" w:cs="Times New Roman"/>
          <w:sz w:val="28"/>
          <w:szCs w:val="28"/>
        </w:rPr>
        <w:t>Танцюристи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3C17A0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прекрасні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,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                        І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сяє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зірочка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ясна!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Чіпляємо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зірку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на «небо»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: Нова загадка,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друзі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, в нас,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proofErr w:type="gramStart"/>
      <w:r w:rsidRPr="003C17A0">
        <w:rPr>
          <w:rFonts w:ascii="Times New Roman" w:hAnsi="Times New Roman" w:cs="Times New Roman"/>
          <w:sz w:val="28"/>
          <w:szCs w:val="28"/>
        </w:rPr>
        <w:t>Відгадайте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же час!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З неба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зірочки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летять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,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Землю </w:t>
      </w:r>
      <w:proofErr w:type="spellStart"/>
      <w:proofErr w:type="gramStart"/>
      <w:r w:rsidRPr="003C17A0">
        <w:rPr>
          <w:rFonts w:ascii="Times New Roman" w:hAnsi="Times New Roman" w:cs="Times New Roman"/>
          <w:sz w:val="28"/>
          <w:szCs w:val="28"/>
        </w:rPr>
        <w:t>укривають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 А коли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прийде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весна – 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розтануть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17A0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сніжинки</w:t>
      </w:r>
      <w:proofErr w:type="spellEnd"/>
      <w:proofErr w:type="gramEnd"/>
      <w:r w:rsidRPr="003C17A0">
        <w:rPr>
          <w:rFonts w:ascii="Times New Roman" w:hAnsi="Times New Roman" w:cs="Times New Roman"/>
          <w:sz w:val="28"/>
          <w:szCs w:val="28"/>
        </w:rPr>
        <w:t>)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Шукають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сніжинку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згорток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>Лист 5.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Перевернемо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останню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сторінку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Відповідайте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ваша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поведінка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?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я правду скажу, то «Так»! будете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а як </w:t>
      </w:r>
      <w:proofErr w:type="gramStart"/>
      <w:r w:rsidRPr="003C17A0">
        <w:rPr>
          <w:rFonts w:ascii="Times New Roman" w:hAnsi="Times New Roman" w:cs="Times New Roman"/>
          <w:sz w:val="28"/>
          <w:szCs w:val="28"/>
        </w:rPr>
        <w:t>неправду ,</w:t>
      </w:r>
      <w:proofErr w:type="gramEnd"/>
      <w:r w:rsidRPr="003C17A0">
        <w:rPr>
          <w:rFonts w:ascii="Times New Roman" w:hAnsi="Times New Roman" w:cs="Times New Roman"/>
          <w:sz w:val="28"/>
          <w:szCs w:val="28"/>
        </w:rPr>
        <w:t xml:space="preserve"> то треба «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»!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прокричати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Готові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малята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? Нашу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гру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розпочинаймо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! Про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все – все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узнаймо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добре, а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погано, за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усе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збагнули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?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- А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котиків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17A0">
        <w:rPr>
          <w:rFonts w:ascii="Times New Roman" w:hAnsi="Times New Roman" w:cs="Times New Roman"/>
          <w:sz w:val="28"/>
          <w:szCs w:val="28"/>
        </w:rPr>
        <w:t>за хвоста</w:t>
      </w:r>
      <w:proofErr w:type="gramEnd"/>
      <w:r w:rsidRPr="003C17A0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тягнули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?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- Ви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слухали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маму і тата?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-Хлопчики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смикали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кіски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дівчаток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?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- За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обідом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апетитом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усе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з’їдали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?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- На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математиці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цифри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старанно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вивчали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?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Мамі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вдома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щодня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допомагали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?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- Без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м’яча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вулиці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ганяли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?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Сірники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до рук брали,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погратись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?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Зранку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відмовлялись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самі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одягатись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?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Звечора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спати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вчасно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вкладались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?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- З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друзями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гарно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здружились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?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- І,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звичайно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17A0">
        <w:rPr>
          <w:rFonts w:ascii="Times New Roman" w:hAnsi="Times New Roman" w:cs="Times New Roman"/>
          <w:sz w:val="28"/>
          <w:szCs w:val="28"/>
        </w:rPr>
        <w:t>ж ,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щодня</w:t>
      </w:r>
      <w:proofErr w:type="spellEnd"/>
      <w:proofErr w:type="gramEnd"/>
      <w:r w:rsidRPr="003C17A0">
        <w:rPr>
          <w:rFonts w:ascii="Times New Roman" w:hAnsi="Times New Roman" w:cs="Times New Roman"/>
          <w:sz w:val="28"/>
          <w:szCs w:val="28"/>
        </w:rPr>
        <w:t xml:space="preserve"> з ними не бились?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з одним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цукерками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ділились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?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тут у нас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невмивак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нас?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вас,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скажіть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лишень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зарядці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gramStart"/>
      <w:r w:rsidRPr="003C17A0">
        <w:rPr>
          <w:rFonts w:ascii="Times New Roman" w:hAnsi="Times New Roman" w:cs="Times New Roman"/>
          <w:sz w:val="28"/>
          <w:szCs w:val="28"/>
        </w:rPr>
        <w:t>у день</w:t>
      </w:r>
      <w:proofErr w:type="gramEnd"/>
      <w:r w:rsidRPr="003C17A0">
        <w:rPr>
          <w:rFonts w:ascii="Times New Roman" w:hAnsi="Times New Roman" w:cs="Times New Roman"/>
          <w:sz w:val="28"/>
          <w:szCs w:val="28"/>
        </w:rPr>
        <w:t>?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пройти ладен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півсвіту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Миколая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зустріти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?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>:</w:t>
      </w:r>
      <w:r w:rsidRPr="003C17A0">
        <w:rPr>
          <w:rFonts w:ascii="Times New Roman" w:hAnsi="Times New Roman" w:cs="Times New Roman"/>
          <w:sz w:val="28"/>
          <w:szCs w:val="28"/>
        </w:rPr>
        <w:t xml:space="preserve"> Ось ми і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зрозуміли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себе вели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року…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Ми роботу всю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зробили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І в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небі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зірку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засвітили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Чіпляємо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зірку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на «небо»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>:</w:t>
      </w:r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часу ми не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гаймо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,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                       І загадку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відгадаймо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!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лиш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холодніше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стало, 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на руки </w:t>
      </w:r>
      <w:proofErr w:type="spellStart"/>
      <w:proofErr w:type="gramStart"/>
      <w:r w:rsidRPr="003C17A0">
        <w:rPr>
          <w:rFonts w:ascii="Times New Roman" w:hAnsi="Times New Roman" w:cs="Times New Roman"/>
          <w:sz w:val="28"/>
          <w:szCs w:val="28"/>
        </w:rPr>
        <w:t>повдягали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сукня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спідничка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,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Гріє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руку … (рукавичка)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7A0">
        <w:rPr>
          <w:rFonts w:ascii="Times New Roman" w:hAnsi="Times New Roman" w:cs="Times New Roman"/>
          <w:b/>
          <w:sz w:val="28"/>
          <w:szCs w:val="28"/>
        </w:rPr>
        <w:t xml:space="preserve">І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ще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одне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знаходиться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рукавичці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Діти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шукають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рукавичку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>Лист 6.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Щоби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зорі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світили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,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Треба,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зробили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Рукавичку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одягніть</w:t>
      </w:r>
      <w:proofErr w:type="spellEnd"/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>І про друга не забудьте.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7A0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Гра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«Рукавичка»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музику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передаємо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рукавичку. Як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музика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зупинилась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той у кого рукавичка,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одягає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і руку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піднімає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Приготувалися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! Раз, два, три! ПОЧАЛИ!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Чіпляємо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зірку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на «небо»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трудилися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щосили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,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зорі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засвітили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тепер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святковий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час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Їде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Миколай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до нас.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Ох і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зірочок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у нас,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мабуть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чари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скоро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розвіються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. Давайте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промовимо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чарівне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заклинання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Зірки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палають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чари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зникають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разом,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голосніше</w:t>
      </w:r>
      <w:proofErr w:type="spellEnd"/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Миколай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Добридень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любі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!  Я весь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наглядав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за вами.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треба,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росли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чесними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щедрими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добрими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вірними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тішилися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ваші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тато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й мама. 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дарунки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просто так не даю,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хорошії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торбину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свою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Розв’яжу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достойні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награди.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Хай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розкажуть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хороші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,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А я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послухаю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Діти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розповідають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вірші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які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вивчили</w:t>
      </w:r>
      <w:proofErr w:type="spellEnd"/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Пісня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-колядка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польською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мовою</w:t>
      </w:r>
      <w:proofErr w:type="spellEnd"/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Миколай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>:</w:t>
      </w:r>
      <w:r w:rsidRPr="003C17A0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схвильований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до краю,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хороших маю.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Розв’яжу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торбинку</w:t>
      </w:r>
      <w:proofErr w:type="spellEnd"/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Й дам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всім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гостинці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Роздає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подарунки</w:t>
      </w:r>
      <w:proofErr w:type="spellEnd"/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А я прощаюсь з вами,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мене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чекають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дітвори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Будьте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добрі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мудрі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щирі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,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Живіть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радості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мирі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! До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побачення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!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А вам я хочу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побажати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й ласки один до одного.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сваріться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і не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зліться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наступний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мирний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рік</w:t>
      </w:r>
      <w:proofErr w:type="spellEnd"/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 xml:space="preserve">Вам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приємний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медяник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.</w:t>
      </w:r>
    </w:p>
    <w:p w:rsidR="003C17A0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7F9F" w:rsidRPr="003C17A0" w:rsidRDefault="003C17A0" w:rsidP="003C1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7A0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3C17A0">
        <w:rPr>
          <w:rFonts w:ascii="Times New Roman" w:hAnsi="Times New Roman" w:cs="Times New Roman"/>
          <w:b/>
          <w:sz w:val="28"/>
          <w:szCs w:val="28"/>
        </w:rPr>
        <w:t>:</w:t>
      </w:r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Дякуємо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усім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proofErr w:type="gramStart"/>
      <w:r w:rsidRPr="003C17A0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Бажаємо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гарних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подарунків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теплих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радості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. Нехай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Святий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Миколай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чує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вашу молитву   та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 xml:space="preserve"> Вам в </w:t>
      </w:r>
      <w:proofErr w:type="spellStart"/>
      <w:r w:rsidRPr="003C17A0">
        <w:rPr>
          <w:rFonts w:ascii="Times New Roman" w:hAnsi="Times New Roman" w:cs="Times New Roman"/>
          <w:sz w:val="28"/>
          <w:szCs w:val="28"/>
        </w:rPr>
        <w:t>усьому</w:t>
      </w:r>
      <w:proofErr w:type="spellEnd"/>
      <w:r w:rsidRPr="003C17A0"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547F9F" w:rsidRPr="003C17A0" w:rsidSect="003C17A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7A0"/>
    <w:rsid w:val="0018766E"/>
    <w:rsid w:val="003C17A0"/>
    <w:rsid w:val="0054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935F8-3668-4960-81CC-CCA5CFA6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17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5374</Words>
  <Characters>3064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 100</cp:lastModifiedBy>
  <cp:revision>2</cp:revision>
  <dcterms:created xsi:type="dcterms:W3CDTF">2025-11-29T20:06:00Z</dcterms:created>
  <dcterms:modified xsi:type="dcterms:W3CDTF">2025-11-29T20:06:00Z</dcterms:modified>
</cp:coreProperties>
</file>