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23" w:rsidRP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11823" w:rsidRP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711823">
        <w:rPr>
          <w:rFonts w:ascii="Times New Roman" w:hAnsi="Times New Roman" w:cs="Times New Roman"/>
          <w:b/>
          <w:sz w:val="40"/>
          <w:szCs w:val="40"/>
          <w:lang w:val="uk-UA"/>
        </w:rPr>
        <w:t>ДНЗ «Борщівський професійний ліцей»</w:t>
      </w: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Pr="00711823" w:rsidRDefault="00711823" w:rsidP="0071182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bookmarkStart w:id="0" w:name="_GoBack"/>
      <w:r w:rsidRPr="00711823">
        <w:rPr>
          <w:rFonts w:ascii="Times New Roman" w:hAnsi="Times New Roman" w:cs="Times New Roman"/>
          <w:b/>
          <w:sz w:val="56"/>
          <w:szCs w:val="56"/>
          <w:lang w:val="uk-UA"/>
        </w:rPr>
        <w:t xml:space="preserve">Турнір Шевченкознавців  </w:t>
      </w:r>
      <w:bookmarkEnd w:id="0"/>
      <w:r w:rsidRPr="00711823">
        <w:rPr>
          <w:rFonts w:ascii="Times New Roman" w:hAnsi="Times New Roman" w:cs="Times New Roman"/>
          <w:b/>
          <w:sz w:val="56"/>
          <w:szCs w:val="56"/>
          <w:lang w:val="uk-UA"/>
        </w:rPr>
        <w:t>«Тарас Шевченко – України син»</w:t>
      </w:r>
    </w:p>
    <w:p w:rsidR="00711823" w:rsidRP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182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660515" cy="6210300"/>
            <wp:effectExtent l="0" t="0" r="6985" b="0"/>
            <wp:docPr id="1" name="Рисунок 1" descr="C:\Users\User\Desktop\040236ey-da85-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40236ey-da85-1200x6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98" cy="621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Підготував вихователь ДНЗ «Борщівський професійний ліцей»</w:t>
      </w: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Сергій ВАХУЛА</w:t>
      </w: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823" w:rsidRDefault="00711823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E8" w:rsidRDefault="00C2566B" w:rsidP="005935E8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Турнір Шевченкознавців 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>«Тарас Шевченко – України син»</w:t>
      </w:r>
    </w:p>
    <w:p w:rsidR="00C2566B" w:rsidRDefault="00D65C3C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озширити знання учнів про життя і творчість </w:t>
      </w:r>
      <w:proofErr w:type="spellStart"/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>Т.Г.Шевченка</w:t>
      </w:r>
      <w:proofErr w:type="spellEnd"/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>прияти вихованню національної самосвідомості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ормувати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>уміння працювати в команді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>озвивати здатність до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>ормувати громадянську і загальнокультурну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компетентності, бажання читати</w:t>
      </w:r>
    </w:p>
    <w:p w:rsidR="00C2566B" w:rsidRDefault="005935E8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твори </w:t>
      </w:r>
      <w:proofErr w:type="spellStart"/>
      <w:r w:rsidRPr="00C2566B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="00C256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любов до національної культури, прагнення бути справжніми </w:t>
      </w:r>
    </w:p>
    <w:p w:rsidR="00C2566B" w:rsidRDefault="00C2566B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6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>країнцями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66B" w:rsidRDefault="00C2566B" w:rsidP="00C2566B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935E8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иховувати почуття гордості за Україну, за </w:t>
      </w:r>
      <w:r>
        <w:rPr>
          <w:rFonts w:ascii="Times New Roman" w:hAnsi="Times New Roman" w:cs="Times New Roman"/>
          <w:sz w:val="28"/>
          <w:szCs w:val="28"/>
          <w:lang w:val="uk-UA"/>
        </w:rPr>
        <w:t>її національного генія – Тараса</w:t>
      </w:r>
    </w:p>
    <w:p w:rsidR="005935E8" w:rsidRDefault="005935E8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66B">
        <w:rPr>
          <w:rFonts w:ascii="Times New Roman" w:hAnsi="Times New Roman" w:cs="Times New Roman"/>
          <w:sz w:val="28"/>
          <w:szCs w:val="28"/>
          <w:lang w:val="uk-UA"/>
        </w:rPr>
        <w:t>Григоровича Шевченка.</w:t>
      </w:r>
    </w:p>
    <w:p w:rsidR="00D65C3C" w:rsidRDefault="00D65C3C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C3C" w:rsidRDefault="00D65C3C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65C3C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65C3C" w:rsidRPr="00D65C3C" w:rsidRDefault="00D65C3C" w:rsidP="00D65C3C">
      <w:pPr>
        <w:spacing w:after="0" w:line="240" w:lineRule="auto"/>
        <w:ind w:firstLine="709"/>
        <w:rPr>
          <w:rFonts w:ascii="Times New Roman" w:eastAsiaTheme="minorHAnsi" w:hAnsi="Times New Roman" w:cs="Times New Roman"/>
          <w:color w:val="444444"/>
          <w:sz w:val="28"/>
          <w:szCs w:val="28"/>
          <w:shd w:val="clear" w:color="auto" w:fill="FFFFFF"/>
          <w:lang w:val="uk-UA" w:eastAsia="en-US"/>
        </w:rPr>
      </w:pPr>
      <w:r w:rsidRPr="00D65C3C">
        <w:rPr>
          <w:rFonts w:ascii="Times New Roman" w:eastAsiaTheme="minorHAnsi" w:hAnsi="Times New Roman" w:cs="Times New Roman"/>
          <w:color w:val="444444"/>
          <w:sz w:val="28"/>
          <w:szCs w:val="28"/>
          <w:shd w:val="clear" w:color="auto" w:fill="FFFFFF"/>
          <w:lang w:val="uk-UA" w:eastAsia="en-US"/>
        </w:rPr>
        <w:t>Мабуть нема в Україні такої людини, яка б не читала віршів Тараса Григоровича Шевченка. У кожного своє розуміння його творів. Але для всіх українців Шевченко є генієм, явищем великим і вічним в історії нашої держави.</w:t>
      </w:r>
    </w:p>
    <w:p w:rsidR="00D65C3C" w:rsidRPr="00D65C3C" w:rsidRDefault="00D65C3C" w:rsidP="00D65C3C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D65C3C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Для нашого народу — «Кобзар» не просто настільна книга. Це святі для нашої Батьківщини рядки, які не втратили свою актуальність навіть через десятки років після їх написання.</w:t>
      </w:r>
    </w:p>
    <w:p w:rsidR="00D65C3C" w:rsidRPr="00D65C3C" w:rsidRDefault="00D65C3C" w:rsidP="00D65C3C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Розробка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заходу</w:t>
      </w:r>
      <w:proofErr w:type="gram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сприятиме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формуванню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осмислених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систематичних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знань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учнів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творчість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Т.Шевченка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усвідомленню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світового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значення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його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творчості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виховуватиме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повагу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митця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його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творчої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спадщини</w:t>
      </w:r>
      <w:proofErr w:type="spellEnd"/>
      <w:r w:rsidRPr="00D65C3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65C3C" w:rsidRPr="00D65C3C" w:rsidRDefault="00D65C3C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35E8" w:rsidRDefault="005935E8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презентація, </w:t>
      </w:r>
      <w:r w:rsidR="00C25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портрет Т.</w:t>
      </w:r>
      <w:r w:rsidR="009144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C256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C3C" w:rsidRDefault="00ED6EB4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566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66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</w:p>
    <w:p w:rsidR="00D65C3C" w:rsidRDefault="00D65C3C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</w:p>
    <w:p w:rsidR="005935E8" w:rsidRDefault="00D65C3C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="00C2566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35E8" w:rsidRDefault="005935E8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935E8" w:rsidSect="000B266B">
          <w:pgSz w:w="11906" w:h="16838"/>
          <w:pgMar w:top="426" w:right="282" w:bottom="426" w:left="1134" w:header="708" w:footer="708" w:gutter="0"/>
          <w:cols w:space="708"/>
          <w:docGrid w:linePitch="360"/>
        </w:sectPr>
      </w:pPr>
    </w:p>
    <w:p w:rsidR="005935E8" w:rsidRPr="00370ACA" w:rsidRDefault="005935E8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F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Благословен той день і час,</w:t>
      </w:r>
    </w:p>
    <w:p w:rsidR="005935E8" w:rsidRPr="00370ACA" w:rsidRDefault="005935E8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F2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Коли прослалась килимами</w:t>
      </w:r>
    </w:p>
    <w:p w:rsidR="005935E8" w:rsidRPr="00370ACA" w:rsidRDefault="005935E8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B7F2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Земля, яку сходив Тарас</w:t>
      </w:r>
    </w:p>
    <w:p w:rsidR="005935E8" w:rsidRPr="00370ACA" w:rsidRDefault="002B7F2E" w:rsidP="002B7F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Малими босими ногами,</w:t>
      </w:r>
    </w:p>
    <w:p w:rsidR="005935E8" w:rsidRPr="00370ACA" w:rsidRDefault="002B7F2E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Земля, яку скропив Тарас</w:t>
      </w:r>
    </w:p>
    <w:p w:rsidR="005935E8" w:rsidRDefault="002B7F2E" w:rsidP="005935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Дрібними росами-сльозами.</w:t>
      </w:r>
    </w:p>
    <w:p w:rsidR="005935E8" w:rsidRDefault="005935E8" w:rsidP="005935E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5935E8" w:rsidSect="002B7F2E">
          <w:type w:val="continuous"/>
          <w:pgSz w:w="11906" w:h="16838"/>
          <w:pgMar w:top="426" w:right="282" w:bottom="426" w:left="567" w:header="708" w:footer="708" w:gutter="0"/>
          <w:cols w:space="142"/>
          <w:docGrid w:linePitch="360"/>
        </w:sectPr>
      </w:pPr>
    </w:p>
    <w:p w:rsidR="002B7F2E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E8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2566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C2566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="00C2566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935E8" w:rsidRDefault="005935E8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935E8" w:rsidSect="00370ACA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5935E8" w:rsidRPr="00370ACA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Щовесни, коли тануть сніги</w:t>
      </w:r>
    </w:p>
    <w:p w:rsidR="005935E8" w:rsidRPr="00370ACA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І на рясті засяє веселка,</w:t>
      </w:r>
    </w:p>
    <w:p w:rsidR="005935E8" w:rsidRPr="00370ACA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Повні сил і живої снаги</w:t>
      </w:r>
    </w:p>
    <w:p w:rsidR="005935E8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>вшановуєм</w:t>
      </w:r>
      <w:proofErr w:type="spellEnd"/>
      <w:r w:rsidR="005935E8"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пам’ять Шевченка.</w:t>
      </w:r>
    </w:p>
    <w:p w:rsidR="00ED6EB4" w:rsidRPr="00370ACA" w:rsidRDefault="00ED6EB4" w:rsidP="00ED6EB4">
      <w:pPr>
        <w:pStyle w:val="a3"/>
        <w:tabs>
          <w:tab w:val="left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Ти, Тарасе, сьогодні</w:t>
      </w:r>
    </w:p>
    <w:p w:rsidR="00ED6EB4" w:rsidRPr="00370ACA" w:rsidRDefault="00ED6EB4" w:rsidP="00ED6E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Нас зібрав докупи.</w:t>
      </w:r>
    </w:p>
    <w:p w:rsidR="00ED6EB4" w:rsidRDefault="00ED6EB4" w:rsidP="00ED6E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І зійшлися у цій залі</w:t>
      </w:r>
    </w:p>
    <w:p w:rsidR="00ED6EB4" w:rsidRPr="00370ACA" w:rsidRDefault="00ED6EB4" w:rsidP="00ED6EB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>Шевченка онуки.</w:t>
      </w:r>
    </w:p>
    <w:p w:rsidR="002B7F2E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D6E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B7F2E" w:rsidRDefault="002B7F2E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5E8" w:rsidRDefault="005935E8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935E8" w:rsidSect="00ED6EB4">
          <w:type w:val="continuous"/>
          <w:pgSz w:w="11906" w:h="16838"/>
          <w:pgMar w:top="426" w:right="282" w:bottom="426" w:left="567" w:header="708" w:footer="708" w:gutter="0"/>
          <w:cols w:space="142"/>
          <w:docGrid w:linePitch="360"/>
        </w:sectPr>
      </w:pPr>
    </w:p>
    <w:p w:rsidR="00D65C3C" w:rsidRDefault="005E2EF7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D65C3C" w:rsidRDefault="00D65C3C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C3C" w:rsidRDefault="00D65C3C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C3C" w:rsidRDefault="00D65C3C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C3C" w:rsidRDefault="00D65C3C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C5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Ведучі заходу </w:t>
      </w:r>
      <w:r w:rsidR="004C5A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5C3C" w:rsidRDefault="00D65C3C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6EB4" w:rsidRPr="005E2EF7" w:rsidRDefault="00D65C3C" w:rsidP="005E2E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D6EB4" w:rsidRPr="005E2EF7"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</w:p>
    <w:p w:rsidR="005E2EF7" w:rsidRDefault="005935E8" w:rsidP="00ED6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6E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E2EF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47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прожитих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56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Тарасу Шевченку 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довелось </w:t>
      </w:r>
      <w:proofErr w:type="gram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бути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</w:t>
      </w:r>
      <w:proofErr w:type="gram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роки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кріпаком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10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неволі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3,5 роки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наглядом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поліції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вільною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людиною</w:t>
      </w:r>
      <w:proofErr w:type="spellEnd"/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6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E2EF7" w:rsidRDefault="005E2EF7" w:rsidP="00ED6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935E8" w:rsidRPr="005E2EF7" w:rsidRDefault="005E2EF7" w:rsidP="00ED6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році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минає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дня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народження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славетного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сина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Тараса Григоровича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Народ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пам'ятає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свого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Кобзаря,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вшановує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пам'ять</w:t>
      </w:r>
      <w:proofErr w:type="spellEnd"/>
      <w:r w:rsidR="00C256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 І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м'ям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названо парки,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театри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>вулиці</w:t>
      </w:r>
      <w:proofErr w:type="spellEnd"/>
      <w:r w:rsidR="005935E8" w:rsidRPr="00ED6E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E2EF7" w:rsidRDefault="005E2EF7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5935E8" w:rsidRPr="001301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едуча:</w:t>
      </w:r>
    </w:p>
    <w:p w:rsidR="005935E8" w:rsidRDefault="005E2EF7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Pr="005E2E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зібралися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тут,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вшанувати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пам'ять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великого Кобзаря.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Уся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поетична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творчість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Г.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Шевченка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захоплює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вічно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кличе до себе людей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усіх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поколінь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5935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Перегорн</w:t>
      </w:r>
      <w:r w:rsidR="005935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увши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сторінк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життя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великого Кобзаря,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прислухаємося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шевченківської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думки та слова. </w:t>
      </w:r>
    </w:p>
    <w:p w:rsidR="005E2EF7" w:rsidRDefault="005E2EF7" w:rsidP="005E2EF7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2EF7" w:rsidRDefault="005E2EF7" w:rsidP="005E2EF7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ми проведемо т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урнір шевченкознавців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35E8" w:rsidRPr="005E2EF7" w:rsidRDefault="005E2EF7" w:rsidP="005E2EF7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35E8" w:rsidRPr="005E2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935E8" w:rsidRPr="005E2EF7">
        <w:rPr>
          <w:rFonts w:ascii="Times New Roman" w:hAnsi="Times New Roman" w:cs="Times New Roman"/>
          <w:sz w:val="28"/>
          <w:szCs w:val="28"/>
          <w:lang w:val="uk-UA"/>
        </w:rPr>
        <w:t>Сьогодні змагаються команди:</w:t>
      </w:r>
    </w:p>
    <w:p w:rsidR="005935E8" w:rsidRDefault="005935E8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20653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06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0653E" w:rsidRPr="0020653E">
        <w:rPr>
          <w:rFonts w:ascii="Times New Roman" w:hAnsi="Times New Roman" w:cs="Times New Roman"/>
          <w:b/>
          <w:sz w:val="28"/>
          <w:szCs w:val="28"/>
          <w:lang w:val="uk-UA"/>
        </w:rPr>
        <w:t>Кобзарята</w:t>
      </w:r>
      <w:proofErr w:type="spellEnd"/>
      <w:r w:rsidR="00206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0653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чолі з капітаном </w:t>
      </w:r>
      <w:proofErr w:type="spellStart"/>
      <w:r w:rsidR="00D65C3C">
        <w:rPr>
          <w:rFonts w:ascii="Times New Roman" w:hAnsi="Times New Roman" w:cs="Times New Roman"/>
          <w:sz w:val="28"/>
          <w:szCs w:val="28"/>
          <w:lang w:val="uk-UA"/>
        </w:rPr>
        <w:t>Чубаком</w:t>
      </w:r>
      <w:proofErr w:type="spellEnd"/>
      <w:r w:rsidR="00D65C3C">
        <w:rPr>
          <w:rFonts w:ascii="Times New Roman" w:hAnsi="Times New Roman" w:cs="Times New Roman"/>
          <w:sz w:val="28"/>
          <w:szCs w:val="28"/>
          <w:lang w:val="uk-UA"/>
        </w:rPr>
        <w:t xml:space="preserve"> Василем</w:t>
      </w:r>
    </w:p>
    <w:p w:rsidR="00D65C3C" w:rsidRDefault="005935E8" w:rsidP="00D65C3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0653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0653E" w:rsidRPr="002065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Червона калина </w:t>
      </w:r>
      <w:r w:rsidRPr="0020653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чолі з капітаном </w:t>
      </w:r>
      <w:proofErr w:type="spellStart"/>
      <w:r w:rsidR="00D65C3C">
        <w:rPr>
          <w:rFonts w:ascii="Times New Roman" w:hAnsi="Times New Roman" w:cs="Times New Roman"/>
          <w:sz w:val="28"/>
          <w:szCs w:val="28"/>
          <w:lang w:val="uk-UA"/>
        </w:rPr>
        <w:t>Ердеєм</w:t>
      </w:r>
      <w:proofErr w:type="spellEnd"/>
      <w:r w:rsidR="00D65C3C">
        <w:rPr>
          <w:rFonts w:ascii="Times New Roman" w:hAnsi="Times New Roman" w:cs="Times New Roman"/>
          <w:sz w:val="28"/>
          <w:szCs w:val="28"/>
          <w:lang w:val="uk-UA"/>
        </w:rPr>
        <w:t xml:space="preserve"> Назаром</w:t>
      </w:r>
    </w:p>
    <w:p w:rsidR="001454E2" w:rsidRDefault="00D65C3C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Pr="001454E2" w:rsidRDefault="004C5A63" w:rsidP="001454E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1454E2" w:rsidRPr="0014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Команда « </w:t>
      </w:r>
      <w:proofErr w:type="spellStart"/>
      <w:r w:rsidR="001454E2" w:rsidRPr="001454E2">
        <w:rPr>
          <w:rFonts w:ascii="Times New Roman" w:hAnsi="Times New Roman" w:cs="Times New Roman"/>
          <w:b/>
          <w:sz w:val="28"/>
          <w:szCs w:val="28"/>
          <w:lang w:val="uk-UA"/>
        </w:rPr>
        <w:t>Кобзарята</w:t>
      </w:r>
      <w:proofErr w:type="spellEnd"/>
      <w:r w:rsidR="001454E2" w:rsidRPr="0014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»  на чолі з капітаном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Pr="001454E2" w:rsidRDefault="004C5A63" w:rsidP="001454E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454E2" w:rsidRPr="0014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Команда « Червона калина » на чолі з капітаном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1454E2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5935E8" w:rsidRDefault="001454E2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Протягом змагань у нас працює журі у </w:t>
      </w:r>
      <w:r w:rsidR="002065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складі</w:t>
      </w:r>
      <w:r w:rsidR="00D65C3C">
        <w:rPr>
          <w:rFonts w:ascii="Times New Roman" w:hAnsi="Times New Roman" w:cs="Times New Roman"/>
          <w:sz w:val="28"/>
          <w:szCs w:val="28"/>
          <w:lang w:val="uk-UA"/>
        </w:rPr>
        <w:t xml:space="preserve">  учнів: </w:t>
      </w:r>
      <w:proofErr w:type="spellStart"/>
      <w:r w:rsidR="00D65C3C">
        <w:rPr>
          <w:rFonts w:ascii="Times New Roman" w:hAnsi="Times New Roman" w:cs="Times New Roman"/>
          <w:sz w:val="28"/>
          <w:szCs w:val="28"/>
          <w:lang w:val="uk-UA"/>
        </w:rPr>
        <w:t>Сметанюка</w:t>
      </w:r>
      <w:proofErr w:type="spellEnd"/>
      <w:r w:rsidR="00D65C3C">
        <w:rPr>
          <w:rFonts w:ascii="Times New Roman" w:hAnsi="Times New Roman" w:cs="Times New Roman"/>
          <w:sz w:val="28"/>
          <w:szCs w:val="28"/>
          <w:lang w:val="uk-UA"/>
        </w:rPr>
        <w:t xml:space="preserve"> Олега,</w:t>
      </w:r>
    </w:p>
    <w:p w:rsidR="00D65C3C" w:rsidRDefault="00D65C3C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Каріни,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Горбачевської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Іванни</w:t>
      </w:r>
      <w:r w:rsidR="00EF42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C3C" w:rsidRDefault="00D65C3C" w:rsidP="00D65C3C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D65C3C" w:rsidRDefault="005E2EF7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65C3C" w:rsidRDefault="00D65C3C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C3C" w:rsidRPr="001454E2" w:rsidRDefault="004C5A63" w:rsidP="004C5A63">
      <w:pPr>
        <w:pStyle w:val="a3"/>
        <w:tabs>
          <w:tab w:val="left" w:pos="567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D65C3C" w:rsidRPr="0014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Журі виховного заходу </w:t>
      </w:r>
      <w:r w:rsidR="001454E2" w:rsidRPr="001454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5C3C" w:rsidRDefault="00D65C3C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5C3C" w:rsidRDefault="00D65C3C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5E8" w:rsidRDefault="00D65C3C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Команди , готові до змагань ? Тоді починаємо.</w:t>
      </w:r>
    </w:p>
    <w:p w:rsidR="005E2EF7" w:rsidRDefault="005E2EF7" w:rsidP="005935E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53E" w:rsidRDefault="0020653E" w:rsidP="0020653E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Ведуча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935E8" w:rsidRDefault="005935E8" w:rsidP="005935E8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ТУР «Тяжко-важко в світі жити…»</w:t>
      </w:r>
    </w:p>
    <w:p w:rsidR="005935E8" w:rsidRDefault="00A828AA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5935E8" w:rsidRPr="00144302" w:rsidRDefault="00A828AA" w:rsidP="00A828A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У цьому турі ми пройдемося стор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>інками важкого життя Т.</w:t>
      </w:r>
      <w:r w:rsidR="00EF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 xml:space="preserve">Шевченка  і потрібно 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42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>Відповідає першою команда представник якої першим підніме руку.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 xml:space="preserve"> За правильну відповідь команді надається  1 бал. </w:t>
      </w:r>
    </w:p>
    <w:p w:rsidR="005935E8" w:rsidRPr="00A828AA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1. Назвіть дату народження Кобзаря. </w:t>
      </w:r>
      <w:r w:rsidR="006655A9">
        <w:rPr>
          <w:rFonts w:ascii="Times New Roman" w:hAnsi="Times New Roman" w:cs="Times New Roman"/>
          <w:b/>
          <w:sz w:val="28"/>
          <w:szCs w:val="28"/>
          <w:lang w:val="uk-UA"/>
        </w:rPr>
        <w:t>9 березня 1814 р.</w:t>
      </w:r>
      <w:r w:rsidR="00A828AA" w:rsidRPr="00A828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32E1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35E8" w:rsidRPr="006655A9" w:rsidRDefault="009A32E1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2. Як називало</w:t>
      </w:r>
      <w:r w:rsidR="006655A9">
        <w:rPr>
          <w:rFonts w:ascii="Times New Roman" w:hAnsi="Times New Roman" w:cs="Times New Roman"/>
          <w:sz w:val="28"/>
          <w:szCs w:val="28"/>
          <w:lang w:val="uk-UA"/>
        </w:rPr>
        <w:t xml:space="preserve">ся село, в якому він народився? </w:t>
      </w:r>
      <w:r w:rsidR="006655A9" w:rsidRPr="006655A9">
        <w:rPr>
          <w:rFonts w:ascii="Times New Roman" w:hAnsi="Times New Roman" w:cs="Times New Roman"/>
          <w:b/>
          <w:sz w:val="28"/>
          <w:szCs w:val="28"/>
          <w:lang w:val="uk-UA"/>
        </w:rPr>
        <w:t>с.</w:t>
      </w:r>
      <w:r w:rsidR="006655A9" w:rsidRPr="006655A9">
        <w:rPr>
          <w:rFonts w:ascii="Times New Roman" w:hAnsi="Times New Roman" w:cs="Times New Roman"/>
          <w:b/>
          <w:sz w:val="28"/>
          <w:szCs w:val="28"/>
        </w:rPr>
        <w:t> </w:t>
      </w:r>
      <w:r w:rsidR="006655A9" w:rsidRPr="00665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Моринці, Київська губернія, Російська імперія (нині Звенигородський район, Черкаська область, Україна) </w:t>
      </w:r>
      <w:r w:rsidR="00665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A32E1" w:rsidRDefault="004608FF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2566B" w:rsidRPr="00C2566B" w:rsidRDefault="009A32E1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2566B">
        <w:rPr>
          <w:rFonts w:ascii="Times New Roman" w:hAnsi="Times New Roman" w:cs="Times New Roman"/>
          <w:sz w:val="28"/>
          <w:szCs w:val="28"/>
          <w:lang w:val="uk-UA"/>
        </w:rPr>
        <w:t>3.Як називалося с</w:t>
      </w:r>
      <w:r w:rsidR="00C2566B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ело, в якому минуло дитинство Тараса Шевченка?                   </w:t>
      </w:r>
      <w:r w:rsidR="00C2566B" w:rsidRPr="00C2566B">
        <w:rPr>
          <w:rFonts w:ascii="Times New Roman" w:hAnsi="Times New Roman" w:cs="Times New Roman"/>
          <w:b/>
          <w:sz w:val="28"/>
          <w:szCs w:val="28"/>
          <w:lang w:val="uk-UA"/>
        </w:rPr>
        <w:t>(Кирилівка)</w:t>
      </w:r>
    </w:p>
    <w:p w:rsidR="009A32E1" w:rsidRDefault="009A32E1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2566B" w:rsidRPr="00C2566B" w:rsidRDefault="009A32E1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4.Назвіть прізвище пана, </w:t>
      </w:r>
      <w:r w:rsidR="00C2566B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кріпаками якого були Шевченки.                     </w:t>
      </w:r>
      <w:r w:rsidR="00C2566B" w:rsidRPr="009A32E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C2566B" w:rsidRPr="009A32E1">
        <w:rPr>
          <w:rFonts w:ascii="Times New Roman" w:hAnsi="Times New Roman" w:cs="Times New Roman"/>
          <w:b/>
          <w:sz w:val="28"/>
          <w:szCs w:val="28"/>
          <w:lang w:val="uk-UA"/>
        </w:rPr>
        <w:t>Енгельгардт</w:t>
      </w:r>
      <w:proofErr w:type="spellEnd"/>
      <w:r w:rsidR="00C2566B" w:rsidRPr="009A32E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A32E1" w:rsidRDefault="009A32E1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2566B" w:rsidRDefault="009A32E1" w:rsidP="00C256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C2566B" w:rsidRPr="00C2566B">
        <w:rPr>
          <w:rFonts w:ascii="Times New Roman" w:hAnsi="Times New Roman" w:cs="Times New Roman"/>
          <w:sz w:val="28"/>
          <w:szCs w:val="28"/>
          <w:lang w:val="uk-UA"/>
        </w:rPr>
        <w:t>. Що в перекладі з грецької мови означає ім'я «Та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рас»?   </w:t>
      </w:r>
      <w:r w:rsidR="00C2566B" w:rsidRPr="00C25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66B" w:rsidRPr="009A32E1">
        <w:rPr>
          <w:rFonts w:ascii="Times New Roman" w:hAnsi="Times New Roman" w:cs="Times New Roman"/>
          <w:b/>
          <w:sz w:val="28"/>
          <w:szCs w:val="28"/>
          <w:lang w:val="uk-UA"/>
        </w:rPr>
        <w:t>(Бунтар)</w:t>
      </w:r>
    </w:p>
    <w:p w:rsidR="009A32E1" w:rsidRDefault="009A32E1" w:rsidP="00462A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2AF0" w:rsidRPr="00462AF0" w:rsidRDefault="009A32E1" w:rsidP="00462A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462A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2AF0" w:rsidRPr="00462AF0">
        <w:rPr>
          <w:rFonts w:ascii="Times New Roman" w:hAnsi="Times New Roman" w:cs="Times New Roman"/>
          <w:sz w:val="28"/>
          <w:szCs w:val="28"/>
          <w:lang w:val="uk-UA"/>
        </w:rPr>
        <w:t>Назв</w:t>
      </w:r>
      <w:r w:rsidR="00462AF0">
        <w:rPr>
          <w:rFonts w:ascii="Times New Roman" w:hAnsi="Times New Roman" w:cs="Times New Roman"/>
          <w:sz w:val="28"/>
          <w:szCs w:val="28"/>
          <w:lang w:val="uk-UA"/>
        </w:rPr>
        <w:t>іть</w:t>
      </w:r>
      <w:r w:rsidR="00462AF0" w:rsidRPr="00462AF0">
        <w:rPr>
          <w:rFonts w:ascii="Times New Roman" w:hAnsi="Times New Roman" w:cs="Times New Roman"/>
          <w:sz w:val="28"/>
          <w:szCs w:val="28"/>
          <w:lang w:val="uk-UA"/>
        </w:rPr>
        <w:t xml:space="preserve"> імена батьків Тараса Шевченка.</w:t>
      </w:r>
      <w:r w:rsidR="00462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F0" w:rsidRPr="00462AF0">
        <w:rPr>
          <w:rFonts w:ascii="Times New Roman" w:hAnsi="Times New Roman" w:cs="Times New Roman"/>
          <w:b/>
          <w:sz w:val="28"/>
          <w:szCs w:val="28"/>
          <w:lang w:val="uk-UA"/>
        </w:rPr>
        <w:t>(Катерина, Григорій).</w:t>
      </w:r>
    </w:p>
    <w:p w:rsidR="009A32E1" w:rsidRDefault="004608FF" w:rsidP="00462A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62AF0" w:rsidRPr="00462AF0" w:rsidRDefault="009A32E1" w:rsidP="00462A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462AF0" w:rsidRPr="00462AF0">
        <w:rPr>
          <w:rFonts w:ascii="Times New Roman" w:hAnsi="Times New Roman" w:cs="Times New Roman"/>
          <w:sz w:val="28"/>
          <w:szCs w:val="28"/>
          <w:lang w:val="uk-UA"/>
        </w:rPr>
        <w:t>.Як звали братів і сестер Шевченка?</w:t>
      </w:r>
      <w:r w:rsidR="00462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AF0" w:rsidRPr="00462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(У Тараса було два брати і три сестри, він був третьою дитиною. </w:t>
      </w:r>
      <w:r w:rsidR="00462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Микита, Катерина, Ярина, Тарас, </w:t>
      </w:r>
      <w:proofErr w:type="spellStart"/>
      <w:r w:rsidR="00462AF0">
        <w:rPr>
          <w:rFonts w:ascii="Times New Roman" w:hAnsi="Times New Roman" w:cs="Times New Roman"/>
          <w:b/>
          <w:sz w:val="28"/>
          <w:szCs w:val="28"/>
          <w:lang w:val="uk-UA"/>
        </w:rPr>
        <w:t>Марся</w:t>
      </w:r>
      <w:proofErr w:type="spellEnd"/>
      <w:r w:rsidR="00462AF0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462AF0" w:rsidRPr="00462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Йосип).</w:t>
      </w:r>
    </w:p>
    <w:p w:rsidR="009A32E1" w:rsidRDefault="004608FF" w:rsidP="0039463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94636" w:rsidRPr="00394636" w:rsidRDefault="009A32E1" w:rsidP="0039463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8</w:t>
      </w:r>
      <w:r w:rsidR="0039463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4636" w:rsidRPr="00394636">
        <w:rPr>
          <w:rFonts w:ascii="Times New Roman" w:hAnsi="Times New Roman" w:cs="Times New Roman"/>
          <w:sz w:val="28"/>
          <w:szCs w:val="28"/>
          <w:lang w:val="uk-UA"/>
        </w:rPr>
        <w:t xml:space="preserve"> Якого віку був Тарасик, коли померла його матуся, батько?</w:t>
      </w:r>
    </w:p>
    <w:p w:rsidR="005935E8" w:rsidRPr="00394636" w:rsidRDefault="00394636" w:rsidP="0039463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94636">
        <w:rPr>
          <w:rFonts w:ascii="Times New Roman" w:hAnsi="Times New Roman" w:cs="Times New Roman"/>
          <w:b/>
          <w:sz w:val="28"/>
          <w:szCs w:val="28"/>
          <w:lang w:val="uk-UA"/>
        </w:rPr>
        <w:t>(9 років – мати 1823 р.,  11 років – батько 1825 р.)</w:t>
      </w:r>
    </w:p>
    <w:p w:rsidR="009A32E1" w:rsidRDefault="00BA44DB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44DB" w:rsidRDefault="009A32E1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9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44DB" w:rsidRPr="00394636">
        <w:rPr>
          <w:rFonts w:ascii="Times New Roman" w:hAnsi="Times New Roman" w:cs="Times New Roman"/>
          <w:sz w:val="28"/>
          <w:szCs w:val="28"/>
          <w:lang w:val="uk-UA"/>
        </w:rPr>
        <w:t>З ким дружив Тарас у дитинстві?</w:t>
      </w:r>
      <w:r w:rsidR="00BA4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4DB" w:rsidRPr="00394636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BA44DB" w:rsidRPr="00394636">
        <w:rPr>
          <w:rFonts w:ascii="Times New Roman" w:hAnsi="Times New Roman" w:cs="Times New Roman"/>
          <w:b/>
          <w:sz w:val="28"/>
          <w:szCs w:val="28"/>
        </w:rPr>
        <w:t>Сусідські</w:t>
      </w:r>
      <w:proofErr w:type="spellEnd"/>
      <w:r w:rsidR="00BA44DB" w:rsidRPr="00394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394636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="00BA44DB" w:rsidRPr="00394636">
        <w:rPr>
          <w:rFonts w:ascii="Times New Roman" w:hAnsi="Times New Roman" w:cs="Times New Roman"/>
          <w:b/>
          <w:sz w:val="28"/>
          <w:szCs w:val="28"/>
        </w:rPr>
        <w:t xml:space="preserve"> – Данило Бондаренко, Оксана Коваленко, </w:t>
      </w:r>
      <w:proofErr w:type="spellStart"/>
      <w:r w:rsidR="00BA44DB" w:rsidRPr="00394636">
        <w:rPr>
          <w:rFonts w:ascii="Times New Roman" w:hAnsi="Times New Roman" w:cs="Times New Roman"/>
          <w:b/>
          <w:sz w:val="28"/>
          <w:szCs w:val="28"/>
        </w:rPr>
        <w:t>Павло</w:t>
      </w:r>
      <w:proofErr w:type="spellEnd"/>
      <w:r w:rsidR="00BA44DB" w:rsidRPr="00394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394636">
        <w:rPr>
          <w:rFonts w:ascii="Times New Roman" w:hAnsi="Times New Roman" w:cs="Times New Roman"/>
          <w:b/>
          <w:sz w:val="28"/>
          <w:szCs w:val="28"/>
        </w:rPr>
        <w:t>Могильний</w:t>
      </w:r>
      <w:proofErr w:type="spellEnd"/>
      <w:r w:rsidR="00BA44DB" w:rsidRPr="0039463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A44DB" w:rsidRPr="00394636">
        <w:rPr>
          <w:rFonts w:ascii="Times New Roman" w:hAnsi="Times New Roman" w:cs="Times New Roman"/>
          <w:b/>
          <w:sz w:val="28"/>
          <w:szCs w:val="28"/>
        </w:rPr>
        <w:t>Іван</w:t>
      </w:r>
      <w:proofErr w:type="spellEnd"/>
      <w:r w:rsidR="00BA44DB" w:rsidRPr="003946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394636">
        <w:rPr>
          <w:rFonts w:ascii="Times New Roman" w:hAnsi="Times New Roman" w:cs="Times New Roman"/>
          <w:b/>
          <w:sz w:val="28"/>
          <w:szCs w:val="28"/>
        </w:rPr>
        <w:t>Сокира</w:t>
      </w:r>
      <w:proofErr w:type="spellEnd"/>
      <w:r w:rsidR="00BA44DB" w:rsidRPr="00394636">
        <w:rPr>
          <w:rFonts w:ascii="Times New Roman" w:hAnsi="Times New Roman" w:cs="Times New Roman"/>
          <w:b/>
          <w:sz w:val="28"/>
          <w:szCs w:val="28"/>
        </w:rPr>
        <w:t>).</w:t>
      </w:r>
    </w:p>
    <w:p w:rsidR="009A32E1" w:rsidRDefault="00BA44DB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44DB" w:rsidRDefault="009A32E1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10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44DB" w:rsidRPr="00394636">
        <w:rPr>
          <w:rFonts w:ascii="Times New Roman" w:hAnsi="Times New Roman" w:cs="Times New Roman"/>
          <w:sz w:val="28"/>
          <w:szCs w:val="28"/>
          <w:lang w:val="uk-UA"/>
        </w:rPr>
        <w:t>У яких творах поет пише про своє нещасливе дитинство?</w:t>
      </w:r>
      <w:r w:rsidR="00BA44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4DB" w:rsidRPr="00394636">
        <w:rPr>
          <w:rFonts w:ascii="Times New Roman" w:hAnsi="Times New Roman" w:cs="Times New Roman"/>
          <w:b/>
          <w:sz w:val="28"/>
          <w:szCs w:val="28"/>
          <w:lang w:val="uk-UA"/>
        </w:rPr>
        <w:t>“Мені тринадцятий минало”, “Сон”, “І виріс я на чужині”, “І золотої, й дорогої”).</w:t>
      </w:r>
    </w:p>
    <w:p w:rsidR="009A32E1" w:rsidRDefault="004608FF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44DB" w:rsidRPr="004608FF" w:rsidRDefault="009A32E1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A44DB" w:rsidRPr="004608FF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BA44DB" w:rsidRPr="004608FF">
        <w:rPr>
          <w:rFonts w:ascii="Times New Roman" w:hAnsi="Times New Roman" w:cs="Times New Roman"/>
          <w:sz w:val="28"/>
          <w:szCs w:val="28"/>
        </w:rPr>
        <w:t xml:space="preserve"> талант </w:t>
      </w:r>
      <w:proofErr w:type="spellStart"/>
      <w:r w:rsidR="00BA44DB" w:rsidRPr="004608FF">
        <w:rPr>
          <w:rFonts w:ascii="Times New Roman" w:hAnsi="Times New Roman" w:cs="Times New Roman"/>
          <w:sz w:val="28"/>
          <w:szCs w:val="28"/>
        </w:rPr>
        <w:t>проявився</w:t>
      </w:r>
      <w:proofErr w:type="spellEnd"/>
      <w:r w:rsidR="00BA44DB" w:rsidRPr="004608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A44DB" w:rsidRPr="004608FF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BA44DB" w:rsidRPr="0046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4608FF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="00BA44DB" w:rsidRPr="004608FF">
        <w:rPr>
          <w:rFonts w:ascii="Times New Roman" w:hAnsi="Times New Roman" w:cs="Times New Roman"/>
          <w:sz w:val="28"/>
          <w:szCs w:val="28"/>
        </w:rPr>
        <w:t xml:space="preserve"> – художника </w:t>
      </w:r>
      <w:proofErr w:type="spellStart"/>
      <w:r w:rsidR="00BA44DB" w:rsidRPr="004608F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BA44DB" w:rsidRPr="0046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4608FF">
        <w:rPr>
          <w:rFonts w:ascii="Times New Roman" w:hAnsi="Times New Roman" w:cs="Times New Roman"/>
          <w:sz w:val="28"/>
          <w:szCs w:val="28"/>
        </w:rPr>
        <w:t>поета</w:t>
      </w:r>
      <w:proofErr w:type="spellEnd"/>
      <w:r w:rsidR="00BA44DB" w:rsidRPr="004608FF">
        <w:rPr>
          <w:rFonts w:ascii="Times New Roman" w:hAnsi="Times New Roman" w:cs="Times New Roman"/>
          <w:sz w:val="28"/>
          <w:szCs w:val="28"/>
        </w:rPr>
        <w:t>?</w:t>
      </w:r>
    </w:p>
    <w:p w:rsidR="00BA44DB" w:rsidRPr="004608FF" w:rsidRDefault="00BA44DB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608FF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4608F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608FF">
        <w:rPr>
          <w:rFonts w:ascii="Times New Roman" w:hAnsi="Times New Roman" w:cs="Times New Roman"/>
          <w:b/>
          <w:sz w:val="28"/>
          <w:szCs w:val="28"/>
        </w:rPr>
        <w:t>дитинстві</w:t>
      </w:r>
      <w:proofErr w:type="spellEnd"/>
      <w:r w:rsidRPr="004608FF">
        <w:rPr>
          <w:rFonts w:ascii="Times New Roman" w:hAnsi="Times New Roman" w:cs="Times New Roman"/>
          <w:b/>
          <w:sz w:val="28"/>
          <w:szCs w:val="28"/>
        </w:rPr>
        <w:t xml:space="preserve"> у Тараса </w:t>
      </w:r>
      <w:proofErr w:type="spellStart"/>
      <w:r w:rsidRPr="004608FF">
        <w:rPr>
          <w:rFonts w:ascii="Times New Roman" w:hAnsi="Times New Roman" w:cs="Times New Roman"/>
          <w:b/>
          <w:sz w:val="28"/>
          <w:szCs w:val="28"/>
        </w:rPr>
        <w:t>з’явилися</w:t>
      </w:r>
      <w:proofErr w:type="spellEnd"/>
      <w:r w:rsidRPr="004608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08FF">
        <w:rPr>
          <w:rFonts w:ascii="Times New Roman" w:hAnsi="Times New Roman" w:cs="Times New Roman"/>
          <w:b/>
          <w:sz w:val="28"/>
          <w:szCs w:val="28"/>
        </w:rPr>
        <w:t>здібності</w:t>
      </w:r>
      <w:proofErr w:type="spellEnd"/>
      <w:r w:rsidRPr="004608F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4608FF">
        <w:rPr>
          <w:rFonts w:ascii="Times New Roman" w:hAnsi="Times New Roman" w:cs="Times New Roman"/>
          <w:b/>
          <w:sz w:val="28"/>
          <w:szCs w:val="28"/>
        </w:rPr>
        <w:t>малювання</w:t>
      </w:r>
      <w:proofErr w:type="spellEnd"/>
      <w:r w:rsidRPr="004608FF">
        <w:rPr>
          <w:rFonts w:ascii="Times New Roman" w:hAnsi="Times New Roman" w:cs="Times New Roman"/>
          <w:b/>
          <w:sz w:val="28"/>
          <w:szCs w:val="28"/>
        </w:rPr>
        <w:t>).</w:t>
      </w:r>
    </w:p>
    <w:p w:rsidR="009A32E1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35E8" w:rsidRPr="006655A9" w:rsidRDefault="009A32E1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32E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935E8" w:rsidRPr="009A32E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Хто Шевченка навчив писати і читати? </w:t>
      </w:r>
      <w:r w:rsidR="006655A9" w:rsidRPr="006655A9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5A9">
        <w:rPr>
          <w:rFonts w:ascii="Times New Roman" w:hAnsi="Times New Roman" w:cs="Times New Roman"/>
          <w:b/>
          <w:sz w:val="28"/>
          <w:szCs w:val="28"/>
        </w:rPr>
        <w:t>дяків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Шевченко</w:t>
      </w:r>
      <w:r w:rsid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5A9">
        <w:rPr>
          <w:rFonts w:ascii="Times New Roman" w:hAnsi="Times New Roman" w:cs="Times New Roman"/>
          <w:b/>
          <w:sz w:val="28"/>
          <w:szCs w:val="28"/>
        </w:rPr>
        <w:t>навчився</w:t>
      </w:r>
      <w:proofErr w:type="spellEnd"/>
      <w:r w:rsid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5A9">
        <w:rPr>
          <w:rFonts w:ascii="Times New Roman" w:hAnsi="Times New Roman" w:cs="Times New Roman"/>
          <w:b/>
          <w:sz w:val="28"/>
          <w:szCs w:val="28"/>
        </w:rPr>
        <w:t>читати</w:t>
      </w:r>
      <w:proofErr w:type="spellEnd"/>
      <w:r w:rsidR="006655A9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6655A9">
        <w:rPr>
          <w:rFonts w:ascii="Times New Roman" w:hAnsi="Times New Roman" w:cs="Times New Roman"/>
          <w:b/>
          <w:sz w:val="28"/>
          <w:szCs w:val="28"/>
        </w:rPr>
        <w:t>писати</w:t>
      </w:r>
      <w:proofErr w:type="spellEnd"/>
      <w:r w:rsidR="006655A9">
        <w:rPr>
          <w:rFonts w:ascii="Times New Roman" w:hAnsi="Times New Roman" w:cs="Times New Roman"/>
          <w:b/>
          <w:sz w:val="28"/>
          <w:szCs w:val="28"/>
        </w:rPr>
        <w:t>.</w:t>
      </w:r>
    </w:p>
    <w:p w:rsidR="009A32E1" w:rsidRDefault="004608FF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94636" w:rsidRDefault="009A32E1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4636">
        <w:rPr>
          <w:rFonts w:ascii="Times New Roman" w:hAnsi="Times New Roman" w:cs="Times New Roman"/>
          <w:sz w:val="28"/>
          <w:szCs w:val="28"/>
          <w:lang w:val="uk-UA"/>
        </w:rPr>
        <w:t xml:space="preserve"> Хто у Шевченка помітив здібності до малювання?  </w:t>
      </w:r>
      <w:r w:rsidR="00394636" w:rsidRPr="006655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Маляр із села </w:t>
      </w:r>
      <w:proofErr w:type="spellStart"/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>Хлипнівці</w:t>
      </w:r>
      <w:proofErr w:type="spellEnd"/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але на той час Шевченкові було вже чотирнадцять років і його зробили </w:t>
      </w:r>
      <w:proofErr w:type="spellStart"/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>козачком</w:t>
      </w:r>
      <w:proofErr w:type="spellEnd"/>
      <w:r w:rsidR="00394636" w:rsidRPr="006655A9">
        <w:rPr>
          <w:rFonts w:ascii="Times New Roman" w:hAnsi="Times New Roman" w:cs="Times New Roman"/>
          <w:b/>
          <w:sz w:val="28"/>
          <w:szCs w:val="28"/>
        </w:rPr>
        <w:t> </w:t>
      </w:r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394636" w:rsidRPr="006655A9">
        <w:rPr>
          <w:rFonts w:ascii="Times New Roman" w:hAnsi="Times New Roman" w:cs="Times New Roman"/>
          <w:b/>
          <w:sz w:val="28"/>
          <w:szCs w:val="28"/>
        </w:rPr>
        <w:t> </w:t>
      </w:r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  <w:r w:rsidR="00394636" w:rsidRPr="006655A9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>Енгельгардта</w:t>
      </w:r>
      <w:proofErr w:type="spellEnd"/>
      <w:r w:rsidR="00394636" w:rsidRPr="006655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A32E1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44DB" w:rsidRPr="00BA44DB" w:rsidRDefault="009A32E1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44DB" w:rsidRPr="00BA44D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поміщик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П.Енгельгардт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звелів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висікти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козачка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>?</w:t>
      </w:r>
    </w:p>
    <w:p w:rsidR="00BA44DB" w:rsidRPr="00BA44DB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DB">
        <w:rPr>
          <w:rFonts w:ascii="Times New Roman" w:hAnsi="Times New Roman" w:cs="Times New Roman"/>
          <w:b/>
          <w:sz w:val="28"/>
          <w:szCs w:val="28"/>
        </w:rPr>
        <w:t xml:space="preserve">(Повернувшись з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бенкету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, застав за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малюванням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, кричав,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 той палить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свічки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 і т.д.).</w:t>
      </w:r>
    </w:p>
    <w:p w:rsidR="009A32E1" w:rsidRDefault="004608FF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32E1" w:rsidRDefault="009A32E1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A44DB">
        <w:rPr>
          <w:rFonts w:ascii="Times New Roman" w:hAnsi="Times New Roman" w:cs="Times New Roman"/>
          <w:sz w:val="28"/>
          <w:szCs w:val="28"/>
          <w:lang w:val="uk-UA"/>
        </w:rPr>
        <w:t xml:space="preserve">Скільки років тривало навчання Шевченка малярству?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4636" w:rsidRDefault="009A32E1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0176">
        <w:rPr>
          <w:rFonts w:ascii="Times New Roman" w:hAnsi="Times New Roman" w:cs="Times New Roman"/>
          <w:b/>
          <w:sz w:val="32"/>
          <w:szCs w:val="32"/>
          <w:lang w:val="uk-UA"/>
        </w:rPr>
        <w:t>(4 роки).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Енгельгардт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узяв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собою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, а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щоб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згодом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мати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зиск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художніх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творах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власного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покоєвого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художника»,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підписав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контракт і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віддав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його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в науку на </w:t>
      </w:r>
      <w:proofErr w:type="spellStart"/>
      <w:r w:rsidR="00BA44DB" w:rsidRPr="004C5A63">
        <w:rPr>
          <w:rFonts w:ascii="Times New Roman" w:hAnsi="Times New Roman" w:cs="Times New Roman"/>
          <w:b/>
          <w:sz w:val="28"/>
          <w:szCs w:val="28"/>
        </w:rPr>
        <w:t>чотири</w:t>
      </w:r>
      <w:proofErr w:type="spellEnd"/>
      <w:r w:rsidR="00BA44DB" w:rsidRPr="004C5A63">
        <w:rPr>
          <w:rFonts w:ascii="Times New Roman" w:hAnsi="Times New Roman" w:cs="Times New Roman"/>
          <w:b/>
          <w:sz w:val="28"/>
          <w:szCs w:val="28"/>
        </w:rPr>
        <w:t xml:space="preserve"> роки</w:t>
      </w:r>
      <w:r w:rsidR="00BA44DB" w:rsidRPr="00462AF0">
        <w:rPr>
          <w:rFonts w:ascii="Times New Roman" w:hAnsi="Times New Roman" w:cs="Times New Roman"/>
          <w:b/>
          <w:sz w:val="40"/>
          <w:szCs w:val="40"/>
        </w:rPr>
        <w:t> </w:t>
      </w:r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живописця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В.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Ширяєва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, у </w:t>
      </w:r>
      <w:proofErr w:type="spellStart"/>
      <w:r w:rsidR="00BA44DB" w:rsidRPr="006655A9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="00BA44DB" w:rsidRPr="006655A9">
        <w:rPr>
          <w:rFonts w:ascii="Times New Roman" w:hAnsi="Times New Roman" w:cs="Times New Roman"/>
          <w:b/>
          <w:sz w:val="28"/>
          <w:szCs w:val="28"/>
        </w:rPr>
        <w:t xml:space="preserve"> й замешкав Тарас до 1838 року.</w:t>
      </w:r>
    </w:p>
    <w:p w:rsidR="00BA44DB" w:rsidRPr="00BA44DB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</w:t>
      </w:r>
      <w:r w:rsidR="004608F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08FF" w:rsidRPr="004608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08FF" w:rsidRPr="004608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0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4D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викуплено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кріпацької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неволі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4DB">
        <w:rPr>
          <w:rFonts w:ascii="Times New Roman" w:hAnsi="Times New Roman" w:cs="Times New Roman"/>
          <w:b/>
          <w:sz w:val="28"/>
          <w:szCs w:val="28"/>
        </w:rPr>
        <w:t>(1838 р.)</w:t>
      </w:r>
    </w:p>
    <w:p w:rsidR="009A32E1" w:rsidRDefault="00BA44DB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94636" w:rsidRPr="00BA44DB" w:rsidRDefault="009A32E1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17.</w:t>
      </w:r>
      <w:r w:rsidR="00BA44DB">
        <w:rPr>
          <w:rFonts w:ascii="Times New Roman" w:hAnsi="Times New Roman" w:cs="Times New Roman"/>
          <w:sz w:val="28"/>
          <w:szCs w:val="28"/>
          <w:lang w:val="uk-UA"/>
        </w:rPr>
        <w:t xml:space="preserve">Яка сума була необхідна для </w:t>
      </w:r>
      <w:proofErr w:type="spellStart"/>
      <w:r w:rsidR="00BA44DB">
        <w:rPr>
          <w:rFonts w:ascii="Times New Roman" w:hAnsi="Times New Roman" w:cs="Times New Roman"/>
          <w:sz w:val="28"/>
          <w:szCs w:val="28"/>
          <w:lang w:val="uk-UA"/>
        </w:rPr>
        <w:t>викуплення</w:t>
      </w:r>
      <w:proofErr w:type="spellEnd"/>
      <w:r w:rsidR="00BA44DB">
        <w:rPr>
          <w:rFonts w:ascii="Times New Roman" w:hAnsi="Times New Roman" w:cs="Times New Roman"/>
          <w:sz w:val="28"/>
          <w:szCs w:val="28"/>
          <w:lang w:val="uk-UA"/>
        </w:rPr>
        <w:t xml:space="preserve"> Шевченка з кріпацтва? </w:t>
      </w:r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Карл Брюллов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викупив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4DB" w:rsidRPr="00620176">
        <w:rPr>
          <w:rFonts w:ascii="Times New Roman" w:hAnsi="Times New Roman" w:cs="Times New Roman"/>
          <w:b/>
          <w:sz w:val="32"/>
          <w:szCs w:val="32"/>
        </w:rPr>
        <w:t>за 2,5 тис. </w:t>
      </w:r>
      <w:proofErr w:type="spellStart"/>
      <w:r w:rsidR="00BA44DB" w:rsidRPr="00620176">
        <w:rPr>
          <w:rFonts w:ascii="Times New Roman" w:hAnsi="Times New Roman" w:cs="Times New Roman"/>
          <w:b/>
          <w:sz w:val="32"/>
          <w:szCs w:val="32"/>
        </w:rPr>
        <w:t>рублів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асигнаціями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 Тараса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кріпацтва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Ця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 сума на той час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була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еквівалентна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 xml:space="preserve"> 45 кг чистого </w:t>
      </w:r>
      <w:proofErr w:type="spellStart"/>
      <w:r w:rsidR="00BA44DB" w:rsidRPr="00462AF0">
        <w:rPr>
          <w:rFonts w:ascii="Times New Roman" w:hAnsi="Times New Roman" w:cs="Times New Roman"/>
          <w:b/>
          <w:sz w:val="28"/>
          <w:szCs w:val="28"/>
        </w:rPr>
        <w:t>срібла</w:t>
      </w:r>
      <w:proofErr w:type="spellEnd"/>
      <w:r w:rsidR="00BA44DB" w:rsidRPr="00462AF0">
        <w:rPr>
          <w:rFonts w:ascii="Times New Roman" w:hAnsi="Times New Roman" w:cs="Times New Roman"/>
          <w:b/>
          <w:sz w:val="28"/>
          <w:szCs w:val="28"/>
        </w:rPr>
        <w:t>.</w:t>
      </w:r>
    </w:p>
    <w:p w:rsidR="00BA44DB" w:rsidRPr="00BA44DB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608FF" w:rsidRPr="004608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608FF" w:rsidRPr="004608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0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44DB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називалася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збірка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BA44D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BA44DB">
        <w:rPr>
          <w:rFonts w:ascii="Times New Roman" w:hAnsi="Times New Roman" w:cs="Times New Roman"/>
          <w:sz w:val="28"/>
          <w:szCs w:val="28"/>
        </w:rPr>
        <w:t>?</w:t>
      </w:r>
    </w:p>
    <w:p w:rsidR="00BA44DB" w:rsidRPr="00BA44DB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4DB">
        <w:rPr>
          <w:rFonts w:ascii="Times New Roman" w:hAnsi="Times New Roman" w:cs="Times New Roman"/>
          <w:b/>
          <w:sz w:val="28"/>
          <w:szCs w:val="28"/>
        </w:rPr>
        <w:t>(“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Кобзар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>”).</w:t>
      </w:r>
    </w:p>
    <w:p w:rsidR="004608FF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08FF">
        <w:rPr>
          <w:rFonts w:ascii="Times New Roman" w:hAnsi="Times New Roman" w:cs="Times New Roman"/>
          <w:b/>
          <w:sz w:val="28"/>
          <w:szCs w:val="28"/>
        </w:rPr>
        <w:tab/>
      </w:r>
    </w:p>
    <w:p w:rsidR="00BA44DB" w:rsidRPr="00BA44DB" w:rsidRDefault="004608FF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08F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4608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ввійшли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збірки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 xml:space="preserve">? Як вони </w:t>
      </w:r>
      <w:proofErr w:type="spellStart"/>
      <w:r w:rsidR="00BA44DB" w:rsidRPr="00BA44DB">
        <w:rPr>
          <w:rFonts w:ascii="Times New Roman" w:hAnsi="Times New Roman" w:cs="Times New Roman"/>
          <w:sz w:val="28"/>
          <w:szCs w:val="28"/>
        </w:rPr>
        <w:t>називались</w:t>
      </w:r>
      <w:proofErr w:type="spellEnd"/>
      <w:r w:rsidR="00BA44DB" w:rsidRPr="00BA44DB">
        <w:rPr>
          <w:rFonts w:ascii="Times New Roman" w:hAnsi="Times New Roman" w:cs="Times New Roman"/>
          <w:sz w:val="28"/>
          <w:szCs w:val="28"/>
        </w:rPr>
        <w:t>?</w:t>
      </w:r>
    </w:p>
    <w:p w:rsidR="00BA44DB" w:rsidRPr="00BA44DB" w:rsidRDefault="00BA44DB" w:rsidP="00BA44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4D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Вміщено</w:t>
      </w:r>
      <w:proofErr w:type="spellEnd"/>
      <w:proofErr w:type="gram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 8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творів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>. “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Думи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мої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думи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>”, “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Перебендя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”. “Катерина”, Думка”, “До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Основ’яненка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”, “Тарасова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ніч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 xml:space="preserve">” та </w:t>
      </w:r>
      <w:proofErr w:type="spellStart"/>
      <w:r w:rsidRPr="00BA44DB">
        <w:rPr>
          <w:rFonts w:ascii="Times New Roman" w:hAnsi="Times New Roman" w:cs="Times New Roman"/>
          <w:b/>
          <w:sz w:val="28"/>
          <w:szCs w:val="28"/>
        </w:rPr>
        <w:t>ін</w:t>
      </w:r>
      <w:proofErr w:type="spellEnd"/>
      <w:r w:rsidRPr="00BA44DB">
        <w:rPr>
          <w:rFonts w:ascii="Times New Roman" w:hAnsi="Times New Roman" w:cs="Times New Roman"/>
          <w:b/>
          <w:sz w:val="28"/>
          <w:szCs w:val="28"/>
        </w:rPr>
        <w:t>.).</w:t>
      </w:r>
    </w:p>
    <w:p w:rsidR="00BA44DB" w:rsidRPr="00BA44DB" w:rsidRDefault="00BA44DB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DB" w:rsidRDefault="004608FF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608FF">
        <w:rPr>
          <w:rFonts w:ascii="Times New Roman" w:hAnsi="Times New Roman" w:cs="Times New Roman"/>
          <w:sz w:val="28"/>
          <w:szCs w:val="28"/>
          <w:lang w:val="uk-UA"/>
        </w:rPr>
        <w:t>Якою широковідомою народною піснею розпочинається поема “Причинна”?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8FF">
        <w:rPr>
          <w:rFonts w:ascii="Times New Roman" w:hAnsi="Times New Roman" w:cs="Times New Roman"/>
          <w:b/>
          <w:sz w:val="28"/>
          <w:szCs w:val="28"/>
          <w:lang w:val="uk-UA"/>
        </w:rPr>
        <w:t>(“Реве та стогне Дніпр широкий”).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A32E1" w:rsidRPr="009A32E1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9A3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08FF">
        <w:rPr>
          <w:rFonts w:ascii="Times New Roman" w:hAnsi="Times New Roman" w:cs="Times New Roman"/>
          <w:sz w:val="28"/>
          <w:szCs w:val="28"/>
          <w:lang w:val="uk-UA"/>
        </w:rPr>
        <w:t>З якої поеми ці слова?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08FF" w:rsidRPr="004608FF" w:rsidRDefault="004608FF" w:rsidP="004608F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FF">
        <w:rPr>
          <w:rFonts w:ascii="Times New Roman" w:hAnsi="Times New Roman" w:cs="Times New Roman"/>
          <w:sz w:val="28"/>
          <w:szCs w:val="28"/>
          <w:lang w:val="uk-UA"/>
        </w:rPr>
        <w:t>Кохайтеся, чорнобриві,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FF">
        <w:rPr>
          <w:rFonts w:ascii="Times New Roman" w:hAnsi="Times New Roman" w:cs="Times New Roman"/>
          <w:sz w:val="28"/>
          <w:szCs w:val="28"/>
          <w:lang w:val="uk-UA"/>
        </w:rPr>
        <w:t>Та не з москалями.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FF">
        <w:rPr>
          <w:rFonts w:ascii="Times New Roman" w:hAnsi="Times New Roman" w:cs="Times New Roman"/>
          <w:sz w:val="28"/>
          <w:szCs w:val="28"/>
          <w:lang w:val="uk-UA"/>
        </w:rPr>
        <w:t>Бо москалі – чужі люди,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FF">
        <w:rPr>
          <w:rFonts w:ascii="Times New Roman" w:hAnsi="Times New Roman" w:cs="Times New Roman"/>
          <w:sz w:val="28"/>
          <w:szCs w:val="28"/>
          <w:lang w:val="uk-UA"/>
        </w:rPr>
        <w:t>Роблять лихо з вами.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8FF">
        <w:rPr>
          <w:rFonts w:ascii="Times New Roman" w:hAnsi="Times New Roman" w:cs="Times New Roman"/>
          <w:b/>
          <w:sz w:val="28"/>
          <w:szCs w:val="28"/>
          <w:lang w:val="uk-UA"/>
        </w:rPr>
        <w:tab/>
        <w:t>(“Катерина”</w:t>
      </w:r>
      <w:r w:rsidRPr="004608FF">
        <w:rPr>
          <w:rFonts w:ascii="Times New Roman" w:hAnsi="Times New Roman" w:cs="Times New Roman"/>
          <w:b/>
          <w:sz w:val="28"/>
          <w:szCs w:val="28"/>
        </w:rPr>
        <w:t>)</w:t>
      </w:r>
    </w:p>
    <w:p w:rsidR="00BA44DB" w:rsidRDefault="00BA44DB" w:rsidP="003946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E8" w:rsidRPr="00462AF0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22.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До якого таємного товариства входив </w:t>
      </w:r>
      <w:proofErr w:type="spellStart"/>
      <w:r w:rsidR="005935E8">
        <w:rPr>
          <w:rFonts w:ascii="Times New Roman" w:hAnsi="Times New Roman" w:cs="Times New Roman"/>
          <w:sz w:val="28"/>
          <w:szCs w:val="28"/>
          <w:lang w:val="uk-UA"/>
        </w:rPr>
        <w:t>Т.Шевченко</w:t>
      </w:r>
      <w:proofErr w:type="spellEnd"/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proofErr w:type="spellStart"/>
      <w:r w:rsidR="00462AF0" w:rsidRPr="00462AF0">
        <w:rPr>
          <w:rFonts w:ascii="Times New Roman" w:hAnsi="Times New Roman" w:cs="Times New Roman"/>
          <w:b/>
          <w:bCs/>
          <w:sz w:val="28"/>
          <w:szCs w:val="28"/>
        </w:rPr>
        <w:t>Кири́ло-Мефо́діївське</w:t>
      </w:r>
      <w:proofErr w:type="spellEnd"/>
      <w:r w:rsidR="00462AF0" w:rsidRPr="00462A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2AF0" w:rsidRPr="00462AF0">
        <w:rPr>
          <w:rFonts w:ascii="Times New Roman" w:hAnsi="Times New Roman" w:cs="Times New Roman"/>
          <w:b/>
          <w:bCs/>
          <w:sz w:val="28"/>
          <w:szCs w:val="28"/>
        </w:rPr>
        <w:t>товариство</w:t>
      </w:r>
      <w:proofErr w:type="spellEnd"/>
      <w:r w:rsidR="00462AF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5935E8" w:rsidRPr="00462AF0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Скільки років тривало заслання </w:t>
      </w:r>
      <w:proofErr w:type="spellStart"/>
      <w:r w:rsidR="005935E8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462AF0" w:rsidRPr="00462AF0">
        <w:rPr>
          <w:rFonts w:ascii="Times New Roman" w:hAnsi="Times New Roman" w:cs="Times New Roman"/>
          <w:sz w:val="28"/>
          <w:szCs w:val="28"/>
        </w:rPr>
        <w:t> </w:t>
      </w:r>
      <w:r w:rsidR="00462AF0" w:rsidRPr="00462AF0">
        <w:rPr>
          <w:rFonts w:ascii="Times New Roman" w:hAnsi="Times New Roman" w:cs="Times New Roman"/>
          <w:b/>
          <w:sz w:val="28"/>
          <w:szCs w:val="28"/>
        </w:rPr>
        <w:t>Десять 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років</w:t>
      </w:r>
      <w:proofErr w:type="spellEnd"/>
      <w:r w:rsidR="00462AF0" w:rsidRPr="00462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тривало</w:t>
      </w:r>
      <w:proofErr w:type="spellEnd"/>
      <w:r w:rsidR="00462AF0" w:rsidRPr="00462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заслання</w:t>
      </w:r>
      <w:proofErr w:type="spellEnd"/>
      <w:r w:rsidR="00462AF0" w:rsidRPr="00462AF0">
        <w:rPr>
          <w:rFonts w:ascii="Times New Roman" w:hAnsi="Times New Roman" w:cs="Times New Roman"/>
          <w:b/>
          <w:sz w:val="28"/>
          <w:szCs w:val="28"/>
        </w:rPr>
        <w:t> Т. 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Шевченка</w:t>
      </w:r>
      <w:proofErr w:type="spellEnd"/>
      <w:r w:rsidR="00462AF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608FF" w:rsidRPr="004608FF" w:rsidRDefault="004608FF" w:rsidP="004608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608FF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6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8FF"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 w:rsidRPr="004608FF">
        <w:rPr>
          <w:rFonts w:ascii="Times New Roman" w:hAnsi="Times New Roman" w:cs="Times New Roman"/>
          <w:sz w:val="28"/>
          <w:szCs w:val="28"/>
        </w:rPr>
        <w:t xml:space="preserve"> написав “</w:t>
      </w:r>
      <w:proofErr w:type="spellStart"/>
      <w:r w:rsidRPr="004608FF">
        <w:rPr>
          <w:rFonts w:ascii="Times New Roman" w:hAnsi="Times New Roman" w:cs="Times New Roman"/>
          <w:sz w:val="28"/>
          <w:szCs w:val="28"/>
        </w:rPr>
        <w:t>Заповіт</w:t>
      </w:r>
      <w:proofErr w:type="spellEnd"/>
      <w:r w:rsidRPr="004608FF">
        <w:rPr>
          <w:rFonts w:ascii="Times New Roman" w:hAnsi="Times New Roman" w:cs="Times New Roman"/>
          <w:sz w:val="28"/>
          <w:szCs w:val="28"/>
        </w:rPr>
        <w:t>” у 1845 р.?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8F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Start"/>
      <w:r w:rsidR="009A32E1">
        <w:rPr>
          <w:rFonts w:ascii="Times New Roman" w:hAnsi="Times New Roman" w:cs="Times New Roman"/>
          <w:b/>
          <w:sz w:val="28"/>
          <w:szCs w:val="28"/>
          <w:lang w:val="uk-UA"/>
        </w:rPr>
        <w:t>Тому,що</w:t>
      </w:r>
      <w:proofErr w:type="spellEnd"/>
      <w:proofErr w:type="gramEnd"/>
      <w:r w:rsidR="009A3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анедужав,</w:t>
      </w:r>
      <w:r w:rsidR="009A32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захворів</w:t>
      </w:r>
      <w:r w:rsidRPr="004608FF">
        <w:rPr>
          <w:rFonts w:ascii="Times New Roman" w:hAnsi="Times New Roman" w:cs="Times New Roman"/>
          <w:b/>
          <w:sz w:val="28"/>
          <w:szCs w:val="28"/>
        </w:rPr>
        <w:t>).</w:t>
      </w:r>
    </w:p>
    <w:p w:rsidR="005935E8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9A32E1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Де було поховано Шевченка за його заповітом? </w:t>
      </w:r>
      <w:r w:rsidR="00462AF0" w:rsidRPr="00462AF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62AF0" w:rsidRPr="00462AF0">
        <w:rPr>
          <w:rFonts w:ascii="Times New Roman" w:hAnsi="Times New Roman" w:cs="Times New Roman"/>
          <w:b/>
          <w:sz w:val="28"/>
          <w:szCs w:val="28"/>
        </w:rPr>
        <w:t>а 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Чернечій</w:t>
      </w:r>
      <w:proofErr w:type="spellEnd"/>
      <w:r w:rsidR="00462AF0" w:rsidRPr="00462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горі</w:t>
      </w:r>
      <w:proofErr w:type="spellEnd"/>
      <w:r w:rsidR="00462AF0" w:rsidRPr="00462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2AF0" w:rsidRPr="00462AF0">
        <w:rPr>
          <w:rFonts w:ascii="Times New Roman" w:hAnsi="Times New Roman" w:cs="Times New Roman"/>
          <w:b/>
          <w:sz w:val="28"/>
          <w:szCs w:val="28"/>
        </w:rPr>
        <w:t>біля</w:t>
      </w:r>
      <w:proofErr w:type="spellEnd"/>
      <w:r w:rsidR="00462AF0" w:rsidRPr="00462AF0">
        <w:rPr>
          <w:rFonts w:ascii="Times New Roman" w:hAnsi="Times New Roman" w:cs="Times New Roman"/>
          <w:b/>
          <w:sz w:val="28"/>
          <w:szCs w:val="28"/>
        </w:rPr>
        <w:t xml:space="preserve"> Канева.</w:t>
      </w:r>
    </w:p>
    <w:p w:rsidR="001454E2" w:rsidRDefault="001454E2" w:rsidP="00EF4263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4E2" w:rsidRDefault="001454E2" w:rsidP="005935E8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4263" w:rsidRDefault="00EF4263" w:rsidP="00EF4263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Участь учнів в І турі  «Тяжко-важко в світі жити…»</w:t>
      </w:r>
    </w:p>
    <w:p w:rsidR="00EF4263" w:rsidRDefault="00EF4263" w:rsidP="00EF426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454E2" w:rsidRDefault="001454E2" w:rsidP="005935E8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4E2" w:rsidRDefault="001454E2" w:rsidP="005935E8">
      <w:pPr>
        <w:pStyle w:val="a3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9DE" w:rsidRDefault="003119DE" w:rsidP="00A53C85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9DE" w:rsidRDefault="003119DE" w:rsidP="00A53C85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19DE" w:rsidRDefault="003119DE" w:rsidP="00A53C85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E8" w:rsidRDefault="0020653E" w:rsidP="00A53C85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Ведучий:</w:t>
      </w:r>
      <w:r w:rsidR="00A5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="001569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тур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«Цікаві факти з життя»</w:t>
      </w:r>
    </w:p>
    <w:p w:rsidR="004608FF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2065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935E8" w:rsidRDefault="004608FF" w:rsidP="005935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2065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Ми пройшли стежками Тарасового життя, скуштували разом з ним сирітського хліба і панських канчуків, бачили тріумф поета і художника, мандрували знедоленою Україною, лічили дні його осоружного заслання в далеких казахських степах. Але у його житті траплялися і незвичайні ситуації, з яких він дотепно знаходив вихід. Ваше завдання – здогадатися, як вчинив Тарас. Ціна правильної відповіді – 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>1 бал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E2E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935E8" w:rsidRPr="001301D6" w:rsidRDefault="004608FF" w:rsidP="005935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5935E8" w:rsidRPr="001301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Завдання 1.</w:t>
      </w:r>
    </w:p>
    <w:p w:rsidR="005935E8" w:rsidRPr="001301D6" w:rsidRDefault="005935E8" w:rsidP="005935E8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0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   </w:t>
      </w:r>
      <w:r w:rsidR="004608F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130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Тарас їхав поїздом в одному купе з вельможним генералом. Шевченко читав якусь книжку, а потім відклав її збоку біля себе на сидіння. Підійшов песик генерала і став обнюхувати книгу. Генерал надумав принизити Шевченка і сказав, жартома звертаючись до свого цуцика: «Учись, учись – і ти станеш поетом». Тарас додав з властивим йому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Pr="00130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палом... Що додав (відповів) Тарас?</w:t>
      </w:r>
    </w:p>
    <w:p w:rsidR="005935E8" w:rsidRPr="001301D6" w:rsidRDefault="005935E8" w:rsidP="005935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30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r w:rsidRPr="001301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( «А не довчишся – будеш генералом»).</w:t>
      </w:r>
    </w:p>
    <w:p w:rsidR="005935E8" w:rsidRDefault="004608FF" w:rsidP="005935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2065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Ведуча:</w:t>
      </w:r>
    </w:p>
    <w:p w:rsidR="005935E8" w:rsidRPr="001301D6" w:rsidRDefault="004608FF" w:rsidP="005935E8">
      <w:pPr>
        <w:pStyle w:val="a3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5935E8" w:rsidRPr="001301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Завдання 2.</w:t>
      </w:r>
    </w:p>
    <w:p w:rsidR="005935E8" w:rsidRPr="001301D6" w:rsidRDefault="004608FF" w:rsidP="005935E8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5935E8" w:rsidRPr="00130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Один вельможний пан замовив Шевченкові свій портрет. Коли портрет був готовий і Тарас назвав ціну (зовсім невисоку), жадібний пан сказав: «Я не осел, щоб платити такі гроші за цей портрет». Тоді Тарас швидко ... Що зробив і сказав Тарас?</w:t>
      </w:r>
    </w:p>
    <w:p w:rsidR="005935E8" w:rsidRPr="001301D6" w:rsidRDefault="005935E8" w:rsidP="005935E8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301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Pr="001301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(швидко домалював вуха і сказав: «Тепер все в порядку?»)</w:t>
      </w:r>
    </w:p>
    <w:p w:rsidR="009A32E1" w:rsidRDefault="009A32E1" w:rsidP="00EF42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A32E1" w:rsidRDefault="009A32E1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A53C85" w:rsidRDefault="00A53C85" w:rsidP="00A53C85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Участь учнів у ІІ турі  «Цікаві факти з життя»</w:t>
      </w:r>
    </w:p>
    <w:p w:rsidR="009A32E1" w:rsidRDefault="009A32E1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A32E1" w:rsidRDefault="009A32E1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A32E1" w:rsidRDefault="009A32E1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A32E1" w:rsidRDefault="009A32E1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A32E1" w:rsidRDefault="009A32E1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935E8" w:rsidRDefault="0020653E" w:rsidP="0020653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Ведуча:  </w:t>
      </w:r>
      <w:r w:rsidR="005935E8" w:rsidRPr="001301D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ІІІ </w:t>
      </w:r>
      <w:r w:rsidR="0015693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тур </w:t>
      </w:r>
      <w:r w:rsidR="005935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«Шевченко-художник»</w:t>
      </w:r>
    </w:p>
    <w:p w:rsidR="005935E8" w:rsidRDefault="0020653E" w:rsidP="0020653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ab/>
      </w:r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Т.Г. Шевченко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поетом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Він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ще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талановитим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художником.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різноманітні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жанрами: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автопортрети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пейзажі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офорти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гравюри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металі</w:t>
      </w:r>
      <w:proofErr w:type="spellEnd"/>
      <w:r w:rsidR="005935E8">
        <w:rPr>
          <w:rFonts w:ascii="Times New Roman" w:hAnsi="Times New Roman" w:cs="Times New Roman"/>
          <w:sz w:val="28"/>
          <w:szCs w:val="28"/>
          <w:shd w:val="clear" w:color="auto" w:fill="FFFFFF"/>
        </w:rPr>
        <w:t>). </w:t>
      </w:r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Мистецька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спадщина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Т.Г.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Шевченка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нараховує </w:t>
      </w:r>
      <w:r w:rsidR="005935E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835</w:t>
      </w:r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творів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що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дійшли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нашого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часу</w:t>
      </w:r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понад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5935E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270</w:t>
      </w:r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втрачених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досі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знайдених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робіт</w:t>
      </w:r>
      <w:proofErr w:type="spellEnd"/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5935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569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F08E8" w:rsidRPr="005F08E8" w:rsidRDefault="00156933" w:rsidP="005F08E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F08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F08E8" w:rsidRPr="005F08E8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5935E8" w:rsidRPr="005F08E8">
        <w:rPr>
          <w:rFonts w:ascii="Times New Roman" w:hAnsi="Times New Roman" w:cs="Times New Roman"/>
          <w:b/>
          <w:sz w:val="28"/>
          <w:szCs w:val="28"/>
          <w:lang w:val="uk-UA"/>
        </w:rPr>
        <w:t>Запитання для команд</w:t>
      </w:r>
      <w:r w:rsidR="005F08E8" w:rsidRPr="005F08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5F08E8" w:rsidRPr="005F0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Кожна правильна</w:t>
      </w:r>
    </w:p>
    <w:p w:rsidR="005F08E8" w:rsidRPr="005F08E8" w:rsidRDefault="005F08E8" w:rsidP="005F08E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F0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відповідь – 1 бал.</w:t>
      </w:r>
    </w:p>
    <w:p w:rsidR="005935E8" w:rsidRPr="005F08E8" w:rsidRDefault="005935E8" w:rsidP="005F08E8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Назвіть картини, які належать пен</w:t>
      </w:r>
      <w:r w:rsidR="005F0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злю </w:t>
      </w:r>
      <w:proofErr w:type="spellStart"/>
      <w:r w:rsidR="005F0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Т.Шевченка</w:t>
      </w:r>
      <w:proofErr w:type="spellEnd"/>
      <w:r w:rsidR="005F08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? </w:t>
      </w:r>
    </w:p>
    <w:p w:rsidR="005935E8" w:rsidRPr="005F08E8" w:rsidRDefault="00B7061B" w:rsidP="005F08E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08E8">
        <w:rPr>
          <w:noProof/>
          <w:lang w:val="uk-UA" w:eastAsia="uk-UA"/>
        </w:rPr>
        <w:drawing>
          <wp:anchor distT="0" distB="0" distL="114300" distR="114300" simplePos="0" relativeHeight="251675648" behindDoc="1" locked="0" layoutInCell="1" allowOverlap="1" wp14:anchorId="2D68C8BE" wp14:editId="27E9F89E">
            <wp:simplePos x="0" y="0"/>
            <wp:positionH relativeFrom="column">
              <wp:posOffset>170815</wp:posOffset>
            </wp:positionH>
            <wp:positionV relativeFrom="paragraph">
              <wp:posOffset>423545</wp:posOffset>
            </wp:positionV>
            <wp:extent cx="2609850" cy="2314575"/>
            <wp:effectExtent l="19050" t="19050" r="19050" b="28575"/>
            <wp:wrapNone/>
            <wp:docPr id="7" name="Рисунок 7" descr="сканирование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нирование00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14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2AC" w:rsidRPr="005F08E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DA9FD" wp14:editId="295F1100">
                <wp:simplePos x="0" y="0"/>
                <wp:positionH relativeFrom="column">
                  <wp:posOffset>3206115</wp:posOffset>
                </wp:positionH>
                <wp:positionV relativeFrom="paragraph">
                  <wp:posOffset>305435</wp:posOffset>
                </wp:positionV>
                <wp:extent cx="457200" cy="457200"/>
                <wp:effectExtent l="9525" t="7620" r="9525" b="11430"/>
                <wp:wrapNone/>
                <wp:docPr id="3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ADA9FD" id="Oval 12" o:spid="_x0000_s1026" style="position:absolute;left:0;text-align:left;margin-left:252.45pt;margin-top:24.0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4</w:t>
                      </w:r>
                    </w:p>
                  </w:txbxContent>
                </v:textbox>
              </v:oval>
            </w:pict>
          </mc:Fallback>
        </mc:AlternateContent>
      </w:r>
      <w:r w:rsidR="005935E8" w:rsidRPr="005F08E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906AA" wp14:editId="273167D3">
                <wp:simplePos x="0" y="0"/>
                <wp:positionH relativeFrom="column">
                  <wp:posOffset>-25400</wp:posOffset>
                </wp:positionH>
                <wp:positionV relativeFrom="paragraph">
                  <wp:posOffset>305435</wp:posOffset>
                </wp:positionV>
                <wp:extent cx="457200" cy="457200"/>
                <wp:effectExtent l="6985" t="7620" r="12065" b="11430"/>
                <wp:wrapNone/>
                <wp:docPr id="3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063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906AA" id="Oval 9" o:spid="_x0000_s1027" style="position:absolute;left:0;text-align:left;margin-left:-2pt;margin-top:24.0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C063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935E8" w:rsidRPr="005F08E8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5F08E8" w:rsidRPr="005F08E8">
        <w:rPr>
          <w:rFonts w:ascii="Times New Roman" w:hAnsi="Times New Roman" w:cs="Times New Roman"/>
          <w:sz w:val="28"/>
          <w:szCs w:val="28"/>
          <w:lang w:val="uk-UA"/>
        </w:rPr>
        <w:t xml:space="preserve"> картини </w:t>
      </w:r>
      <w:r w:rsidR="005935E8" w:rsidRPr="005F08E8">
        <w:rPr>
          <w:rFonts w:ascii="Times New Roman" w:hAnsi="Times New Roman" w:cs="Times New Roman"/>
          <w:sz w:val="28"/>
          <w:szCs w:val="28"/>
          <w:lang w:val="uk-UA"/>
        </w:rPr>
        <w:t>не належать пензлю Т. Шевченка?</w:t>
      </w:r>
    </w:p>
    <w:p w:rsidR="005935E8" w:rsidRDefault="003B12AC" w:rsidP="005935E8">
      <w:pPr>
        <w:spacing w:line="360" w:lineRule="auto"/>
        <w:ind w:hanging="720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179A9A24" wp14:editId="2118089C">
            <wp:simplePos x="0" y="0"/>
            <wp:positionH relativeFrom="column">
              <wp:posOffset>3466465</wp:posOffset>
            </wp:positionH>
            <wp:positionV relativeFrom="paragraph">
              <wp:posOffset>27940</wp:posOffset>
            </wp:positionV>
            <wp:extent cx="2676525" cy="2276475"/>
            <wp:effectExtent l="19050" t="19050" r="28575" b="285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4" t="1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76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5E8" w:rsidRDefault="005935E8" w:rsidP="005935E8">
      <w:pPr>
        <w:spacing w:line="360" w:lineRule="auto"/>
        <w:ind w:hanging="720"/>
        <w:rPr>
          <w:b/>
          <w:sz w:val="28"/>
          <w:szCs w:val="28"/>
          <w:lang w:val="uk-UA"/>
        </w:rPr>
      </w:pPr>
    </w:p>
    <w:p w:rsidR="005935E8" w:rsidRDefault="005935E8" w:rsidP="005935E8">
      <w:pPr>
        <w:spacing w:line="360" w:lineRule="auto"/>
        <w:ind w:hanging="720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EFE9F" wp14:editId="044AEB36">
                <wp:simplePos x="0" y="0"/>
                <wp:positionH relativeFrom="column">
                  <wp:posOffset>-457200</wp:posOffset>
                </wp:positionH>
                <wp:positionV relativeFrom="paragraph">
                  <wp:posOffset>66675</wp:posOffset>
                </wp:positionV>
                <wp:extent cx="342900" cy="342900"/>
                <wp:effectExtent l="3810" t="2540" r="0" b="0"/>
                <wp:wrapNone/>
                <wp:docPr id="3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424B3" id="Oval 8" o:spid="_x0000_s1026" style="position:absolute;margin-left:-36pt;margin-top:5.2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" filled="f" stroked="f"/>
            </w:pict>
          </mc:Fallback>
        </mc:AlternateContent>
      </w: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3B12AC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36826" wp14:editId="0E6F66FB">
                <wp:simplePos x="0" y="0"/>
                <wp:positionH relativeFrom="column">
                  <wp:posOffset>3105150</wp:posOffset>
                </wp:positionH>
                <wp:positionV relativeFrom="paragraph">
                  <wp:posOffset>114935</wp:posOffset>
                </wp:positionV>
                <wp:extent cx="457200" cy="457200"/>
                <wp:effectExtent l="13335" t="10795" r="5715" b="8255"/>
                <wp:wrapNone/>
                <wp:docPr id="3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82BF4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36826" id="Oval 13" o:spid="_x0000_s1028" style="position:absolute;left:0;text-align:left;margin-left:244.5pt;margin-top:9.0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82BF4">
                        <w:rPr>
                          <w:b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156933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85830" wp14:editId="71DBE18E">
                <wp:simplePos x="0" y="0"/>
                <wp:positionH relativeFrom="column">
                  <wp:posOffset>-117475</wp:posOffset>
                </wp:positionH>
                <wp:positionV relativeFrom="paragraph">
                  <wp:posOffset>120650</wp:posOffset>
                </wp:positionV>
                <wp:extent cx="457200" cy="457200"/>
                <wp:effectExtent l="0" t="0" r="19050" b="19050"/>
                <wp:wrapNone/>
                <wp:docPr id="3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A53C85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A53C85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785830" id="Oval 10" o:spid="_x0000_s1029" style="position:absolute;left:0;text-align:left;margin-left:-9.25pt;margin-top:9.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">
                <v:textbox>
                  <w:txbxContent>
                    <w:p w:rsidR="005935E8" w:rsidRPr="00A53C85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A53C85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2</w:t>
                      </w:r>
                    </w:p>
                  </w:txbxContent>
                </v:textbox>
              </v:oval>
            </w:pict>
          </mc:Fallback>
        </mc:AlternateContent>
      </w:r>
    </w:p>
    <w:p w:rsidR="00156933" w:rsidRDefault="00B7061B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62CE513F" wp14:editId="200FC238">
            <wp:simplePos x="0" y="0"/>
            <wp:positionH relativeFrom="column">
              <wp:posOffset>3466465</wp:posOffset>
            </wp:positionH>
            <wp:positionV relativeFrom="paragraph">
              <wp:posOffset>120015</wp:posOffset>
            </wp:positionV>
            <wp:extent cx="2676525" cy="2495550"/>
            <wp:effectExtent l="19050" t="19050" r="28575" b="190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4" r="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95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1" locked="0" layoutInCell="1" allowOverlap="1" wp14:anchorId="5840D590" wp14:editId="4A4DD1D9">
            <wp:simplePos x="0" y="0"/>
            <wp:positionH relativeFrom="column">
              <wp:posOffset>170815</wp:posOffset>
            </wp:positionH>
            <wp:positionV relativeFrom="paragraph">
              <wp:posOffset>120015</wp:posOffset>
            </wp:positionV>
            <wp:extent cx="2609850" cy="2495550"/>
            <wp:effectExtent l="19050" t="19050" r="19050" b="190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95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FB712" wp14:editId="733F2379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457200" cy="457200"/>
                <wp:effectExtent l="13335" t="7620" r="5715" b="11430"/>
                <wp:wrapNone/>
                <wp:docPr id="3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82BF4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9FB712" id="Oval 11" o:spid="_x0000_s1030" style="position:absolute;left:0;text-align:left;margin-left:-9pt;margin-top:18.6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82BF4">
                        <w:rPr>
                          <w:b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56933" w:rsidRDefault="003B12AC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385D6" wp14:editId="7A6244AC">
                <wp:simplePos x="0" y="0"/>
                <wp:positionH relativeFrom="column">
                  <wp:posOffset>3101975</wp:posOffset>
                </wp:positionH>
                <wp:positionV relativeFrom="paragraph">
                  <wp:posOffset>32385</wp:posOffset>
                </wp:positionV>
                <wp:extent cx="457200" cy="457200"/>
                <wp:effectExtent l="10160" t="10795" r="8890" b="8255"/>
                <wp:wrapNone/>
                <wp:docPr id="3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385D6" id="Oval 14" o:spid="_x0000_s1031" style="position:absolute;left:0;text-align:left;margin-left:244.25pt;margin-top:2.5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156933" w:rsidRDefault="006203A1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1" locked="0" layoutInCell="1" allowOverlap="1" wp14:anchorId="26F163D6" wp14:editId="158FCB35">
            <wp:simplePos x="0" y="0"/>
            <wp:positionH relativeFrom="column">
              <wp:posOffset>3487420</wp:posOffset>
            </wp:positionH>
            <wp:positionV relativeFrom="paragraph">
              <wp:posOffset>30480</wp:posOffset>
            </wp:positionV>
            <wp:extent cx="2676525" cy="2095500"/>
            <wp:effectExtent l="19050" t="19050" r="28575" b="190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1" locked="0" layoutInCell="1" allowOverlap="1" wp14:anchorId="3F1BE86B" wp14:editId="2CB02C49">
            <wp:simplePos x="0" y="0"/>
            <wp:positionH relativeFrom="column">
              <wp:posOffset>218440</wp:posOffset>
            </wp:positionH>
            <wp:positionV relativeFrom="paragraph">
              <wp:posOffset>30480</wp:posOffset>
            </wp:positionV>
            <wp:extent cx="2562225" cy="2152650"/>
            <wp:effectExtent l="19050" t="19050" r="28575" b="190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52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6933" w:rsidRDefault="00156933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8E8" w:rsidRDefault="005F08E8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53E" w:rsidRPr="0020653E" w:rsidRDefault="0020653E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Картини, що намалював Шевченко </w:t>
      </w:r>
      <w:r w:rsidRPr="0020653E">
        <w:rPr>
          <w:rFonts w:ascii="Times New Roman" w:hAnsi="Times New Roman" w:cs="Times New Roman"/>
          <w:b/>
          <w:sz w:val="36"/>
          <w:szCs w:val="36"/>
          <w:lang w:val="uk-UA"/>
        </w:rPr>
        <w:t>1,2,6</w:t>
      </w:r>
    </w:p>
    <w:p w:rsidR="005935E8" w:rsidRPr="0020653E" w:rsidRDefault="0020653E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Картини, що не намалював Шевченко </w:t>
      </w:r>
      <w:r w:rsidR="005935E8" w:rsidRPr="0020653E">
        <w:rPr>
          <w:rFonts w:ascii="Times New Roman" w:hAnsi="Times New Roman" w:cs="Times New Roman"/>
          <w:b/>
          <w:sz w:val="36"/>
          <w:szCs w:val="36"/>
          <w:lang w:val="uk-UA"/>
        </w:rPr>
        <w:t>3,4,5</w:t>
      </w:r>
    </w:p>
    <w:p w:rsidR="003B12AC" w:rsidRPr="003B12AC" w:rsidRDefault="003B12AC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12AC" w:rsidRDefault="003B12AC" w:rsidP="00A53C8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Pr="00A53C85" w:rsidRDefault="00A53C85" w:rsidP="00A53C8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A5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учнів в </w:t>
      </w:r>
      <w:r w:rsidRPr="00A53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ІІІ  турі  «Шевченко-художник»</w:t>
      </w: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C85" w:rsidRPr="003B12AC" w:rsidRDefault="00A53C85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35E8" w:rsidRDefault="003B12AC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5F0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</w:t>
      </w:r>
      <w:r w:rsidR="005935E8" w:rsidRPr="005F0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Який період життя Шевченка </w:t>
      </w:r>
      <w:r w:rsidR="0020653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відо</w:t>
      </w:r>
      <w:r w:rsidR="005935E8" w:rsidRPr="005F08E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бразив художник Іван Їжакевич? Ілюстрацією до якого твору є це полотно?</w:t>
      </w:r>
      <w:r w:rsidR="005935E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Ціна питання – 1 бал.</w:t>
      </w:r>
    </w:p>
    <w:p w:rsidR="003B12AC" w:rsidRDefault="003B12AC" w:rsidP="003B12AC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5935E8" w:rsidRDefault="005935E8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093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87F36E7" wp14:editId="1369EC1A">
            <wp:extent cx="6038850" cy="5400675"/>
            <wp:effectExtent l="0" t="0" r="0" b="9525"/>
            <wp:docPr id="8" name="Рисунок 8" descr="ÐÐ°ÑÑÐ¸Ð½ÐºÐ¸ Ð¿Ð¾ Ð·Ð°Ð¿ÑÐ¾ÑÑ ÑÐ¶Ð°ÐºÐµÐ²Ð¸Ñ ÑÐ°ÑÐ°Ñ Ð¿Ð°ÑÑÑ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Ð¶Ð°ÐºÐµÐ²Ð¸Ñ ÑÐ°ÑÐ°Ñ Ð¿Ð°ÑÑÑÑ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863" cy="540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12AC" w:rsidRDefault="003B12AC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12AC" w:rsidRPr="00A53C85" w:rsidRDefault="003B12AC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3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(«Мені тринадцятий минало…»).</w:t>
      </w:r>
    </w:p>
    <w:p w:rsidR="003B12AC" w:rsidRDefault="003B12AC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B12AC" w:rsidRDefault="003B12AC" w:rsidP="005935E8">
      <w:pPr>
        <w:pStyle w:val="a3"/>
        <w:tabs>
          <w:tab w:val="left" w:pos="284"/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935E8" w:rsidRPr="005F08E8" w:rsidRDefault="005935E8" w:rsidP="005935E8">
      <w:pPr>
        <w:spacing w:line="360" w:lineRule="auto"/>
        <w:ind w:left="-360" w:firstLine="50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8E8">
        <w:rPr>
          <w:rFonts w:ascii="Times New Roman" w:hAnsi="Times New Roman" w:cs="Times New Roman"/>
          <w:b/>
          <w:sz w:val="28"/>
          <w:szCs w:val="28"/>
          <w:lang w:val="uk-UA"/>
        </w:rPr>
        <w:t>Яка репродукція не є автопортретом Т. Шевченка? За правильну відповідь - 1 бал</w:t>
      </w:r>
    </w:p>
    <w:p w:rsidR="005935E8" w:rsidRDefault="00B7061B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9744" behindDoc="1" locked="0" layoutInCell="1" allowOverlap="1" wp14:anchorId="1105B916" wp14:editId="239A2C9A">
            <wp:simplePos x="0" y="0"/>
            <wp:positionH relativeFrom="column">
              <wp:posOffset>3495040</wp:posOffset>
            </wp:positionH>
            <wp:positionV relativeFrom="paragraph">
              <wp:posOffset>90170</wp:posOffset>
            </wp:positionV>
            <wp:extent cx="2800350" cy="3743325"/>
            <wp:effectExtent l="19050" t="19050" r="19050" b="28575"/>
            <wp:wrapNone/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78720" behindDoc="1" locked="0" layoutInCell="1" allowOverlap="1" wp14:anchorId="6CADDED8" wp14:editId="654AE892">
            <wp:simplePos x="0" y="0"/>
            <wp:positionH relativeFrom="column">
              <wp:posOffset>-10160</wp:posOffset>
            </wp:positionH>
            <wp:positionV relativeFrom="paragraph">
              <wp:posOffset>90170</wp:posOffset>
            </wp:positionV>
            <wp:extent cx="2895600" cy="3743325"/>
            <wp:effectExtent l="19050" t="19050" r="19050" b="2857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7433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8E8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4F41B4" wp14:editId="5798522F">
                <wp:simplePos x="0" y="0"/>
                <wp:positionH relativeFrom="column">
                  <wp:posOffset>3232150</wp:posOffset>
                </wp:positionH>
                <wp:positionV relativeFrom="paragraph">
                  <wp:posOffset>227965</wp:posOffset>
                </wp:positionV>
                <wp:extent cx="457200" cy="457200"/>
                <wp:effectExtent l="6985" t="13335" r="12065" b="5715"/>
                <wp:wrapNone/>
                <wp:docPr id="27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2</w:t>
                            </w:r>
                          </w:p>
                          <w:p w:rsidR="005F08E8" w:rsidRDefault="005F08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F41B4" id="Oval 19" o:spid="_x0000_s1032" style="position:absolute;left:0;text-align:left;margin-left:254.5pt;margin-top:17.95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  <w:p w:rsidR="005F08E8" w:rsidRDefault="005F08E8"/>
                  </w:txbxContent>
                </v:textbox>
              </v:oval>
            </w:pict>
          </mc:Fallback>
        </mc:AlternateContent>
      </w:r>
      <w:r w:rsidR="003B12A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5ACF8" wp14:editId="4E195C0B">
                <wp:simplePos x="0" y="0"/>
                <wp:positionH relativeFrom="column">
                  <wp:posOffset>-295275</wp:posOffset>
                </wp:positionH>
                <wp:positionV relativeFrom="paragraph">
                  <wp:posOffset>227965</wp:posOffset>
                </wp:positionV>
                <wp:extent cx="457200" cy="457200"/>
                <wp:effectExtent l="13335" t="13335" r="5715" b="5715"/>
                <wp:wrapNone/>
                <wp:docPr id="2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C0633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95ACF8" id="Oval 18" o:spid="_x0000_s1033" style="position:absolute;left:0;text-align:left;margin-left:-23.25pt;margin-top:17.9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3C0633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5935E8" w:rsidRDefault="005935E8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5935E8" w:rsidRDefault="005935E8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:rsidR="00AB1268" w:rsidRDefault="00AB1268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AB1268" w:rsidRDefault="00AB1268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B7061B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934D0D" wp14:editId="6AFFE0FC">
                <wp:simplePos x="0" y="0"/>
                <wp:positionH relativeFrom="column">
                  <wp:posOffset>3152140</wp:posOffset>
                </wp:positionH>
                <wp:positionV relativeFrom="paragraph">
                  <wp:posOffset>374650</wp:posOffset>
                </wp:positionV>
                <wp:extent cx="504825" cy="457200"/>
                <wp:effectExtent l="0" t="0" r="28575" b="19050"/>
                <wp:wrapNone/>
                <wp:docPr id="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82BF4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  <w:p w:rsidR="003B12AC" w:rsidRDefault="003B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934D0D" id="Oval 23" o:spid="_x0000_s1034" style="position:absolute;left:0;text-align:left;margin-left:248.2pt;margin-top:29.5pt;width:39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82BF4">
                        <w:rPr>
                          <w:b/>
                          <w:lang w:val="uk-UA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uk-UA"/>
                        </w:rPr>
                        <w:t>4</w:t>
                      </w:r>
                    </w:p>
                    <w:p w:rsidR="003B12AC" w:rsidRDefault="003B12AC"/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707A6" wp14:editId="0C9D5EEC">
                <wp:simplePos x="0" y="0"/>
                <wp:positionH relativeFrom="column">
                  <wp:posOffset>-222250</wp:posOffset>
                </wp:positionH>
                <wp:positionV relativeFrom="paragraph">
                  <wp:posOffset>374650</wp:posOffset>
                </wp:positionV>
                <wp:extent cx="457200" cy="457200"/>
                <wp:effectExtent l="10160" t="13335" r="8890" b="5715"/>
                <wp:wrapNone/>
                <wp:docPr id="28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35E8" w:rsidRPr="003C0633" w:rsidRDefault="005935E8" w:rsidP="005935E8">
                            <w:pP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82BF4"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3C0633"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707A6" id="Oval 21" o:spid="_x0000_s1035" style="position:absolute;left:0;text-align:left;margin-left:-17.5pt;margin-top:29.5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">
                <v:textbox>
                  <w:txbxContent>
                    <w:p w:rsidR="005935E8" w:rsidRPr="003C0633" w:rsidRDefault="005935E8" w:rsidP="005935E8">
                      <w:pPr>
                        <w:rPr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D82BF4">
                        <w:rPr>
                          <w:b/>
                          <w:lang w:val="uk-UA"/>
                        </w:rPr>
                        <w:t xml:space="preserve"> </w:t>
                      </w:r>
                      <w:r w:rsidRPr="003C0633">
                        <w:rPr>
                          <w:b/>
                          <w:sz w:val="28"/>
                          <w:szCs w:val="28"/>
                          <w:lang w:val="uk-U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3B12AC" w:rsidRDefault="00B7061B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1792" behindDoc="1" locked="0" layoutInCell="1" allowOverlap="1" wp14:anchorId="3DECE372" wp14:editId="43DE50E6">
            <wp:simplePos x="0" y="0"/>
            <wp:positionH relativeFrom="column">
              <wp:posOffset>3352165</wp:posOffset>
            </wp:positionH>
            <wp:positionV relativeFrom="paragraph">
              <wp:posOffset>189231</wp:posOffset>
            </wp:positionV>
            <wp:extent cx="2943225" cy="4000500"/>
            <wp:effectExtent l="19050" t="19050" r="28575" b="19050"/>
            <wp:wrapNone/>
            <wp:docPr id="12" name="Рисунок 12" descr="CAEIAC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EIACW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00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80768" behindDoc="1" locked="0" layoutInCell="1" allowOverlap="1" wp14:anchorId="42D26225" wp14:editId="1C0BF013">
            <wp:simplePos x="0" y="0"/>
            <wp:positionH relativeFrom="column">
              <wp:posOffset>-10160</wp:posOffset>
            </wp:positionH>
            <wp:positionV relativeFrom="paragraph">
              <wp:posOffset>189231</wp:posOffset>
            </wp:positionV>
            <wp:extent cx="2895600" cy="4000500"/>
            <wp:effectExtent l="19050" t="19050" r="19050" b="19050"/>
            <wp:wrapNone/>
            <wp:docPr id="11" name="Рисунок 11" descr="3прат2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прат2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00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3B12AC" w:rsidRDefault="003B12AC" w:rsidP="005935E8">
      <w:pPr>
        <w:spacing w:line="360" w:lineRule="auto"/>
        <w:ind w:left="-360"/>
        <w:rPr>
          <w:b/>
          <w:sz w:val="28"/>
          <w:szCs w:val="28"/>
          <w:lang w:val="uk-UA"/>
        </w:rPr>
      </w:pPr>
    </w:p>
    <w:p w:rsidR="005170DF" w:rsidRDefault="005170DF" w:rsidP="005170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B1268" w:rsidRPr="005170DF" w:rsidRDefault="009A32E1" w:rsidP="005170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  </w:t>
      </w:r>
      <w:r w:rsidR="003B12AC" w:rsidRPr="005170D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170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)</w:t>
      </w:r>
    </w:p>
    <w:p w:rsidR="004C2C57" w:rsidRDefault="004C2C57" w:rsidP="005170DF">
      <w:pPr>
        <w:spacing w:line="360" w:lineRule="auto"/>
        <w:ind w:firstLine="851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5170DF" w:rsidRPr="00A53C85" w:rsidRDefault="005170DF" w:rsidP="005170DF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A53C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учнів в </w:t>
      </w:r>
      <w:r w:rsidRPr="00A53C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ІІІ  турі  «Шевченко-художник»</w:t>
      </w:r>
    </w:p>
    <w:p w:rsidR="004C2C57" w:rsidRDefault="004C2C57" w:rsidP="009A32E1">
      <w:pPr>
        <w:spacing w:line="36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5935E8" w:rsidRDefault="00914492" w:rsidP="00914492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Ведучий :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935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5F08E8">
        <w:rPr>
          <w:rFonts w:ascii="Times New Roman" w:hAnsi="Times New Roman" w:cs="Times New Roman"/>
          <w:b/>
          <w:sz w:val="28"/>
          <w:szCs w:val="28"/>
          <w:lang w:val="uk-UA"/>
        </w:rPr>
        <w:t>ур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«Поезія, народжена серцем»</w:t>
      </w:r>
    </w:p>
    <w:p w:rsidR="005935E8" w:rsidRDefault="00914492" w:rsidP="005935E8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35E8" w:rsidRDefault="005935E8" w:rsidP="005935E8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Поволі ми підійшли до храму Шевченкової поезії. ІІІ тур змагань – поетичний. Команди одночасно відповідають на запитання,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пов</w:t>
      </w:r>
      <w:proofErr w:type="spellEnd"/>
      <w:r w:rsidRPr="00BE5A7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язані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творчістю поета. Відповіді записують на листках. Час на виконання завдання 3 хв.</w:t>
      </w:r>
    </w:p>
    <w:p w:rsidR="005935E8" w:rsidRPr="005F08E8" w:rsidRDefault="005935E8" w:rsidP="005935E8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називалася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перша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збірка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поезій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 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Шевченка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? </w:t>
      </w:r>
      <w:r w:rsidRPr="005F08E8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(«Кобзар</w:t>
      </w:r>
      <w:r w:rsidRPr="005F08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0F6FB"/>
          <w:lang w:val="uk-UA"/>
        </w:rPr>
        <w:t>»)</w:t>
      </w:r>
    </w:p>
    <w:p w:rsidR="005935E8" w:rsidRPr="005F08E8" w:rsidRDefault="005935E8" w:rsidP="005935E8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2.Скільки віршів входило до першого видання «Кобзаря»? </w:t>
      </w:r>
      <w:r w:rsidRPr="005F08E8">
        <w:rPr>
          <w:rFonts w:ascii="Times New Roman" w:hAnsi="Times New Roman" w:cs="Times New Roman"/>
          <w:b/>
          <w:i/>
          <w:sz w:val="28"/>
          <w:szCs w:val="28"/>
          <w:lang w:val="uk-UA"/>
        </w:rPr>
        <w:t>(8)</w:t>
      </w:r>
    </w:p>
    <w:p w:rsidR="005935E8" w:rsidRPr="005F08E8" w:rsidRDefault="005935E8" w:rsidP="005935E8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Що робив герой Шевченка, коли йому минав тринадцятий рік? </w:t>
      </w:r>
      <w:r w:rsidRPr="005F08E8">
        <w:rPr>
          <w:rFonts w:ascii="Times New Roman" w:hAnsi="Times New Roman" w:cs="Times New Roman"/>
          <w:b/>
          <w:i/>
          <w:sz w:val="28"/>
          <w:szCs w:val="28"/>
          <w:lang w:val="uk-UA"/>
        </w:rPr>
        <w:t>(пас ягнят за селом)</w:t>
      </w:r>
    </w:p>
    <w:p w:rsidR="005935E8" w:rsidRDefault="005935E8" w:rsidP="005935E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У якому садку гуділи хрущі ?  </w:t>
      </w:r>
      <w:r w:rsidRPr="005F08E8">
        <w:rPr>
          <w:rFonts w:ascii="Times New Roman" w:hAnsi="Times New Roman" w:cs="Times New Roman"/>
          <w:b/>
          <w:i/>
          <w:sz w:val="28"/>
          <w:szCs w:val="28"/>
          <w:lang w:val="uk-UA"/>
        </w:rPr>
        <w:t>(у вишневому)</w:t>
      </w:r>
    </w:p>
    <w:p w:rsidR="005935E8" w:rsidRPr="00144302" w:rsidRDefault="005935E8" w:rsidP="005935E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Вірш, у якому Шевченко закликає порвати кайдани і здобути довгоочікувану волю. </w:t>
      </w:r>
      <w:r w:rsidRPr="005F08E8">
        <w:rPr>
          <w:rFonts w:ascii="Times New Roman" w:hAnsi="Times New Roman" w:cs="Times New Roman"/>
          <w:b/>
          <w:i/>
          <w:sz w:val="28"/>
          <w:szCs w:val="28"/>
          <w:lang w:val="uk-UA"/>
        </w:rPr>
        <w:t>(«Заповіт»)</w:t>
      </w:r>
    </w:p>
    <w:p w:rsidR="005935E8" w:rsidRPr="005F08E8" w:rsidRDefault="005F08E8" w:rsidP="005935E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20A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6</w:t>
      </w:r>
      <w:r w:rsidR="005935E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. В одній з балад Шевченка головна героїня намагається повернути коханого за допомогою зілля ворожки, а натомість  перетворилася на … </w:t>
      </w:r>
      <w:r w:rsidR="005935E8" w:rsidRPr="005F08E8">
        <w:rPr>
          <w:rFonts w:ascii="Times New Roman" w:hAnsi="Times New Roman" w:cs="Times New Roman"/>
          <w:b/>
          <w:i/>
          <w:color w:val="020A1B"/>
          <w:sz w:val="28"/>
          <w:szCs w:val="28"/>
          <w:shd w:val="clear" w:color="auto" w:fill="FFFFFF"/>
          <w:lang w:val="uk-UA"/>
        </w:rPr>
        <w:t>(тополю)</w:t>
      </w:r>
    </w:p>
    <w:p w:rsidR="005935E8" w:rsidRDefault="00F15D0C" w:rsidP="005935E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7</w:t>
      </w:r>
      <w:r w:rsidR="005935E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. Яке римування застосував </w:t>
      </w:r>
      <w:proofErr w:type="spellStart"/>
      <w:r w:rsidR="005935E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>Т.Шевченко</w:t>
      </w:r>
      <w:proofErr w:type="spellEnd"/>
      <w:r w:rsidR="005935E8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  <w:lang w:val="uk-UA"/>
        </w:rPr>
        <w:t xml:space="preserve"> у вірші </w:t>
      </w:r>
    </w:p>
    <w:p w:rsidR="005935E8" w:rsidRDefault="005935E8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минають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ночі</w:t>
      </w:r>
      <w:proofErr w:type="spellEnd"/>
      <w:r>
        <w:rPr>
          <w:color w:val="000000"/>
          <w:sz w:val="28"/>
          <w:szCs w:val="28"/>
        </w:rPr>
        <w:t>,</w:t>
      </w:r>
    </w:p>
    <w:p w:rsidR="005935E8" w:rsidRDefault="005935E8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Минає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літо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шелестить</w:t>
      </w:r>
      <w:proofErr w:type="spellEnd"/>
    </w:p>
    <w:p w:rsidR="005935E8" w:rsidRDefault="005935E8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Пожовкле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листя</w:t>
      </w:r>
      <w:proofErr w:type="spellEnd"/>
      <w:r>
        <w:rPr>
          <w:color w:val="000000"/>
          <w:sz w:val="28"/>
          <w:szCs w:val="28"/>
        </w:rPr>
        <w:t xml:space="preserve">, гаснуть </w:t>
      </w:r>
      <w:proofErr w:type="spellStart"/>
      <w:r>
        <w:rPr>
          <w:color w:val="000000"/>
          <w:sz w:val="28"/>
          <w:szCs w:val="28"/>
        </w:rPr>
        <w:t>очі</w:t>
      </w:r>
      <w:proofErr w:type="spellEnd"/>
      <w:r>
        <w:rPr>
          <w:color w:val="000000"/>
          <w:sz w:val="28"/>
          <w:szCs w:val="28"/>
        </w:rPr>
        <w:t>,</w:t>
      </w:r>
    </w:p>
    <w:p w:rsidR="005935E8" w:rsidRDefault="005935E8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Заснули </w:t>
      </w:r>
      <w:proofErr w:type="spellStart"/>
      <w:r>
        <w:rPr>
          <w:color w:val="000000"/>
          <w:sz w:val="28"/>
          <w:szCs w:val="28"/>
        </w:rPr>
        <w:t>думи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серце</w:t>
      </w:r>
      <w:proofErr w:type="spellEnd"/>
      <w:r>
        <w:rPr>
          <w:color w:val="000000"/>
          <w:sz w:val="28"/>
          <w:szCs w:val="28"/>
        </w:rPr>
        <w:t xml:space="preserve"> спить</w:t>
      </w:r>
      <w:r>
        <w:rPr>
          <w:color w:val="000000"/>
          <w:sz w:val="28"/>
          <w:szCs w:val="28"/>
          <w:lang w:val="uk-UA"/>
        </w:rPr>
        <w:t>…</w:t>
      </w:r>
    </w:p>
    <w:p w:rsidR="00F15D0C" w:rsidRDefault="00F15D0C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F15D0C" w:rsidRPr="00F15D0C" w:rsidRDefault="00F15D0C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i/>
          <w:color w:val="020A1B"/>
          <w:sz w:val="28"/>
          <w:szCs w:val="28"/>
          <w:shd w:val="clear" w:color="auto" w:fill="FFFFFF"/>
          <w:lang w:val="uk-UA"/>
        </w:rPr>
        <w:t>(перехресне)</w:t>
      </w:r>
    </w:p>
    <w:p w:rsidR="00F15D0C" w:rsidRDefault="00F15D0C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5935E8" w:rsidRDefault="00F15D0C" w:rsidP="005935E8">
      <w:pPr>
        <w:pStyle w:val="k1"/>
        <w:shd w:val="clear" w:color="auto" w:fill="FFFFF0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5935E8">
        <w:rPr>
          <w:color w:val="000000"/>
          <w:sz w:val="28"/>
          <w:szCs w:val="28"/>
          <w:lang w:val="uk-UA"/>
        </w:rPr>
        <w:t xml:space="preserve">. У поемі «Кавказ» </w:t>
      </w:r>
      <w:proofErr w:type="spellStart"/>
      <w:r w:rsidR="005935E8">
        <w:rPr>
          <w:color w:val="000000"/>
          <w:sz w:val="28"/>
          <w:szCs w:val="28"/>
          <w:lang w:val="uk-UA"/>
        </w:rPr>
        <w:t>Т.Шевченко</w:t>
      </w:r>
      <w:proofErr w:type="spellEnd"/>
      <w:r w:rsidR="005935E8">
        <w:rPr>
          <w:color w:val="000000"/>
          <w:sz w:val="28"/>
          <w:szCs w:val="28"/>
          <w:lang w:val="uk-UA"/>
        </w:rPr>
        <w:t xml:space="preserve"> звертається до одного з міфологічних персонажів - символу нескореності та безсмертя. </w:t>
      </w:r>
      <w:r>
        <w:rPr>
          <w:color w:val="000000"/>
          <w:sz w:val="28"/>
          <w:szCs w:val="28"/>
          <w:lang w:val="uk-UA"/>
        </w:rPr>
        <w:t>Назвіть цей персонаж.</w:t>
      </w:r>
    </w:p>
    <w:p w:rsidR="00F15D0C" w:rsidRPr="00C2566B" w:rsidRDefault="00F15D0C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D0C" w:rsidRDefault="00F15D0C" w:rsidP="00F15D0C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(Прометей</w:t>
      </w:r>
      <w:r w:rsidRPr="00F15D0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).</w:t>
      </w:r>
    </w:p>
    <w:p w:rsidR="00A53C85" w:rsidRDefault="00A53C85" w:rsidP="00F15D0C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53C85" w:rsidRDefault="00A53C85" w:rsidP="004C2C5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C2C57" w:rsidRDefault="004C2C57" w:rsidP="004C2C57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9144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A53C85">
        <w:rPr>
          <w:rFonts w:ascii="Times New Roman" w:hAnsi="Times New Roman" w:cs="Times New Roman"/>
          <w:b/>
          <w:sz w:val="28"/>
          <w:szCs w:val="28"/>
          <w:lang w:val="uk-UA"/>
        </w:rPr>
        <w:t>Участь учнів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турі  «Поезія, народжена серцем».</w:t>
      </w:r>
    </w:p>
    <w:p w:rsidR="00A53C85" w:rsidRDefault="00A53C85" w:rsidP="00F15D0C">
      <w:pPr>
        <w:pStyle w:val="a3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53C85" w:rsidRPr="00C2566B" w:rsidRDefault="00A53C85" w:rsidP="00F15D0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D0C" w:rsidRPr="00C2566B" w:rsidRDefault="00F15D0C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492" w:rsidRDefault="00914492" w:rsidP="009144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492" w:rsidRDefault="00914492" w:rsidP="009144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492" w:rsidRDefault="00914492" w:rsidP="009144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492" w:rsidRDefault="00914492" w:rsidP="009144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35E8" w:rsidRDefault="00914492" w:rsidP="0091449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Ведуча: </w:t>
      </w:r>
      <w:r w:rsidR="005935E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19DE">
        <w:rPr>
          <w:rFonts w:ascii="Times New Roman" w:hAnsi="Times New Roman" w:cs="Times New Roman"/>
          <w:b/>
          <w:sz w:val="28"/>
          <w:szCs w:val="28"/>
          <w:lang w:val="uk-UA"/>
        </w:rPr>
        <w:t>тур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«Жінки в долі Шевченка»</w:t>
      </w:r>
    </w:p>
    <w:p w:rsidR="005935E8" w:rsidRDefault="00914492" w:rsidP="00F15D0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935E8" w:rsidRDefault="005935E8" w:rsidP="00F15D0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Тарас Шевченко все життя низько схиляв голову перед українською жінкою. Біль і гнів за скалічені жіночі долі виливався в пекучі рядки звинувачень, трепетні слова любові, гіркі сльози співчуття. «Наймичка», «Катерина», «Марія», «Тополя», «</w:t>
      </w:r>
      <w:proofErr w:type="spellStart"/>
      <w:r>
        <w:rPr>
          <w:b w:val="0"/>
          <w:sz w:val="28"/>
          <w:szCs w:val="28"/>
          <w:lang w:val="uk-UA"/>
        </w:rPr>
        <w:t>Маряна</w:t>
      </w:r>
      <w:proofErr w:type="spellEnd"/>
      <w:r>
        <w:rPr>
          <w:b w:val="0"/>
          <w:sz w:val="28"/>
          <w:szCs w:val="28"/>
          <w:lang w:val="uk-UA"/>
        </w:rPr>
        <w:t>-черниця», «</w:t>
      </w:r>
      <w:proofErr w:type="spellStart"/>
      <w:r>
        <w:rPr>
          <w:b w:val="0"/>
          <w:sz w:val="28"/>
          <w:szCs w:val="28"/>
          <w:lang w:val="uk-UA"/>
        </w:rPr>
        <w:t>Слепая</w:t>
      </w:r>
      <w:proofErr w:type="spellEnd"/>
      <w:r>
        <w:rPr>
          <w:b w:val="0"/>
          <w:sz w:val="28"/>
          <w:szCs w:val="28"/>
          <w:lang w:val="uk-UA"/>
        </w:rPr>
        <w:t xml:space="preserve">» та багато інших творів Кобзаря розповідають про страждання жіночої душі. Шевченко оплакував недолю своєї матері,  своїх сестер, переживав щемливі миті кохання. Яку ж роль відіграли жінки у його житті? </w:t>
      </w:r>
    </w:p>
    <w:p w:rsidR="00F15D0C" w:rsidRDefault="00F15D0C" w:rsidP="005935E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uk-UA"/>
        </w:rPr>
      </w:pPr>
    </w:p>
    <w:p w:rsidR="005935E8" w:rsidRDefault="00E403FC" w:rsidP="00E403F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К</w:t>
      </w:r>
      <w:r w:rsidR="005935E8">
        <w:rPr>
          <w:b w:val="0"/>
          <w:bCs w:val="0"/>
          <w:sz w:val="28"/>
          <w:szCs w:val="28"/>
          <w:lang w:val="uk-UA"/>
        </w:rPr>
        <w:t>оманд</w:t>
      </w:r>
      <w:r>
        <w:rPr>
          <w:b w:val="0"/>
          <w:bCs w:val="0"/>
          <w:sz w:val="28"/>
          <w:szCs w:val="28"/>
          <w:lang w:val="uk-UA"/>
        </w:rPr>
        <w:t>ам оголошуватимуться запитання. За кожну правильну відповідь надається 1 бал.</w:t>
      </w:r>
      <w:r w:rsidR="005935E8">
        <w:rPr>
          <w:b w:val="0"/>
          <w:bCs w:val="0"/>
          <w:sz w:val="28"/>
          <w:szCs w:val="28"/>
          <w:lang w:val="uk-UA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>Якщо команда не знатиме відповіді,</w:t>
      </w:r>
      <w:r w:rsidR="005935E8">
        <w:rPr>
          <w:b w:val="0"/>
          <w:bCs w:val="0"/>
          <w:sz w:val="28"/>
          <w:szCs w:val="28"/>
          <w:lang w:val="uk-UA"/>
        </w:rPr>
        <w:t xml:space="preserve"> то право відповідати переходить до суперників.</w:t>
      </w:r>
    </w:p>
    <w:p w:rsidR="005935E8" w:rsidRP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Як звали першу кохану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(Оксана Коваленко)</w:t>
      </w:r>
    </w:p>
    <w:p w:rsidR="005935E8" w:rsidRP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Ядвіга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Гусиковська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національністю була </w:t>
      </w: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…(полькою)</w:t>
      </w:r>
    </w:p>
    <w:p w:rsidR="005935E8" w:rsidRP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Хто з жінок Шевченка був заміжньою? </w:t>
      </w: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(Ганна Закревська)</w:t>
      </w:r>
    </w:p>
    <w:p w:rsidR="005935E8" w:rsidRP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Хто з жінок першою назвала його генієм ? </w:t>
      </w: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(Варвара Рєпніна)</w:t>
      </w:r>
    </w:p>
    <w:p w:rsidR="005935E8" w:rsidRP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На засланні Шевченка підтримувала дружина коменданта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Новопетровського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укріплення … </w:t>
      </w: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(Агата </w:t>
      </w:r>
      <w:proofErr w:type="spellStart"/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Ускова</w:t>
      </w:r>
      <w:proofErr w:type="spellEnd"/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Наймолодшою з коханих жінок була Катерина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Піунова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03FC">
        <w:rPr>
          <w:rFonts w:ascii="Times New Roman" w:hAnsi="Times New Roman" w:cs="Times New Roman"/>
          <w:sz w:val="28"/>
          <w:szCs w:val="28"/>
          <w:lang w:val="uk-UA"/>
        </w:rPr>
        <w:t>Скільки їй було років</w:t>
      </w:r>
    </w:p>
    <w:p w:rsidR="005935E8" w:rsidRPr="00E403FC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(16 років)</w:t>
      </w:r>
    </w:p>
    <w:p w:rsidR="005935E8" w:rsidRDefault="00E403FC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Хто був о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>станн</w:t>
      </w:r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кохання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 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935E8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- … </w:t>
      </w:r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Ликера</w:t>
      </w:r>
      <w:proofErr w:type="spellEnd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Полусмак</w:t>
      </w:r>
      <w:proofErr w:type="spellEnd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5935E8" w:rsidRDefault="00E403FC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. Хто із жінок </w:t>
      </w:r>
      <w:proofErr w:type="spellStart"/>
      <w:r w:rsidR="005935E8">
        <w:rPr>
          <w:rFonts w:ascii="Times New Roman" w:hAnsi="Times New Roman" w:cs="Times New Roman"/>
          <w:sz w:val="28"/>
          <w:szCs w:val="28"/>
          <w:lang w:val="uk-UA"/>
        </w:rPr>
        <w:t>Т.Шевченка</w:t>
      </w:r>
      <w:proofErr w:type="spellEnd"/>
      <w:r w:rsidR="005935E8">
        <w:rPr>
          <w:rFonts w:ascii="Times New Roman" w:hAnsi="Times New Roman" w:cs="Times New Roman"/>
          <w:sz w:val="28"/>
          <w:szCs w:val="28"/>
          <w:lang w:val="uk-UA"/>
        </w:rPr>
        <w:t xml:space="preserve"> була колишньою наймичкою? </w:t>
      </w:r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Ликера</w:t>
      </w:r>
      <w:proofErr w:type="spellEnd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Полусмак</w:t>
      </w:r>
      <w:proofErr w:type="spellEnd"/>
      <w:r w:rsidR="005935E8" w:rsidRPr="00E403FC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F90DDF" w:rsidRDefault="00F90DDF" w:rsidP="00F9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DDF" w:rsidRDefault="00F90DDF" w:rsidP="00F9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DDF" w:rsidRPr="00F90DDF" w:rsidRDefault="00F90DDF" w:rsidP="00F9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5A63" w:rsidRDefault="004C5A63" w:rsidP="004C5A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Учні, які присутні на турнірі  Шевченкознавців  </w:t>
      </w:r>
    </w:p>
    <w:p w:rsidR="004C5A63" w:rsidRDefault="004C5A63" w:rsidP="004C5A6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«Тарас Шевченко – України  син»</w:t>
      </w:r>
    </w:p>
    <w:p w:rsidR="00F90DDF" w:rsidRPr="004C5A63" w:rsidRDefault="00F90DDF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Pr="004C5A63" w:rsidRDefault="00F90DDF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F" w:rsidRPr="004C5A63" w:rsidRDefault="00F90DDF" w:rsidP="005935E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5E8" w:rsidRDefault="00810CD3" w:rsidP="00810C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Ведучий: </w:t>
      </w:r>
      <w:r w:rsidR="005935E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тур 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D645B">
        <w:rPr>
          <w:rFonts w:ascii="Times New Roman" w:hAnsi="Times New Roman" w:cs="Times New Roman"/>
          <w:b/>
          <w:sz w:val="28"/>
          <w:szCs w:val="28"/>
          <w:lang w:val="uk-UA"/>
        </w:rPr>
        <w:t>Запитання про життя Шевченка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D645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403FC" w:rsidRDefault="00810CD3" w:rsidP="00E4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35E8" w:rsidRDefault="005935E8" w:rsidP="00E40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Мабуть, до кінця неможливо збагнути, яким був справжній Шевченко. Багато таємниць з його життя поглинула історія. Нам залишається тільки здогадуватися та дивуватися, якою непростою особистістю був геній українського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письменства. А зараз запитання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підвищеної складності про невідоме з життя українського генія. Ціна кожного питання – 1 бал. Право відповіді має 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 команди</w:t>
      </w:r>
      <w:r>
        <w:rPr>
          <w:rFonts w:ascii="Times New Roman" w:hAnsi="Times New Roman" w:cs="Times New Roman"/>
          <w:sz w:val="28"/>
          <w:szCs w:val="28"/>
          <w:lang w:val="uk-UA"/>
        </w:rPr>
        <w:t>, який перший підняв руку.</w:t>
      </w:r>
    </w:p>
    <w:p w:rsidR="005935E8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Чи мав Шевченко документ про народження? </w:t>
      </w:r>
      <w:r w:rsidRPr="00E403FC">
        <w:rPr>
          <w:rFonts w:ascii="Times New Roman" w:hAnsi="Times New Roman" w:cs="Times New Roman"/>
          <w:b/>
          <w:sz w:val="28"/>
          <w:szCs w:val="28"/>
          <w:lang w:val="uk-UA"/>
        </w:rPr>
        <w:t>(Так,  його видано через 32 роки)</w:t>
      </w:r>
    </w:p>
    <w:p w:rsidR="005935E8" w:rsidRPr="002D645B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 звали матір Шевченка? </w:t>
      </w:r>
      <w:r w:rsidRPr="002D645B">
        <w:rPr>
          <w:rFonts w:ascii="Times New Roman" w:hAnsi="Times New Roman" w:cs="Times New Roman"/>
          <w:b/>
          <w:sz w:val="28"/>
          <w:szCs w:val="28"/>
          <w:lang w:val="uk-UA"/>
        </w:rPr>
        <w:t>(Катерина, за документом -  Агафія)</w:t>
      </w:r>
    </w:p>
    <w:p w:rsidR="005935E8" w:rsidRPr="002D645B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Чи знав Т. Шевченко іноземні мови? </w:t>
      </w:r>
      <w:r w:rsidRPr="002D645B">
        <w:rPr>
          <w:rFonts w:ascii="Times New Roman" w:hAnsi="Times New Roman" w:cs="Times New Roman"/>
          <w:b/>
          <w:sz w:val="28"/>
          <w:szCs w:val="28"/>
          <w:lang w:val="uk-UA"/>
        </w:rPr>
        <w:t>(так, французьку)</w:t>
      </w:r>
    </w:p>
    <w:p w:rsidR="005935E8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Що перепало Тарасу від спадщини батька? </w:t>
      </w:r>
      <w:r w:rsidRPr="002D645B">
        <w:rPr>
          <w:rFonts w:ascii="Times New Roman" w:hAnsi="Times New Roman" w:cs="Times New Roman"/>
          <w:b/>
          <w:sz w:val="28"/>
          <w:szCs w:val="28"/>
          <w:lang w:val="uk-UA"/>
        </w:rPr>
        <w:t>(нічого)</w:t>
      </w:r>
    </w:p>
    <w:p w:rsidR="005935E8" w:rsidRPr="002D645B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Який навчальний заклад закінчив Т. Шевченко ? </w:t>
      </w:r>
      <w:r w:rsidRPr="002D645B">
        <w:rPr>
          <w:rFonts w:ascii="Times New Roman" w:hAnsi="Times New Roman" w:cs="Times New Roman"/>
          <w:b/>
          <w:sz w:val="28"/>
          <w:szCs w:val="28"/>
          <w:lang w:val="uk-UA"/>
        </w:rPr>
        <w:t>(Петербурзьку академію мистецтв)</w:t>
      </w:r>
    </w:p>
    <w:p w:rsidR="005935E8" w:rsidRPr="002D645B" w:rsidRDefault="005935E8" w:rsidP="005935E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В якій країні проходило заслання поета? </w:t>
      </w:r>
      <w:r w:rsidRPr="002D645B">
        <w:rPr>
          <w:rFonts w:ascii="Times New Roman" w:hAnsi="Times New Roman" w:cs="Times New Roman"/>
          <w:b/>
          <w:sz w:val="28"/>
          <w:szCs w:val="28"/>
          <w:lang w:val="uk-UA"/>
        </w:rPr>
        <w:t>(Казахстан)</w:t>
      </w:r>
    </w:p>
    <w:p w:rsidR="00F90DDF" w:rsidRDefault="00F90DDF" w:rsidP="00F90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C5A63" w:rsidRDefault="004C5A63" w:rsidP="004C5A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Учні, які присутні на турнірі  Шевченкознавців  </w:t>
      </w:r>
    </w:p>
    <w:p w:rsidR="004C5A63" w:rsidRDefault="004C5A63" w:rsidP="004C5A6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«Тарас Шевченко – України  син»</w:t>
      </w:r>
    </w:p>
    <w:p w:rsidR="004C5A63" w:rsidRPr="004C5A63" w:rsidRDefault="004C5A63" w:rsidP="004C5A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A63" w:rsidRPr="004C5A63" w:rsidRDefault="004C5A63" w:rsidP="004C5A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F" w:rsidRPr="00810CD3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F" w:rsidRPr="00810CD3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F" w:rsidRPr="00810CD3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DDF" w:rsidRPr="00810CD3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CD3" w:rsidRDefault="00F90DDF" w:rsidP="00810CD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Ведуча:</w:t>
      </w:r>
      <w:r w:rsidR="00810CD3" w:rsidRPr="00810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CD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10CD3">
        <w:rPr>
          <w:rFonts w:ascii="Times New Roman" w:hAnsi="Times New Roman" w:cs="Times New Roman"/>
          <w:b/>
          <w:sz w:val="28"/>
          <w:szCs w:val="28"/>
          <w:lang w:val="uk-UA"/>
        </w:rPr>
        <w:t>І тур  «Народна творчість»</w:t>
      </w:r>
    </w:p>
    <w:p w:rsidR="00F90DDF" w:rsidRDefault="00F90DDF" w:rsidP="00F90D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P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5E8" w:rsidRPr="00370ACA" w:rsidRDefault="005935E8" w:rsidP="002D6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Пошана й любов до поета втілилась у прислів'ях і приказках.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Ваші конкурсне завдання будуть у вигляді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розсипанки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Перед вами частини прислів’їв про Кобзаря, які вам треба з’єднати в одне ціле. За кожну правильну відповідь ви отримаєте 1 бал.</w:t>
      </w:r>
    </w:p>
    <w:p w:rsidR="005935E8" w:rsidRPr="00057824" w:rsidRDefault="005935E8" w:rsidP="00593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Шевченкове перо 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панів 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робило?   </w:t>
      </w:r>
      <w:r w:rsidR="002D645B" w:rsidRPr="00057824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 w:rsidR="002D645B" w:rsidRPr="00057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серцю шкребло).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2. Шевченків «Кобзар» обпік царя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немов 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(жар).</w:t>
      </w:r>
    </w:p>
    <w:p w:rsidR="005935E8" w:rsidRPr="00057824" w:rsidRDefault="005935E8" w:rsidP="00593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3. Тарасове слово живе і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....(здорове).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4. Хай Шевченку буде щастя, а на панів нападе ....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(трясця).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5. Тарасів заповіт облетів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...(увесь світ).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6. Шевченків «Кобзар» і в палатах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царів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не давав 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....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(спати).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7. Для  панів і Тарасова могила була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що?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....(страшенна сила).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8. Хто з Шевченком знається, той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що?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....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(розуму набирається).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9. Хто Шевченка прочитав, той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що?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>.... (багатший серцем став).</w:t>
      </w:r>
    </w:p>
    <w:p w:rsidR="005935E8" w:rsidRPr="00057824" w:rsidRDefault="005935E8" w:rsidP="0005782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0ACA">
        <w:rPr>
          <w:rFonts w:ascii="Times New Roman" w:hAnsi="Times New Roman" w:cs="Times New Roman"/>
          <w:sz w:val="28"/>
          <w:szCs w:val="28"/>
          <w:lang w:val="uk-UA"/>
        </w:rPr>
        <w:t>10. Слово Тараса – наша</w:t>
      </w:r>
      <w:r w:rsidR="002D645B">
        <w:rPr>
          <w:rFonts w:ascii="Times New Roman" w:hAnsi="Times New Roman" w:cs="Times New Roman"/>
          <w:sz w:val="28"/>
          <w:szCs w:val="28"/>
          <w:lang w:val="uk-UA"/>
        </w:rPr>
        <w:t xml:space="preserve"> що?</w:t>
      </w:r>
      <w:r w:rsidRPr="00370A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.... (зброя і окраса).          </w:t>
      </w:r>
    </w:p>
    <w:p w:rsidR="002D645B" w:rsidRPr="00057824" w:rsidRDefault="002D645B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0DDF" w:rsidRDefault="00F90DDF" w:rsidP="005935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A63" w:rsidRDefault="004C5A63" w:rsidP="004C5A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Учні, які присутні на турнірі  Шевченкознавців  </w:t>
      </w:r>
    </w:p>
    <w:p w:rsidR="004C5A63" w:rsidRDefault="004C5A63" w:rsidP="004C5A6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«Тарас Шевченко – України  син»</w:t>
      </w:r>
    </w:p>
    <w:p w:rsidR="004C5A63" w:rsidRPr="004C5A63" w:rsidRDefault="004C5A63" w:rsidP="004C5A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A63" w:rsidRPr="004C5A63" w:rsidRDefault="004C5A63" w:rsidP="004C5A6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5E8" w:rsidRDefault="00810CD3" w:rsidP="00810CD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 :</w:t>
      </w:r>
      <w:r w:rsidR="005935E8" w:rsidRPr="00370ACA">
        <w:rPr>
          <w:rFonts w:ascii="Times New Roman" w:hAnsi="Times New Roman" w:cs="Times New Roman"/>
          <w:b/>
          <w:sz w:val="28"/>
          <w:szCs w:val="28"/>
          <w:lang w:val="uk-UA"/>
        </w:rPr>
        <w:t>VIІ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0578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057824">
        <w:rPr>
          <w:rFonts w:ascii="Times New Roman" w:hAnsi="Times New Roman" w:cs="Times New Roman"/>
          <w:b/>
          <w:sz w:val="28"/>
          <w:szCs w:val="28"/>
          <w:lang w:val="uk-UA"/>
        </w:rPr>
        <w:t>ур</w:t>
      </w:r>
      <w:r w:rsidR="005935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«Асоціативний»</w:t>
      </w:r>
    </w:p>
    <w:p w:rsidR="002D645B" w:rsidRDefault="00810CD3" w:rsidP="002D6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35E8" w:rsidRDefault="005935E8" w:rsidP="002D64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останньому турі потрібно командам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 хвилину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дібрати якомога більше слів-асоціацій, пов</w:t>
      </w:r>
      <w:r w:rsidRPr="008A3941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язаних з особистістю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Т.Г.Шевченка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 xml:space="preserve"> Як ви можете охарактеризувати Тараса  Шевченка. </w:t>
      </w:r>
      <w:r>
        <w:rPr>
          <w:rFonts w:ascii="Times New Roman" w:hAnsi="Times New Roman" w:cs="Times New Roman"/>
          <w:sz w:val="28"/>
          <w:szCs w:val="28"/>
          <w:lang w:val="uk-UA"/>
        </w:rPr>
        <w:t>Кожна асоціація -  1бал</w:t>
      </w:r>
      <w:r w:rsidR="00057824">
        <w:rPr>
          <w:rFonts w:ascii="Times New Roman" w:hAnsi="Times New Roman" w:cs="Times New Roman"/>
          <w:sz w:val="28"/>
          <w:szCs w:val="28"/>
          <w:lang w:val="uk-UA"/>
        </w:rPr>
        <w:t xml:space="preserve">. Хто більше слів-асоціацій назвав про Шевченка, той і переміг. </w:t>
      </w:r>
    </w:p>
    <w:p w:rsidR="005935E8" w:rsidRPr="002D645B" w:rsidRDefault="00057824" w:rsidP="002D645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057824" w:rsidRDefault="00057824" w:rsidP="0005782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 зараз – слово </w:t>
      </w:r>
      <w:proofErr w:type="spellStart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журі</w:t>
      </w:r>
      <w:proofErr w:type="spellEnd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оголошення </w:t>
      </w:r>
      <w:proofErr w:type="spellStart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остаточних</w:t>
      </w:r>
      <w:proofErr w:type="spellEnd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D64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результатів змагань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2D64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Після оголошення результатів змагань п</w:t>
      </w:r>
      <w:proofErr w:type="spellStart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ривітаймо</w:t>
      </w:r>
      <w:proofErr w:type="spellEnd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переможців</w:t>
      </w:r>
      <w:proofErr w:type="spellEnd"/>
      <w:r w:rsidRPr="0005782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57824" w:rsidRDefault="00057824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20176" w:rsidRDefault="00620176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5170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F90DDF" w:rsidP="00F90D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Оголошення журі остаточних результатів змагань</w:t>
      </w: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F90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4C5A63" w:rsidP="00F90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</w:t>
      </w:r>
      <w:r w:rsidR="00F90D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Нагородження грамотою капітана команди «Червона калина»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F90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F90DDF" w:rsidP="00F90D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</w:t>
      </w:r>
      <w:r w:rsidR="004C5A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Нагородження грамотою капітана команди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Кобзарята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» </w:t>
      </w:r>
      <w:r w:rsidR="004C5A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170DF" w:rsidRDefault="005170DF" w:rsidP="002D6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5935E8" w:rsidRPr="002D645B" w:rsidRDefault="003119DE" w:rsidP="003119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5935E8" w:rsidRPr="002D645B" w:rsidSect="003B12AC">
          <w:type w:val="continuous"/>
          <w:pgSz w:w="11906" w:h="16838"/>
          <w:pgMar w:top="426" w:right="707" w:bottom="426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</w:t>
      </w:r>
      <w:r w:rsidR="002D64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Ведуча:</w:t>
      </w:r>
    </w:p>
    <w:p w:rsidR="005935E8" w:rsidRDefault="005935E8" w:rsidP="002D645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спокійно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Тарасе! </w:t>
      </w:r>
    </w:p>
    <w:p w:rsidR="005935E8" w:rsidRDefault="005935E8" w:rsidP="002D645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Нащадки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35E8" w:rsidRDefault="005935E8" w:rsidP="002D645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35E8" w:rsidRDefault="005935E8" w:rsidP="002D645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пом'янули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935E8" w:rsidRDefault="005935E8" w:rsidP="002D645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 народ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935E8" w:rsidRDefault="005935E8" w:rsidP="002D645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Заповітів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твоїх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35E8" w:rsidRDefault="005935E8" w:rsidP="005935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5935E8" w:rsidSect="00565111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3119DE" w:rsidRDefault="003119DE" w:rsidP="003119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3119DE" w:rsidRDefault="003119DE" w:rsidP="003119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Ведучий:</w:t>
      </w:r>
    </w:p>
    <w:p w:rsidR="003119DE" w:rsidRDefault="003119DE" w:rsidP="003119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935E8" w:rsidRPr="002D645B" w:rsidRDefault="003119DE" w:rsidP="003119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5935E8" w:rsidRPr="002D645B" w:rsidSect="008A3941">
          <w:type w:val="continuous"/>
          <w:pgSz w:w="11906" w:h="16838"/>
          <w:pgMar w:top="426" w:right="282" w:bottom="426" w:left="426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935E8" w:rsidRPr="008A3941" w:rsidRDefault="005935E8" w:rsidP="002D645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Нехай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вкраїнським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люд</w:t>
      </w:r>
      <w:r w:rsidRPr="008A3941">
        <w:rPr>
          <w:rFonts w:ascii="Times New Roman" w:eastAsia="Times New Roman" w:hAnsi="Times New Roman" w:cs="Times New Roman"/>
          <w:sz w:val="28"/>
          <w:szCs w:val="28"/>
        </w:rPr>
        <w:t xml:space="preserve">ям </w:t>
      </w:r>
      <w:proofErr w:type="spellStart"/>
      <w:r w:rsidRPr="008A3941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</w:p>
    <w:p w:rsidR="005935E8" w:rsidRPr="008A3941" w:rsidRDefault="005935E8" w:rsidP="002D645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941">
        <w:rPr>
          <w:rFonts w:ascii="Times New Roman" w:eastAsia="Times New Roman" w:hAnsi="Times New Roman" w:cs="Times New Roman"/>
          <w:sz w:val="28"/>
          <w:szCs w:val="28"/>
        </w:rPr>
        <w:t>Сія</w:t>
      </w:r>
      <w:proofErr w:type="spellEnd"/>
      <w:r w:rsidRPr="008A3941">
        <w:rPr>
          <w:rFonts w:ascii="Times New Roman" w:eastAsia="Times New Roman" w:hAnsi="Times New Roman" w:cs="Times New Roman"/>
          <w:sz w:val="28"/>
          <w:szCs w:val="28"/>
        </w:rPr>
        <w:t xml:space="preserve"> Шевченкова зоря,</w:t>
      </w:r>
    </w:p>
    <w:p w:rsidR="005935E8" w:rsidRPr="008A3941" w:rsidRDefault="005935E8" w:rsidP="002D645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941">
        <w:rPr>
          <w:rFonts w:ascii="Times New Roman" w:eastAsia="Times New Roman" w:hAnsi="Times New Roman" w:cs="Times New Roman"/>
          <w:sz w:val="28"/>
          <w:szCs w:val="28"/>
        </w:rPr>
        <w:t>Схилімо</w:t>
      </w:r>
      <w:proofErr w:type="spellEnd"/>
      <w:r w:rsidRPr="008A3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94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8A394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8A3941">
        <w:rPr>
          <w:rFonts w:ascii="Times New Roman" w:eastAsia="Times New Roman" w:hAnsi="Times New Roman" w:cs="Times New Roman"/>
          <w:sz w:val="28"/>
          <w:szCs w:val="28"/>
        </w:rPr>
        <w:t>пошані</w:t>
      </w:r>
      <w:proofErr w:type="spellEnd"/>
    </w:p>
    <w:p w:rsidR="005935E8" w:rsidRDefault="005935E8" w:rsidP="002D645B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8A3941">
        <w:rPr>
          <w:rFonts w:ascii="Times New Roman" w:eastAsia="Times New Roman" w:hAnsi="Times New Roman" w:cs="Times New Roman"/>
          <w:sz w:val="28"/>
          <w:szCs w:val="28"/>
        </w:rPr>
        <w:t>перед портретом Кобзаря</w:t>
      </w:r>
    </w:p>
    <w:p w:rsidR="005935E8" w:rsidRDefault="005935E8" w:rsidP="005935E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5935E8" w:rsidSect="00565111">
          <w:type w:val="continuous"/>
          <w:pgSz w:w="11906" w:h="16838"/>
          <w:pgMar w:top="426" w:right="282" w:bottom="426" w:left="426" w:header="708" w:footer="708" w:gutter="0"/>
          <w:cols w:space="708"/>
          <w:docGrid w:linePitch="360"/>
        </w:sectPr>
      </w:pPr>
    </w:p>
    <w:p w:rsidR="003119DE" w:rsidRDefault="003119DE" w:rsidP="002D64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5935E8" w:rsidRDefault="005935E8" w:rsidP="002D64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Ведуча</w:t>
      </w:r>
      <w:r w:rsidR="002D64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                      В  дні   </w:t>
      </w:r>
      <w:proofErr w:type="spellStart"/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перемог</w:t>
      </w:r>
      <w:proofErr w:type="spellEnd"/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і  в  дні  поразок, 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В  щасливі  дні  і  в  дні  сумні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Іду  з  дитинства  до  Тараса,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Несу  думки  свої  сумні.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Іду  крізь свята  і  крізь  будні.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Крізь  глум  юрби  і  суєту,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Ні,  не  в  минуле,  а  в  майбутнє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До  тебе  я,  Тарасе,  йду.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2D6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Ведучий</w:t>
      </w:r>
      <w:r w:rsidR="002D64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Я  не  один  іду  до  нього –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Ідуть  до  нього  тисячі.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Неначе  грішники  до  Бога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Свої  печалі  несучи.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І  доки  в  римах  Заповіту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                      Вогонь  поезії не  </w:t>
      </w:r>
      <w:proofErr w:type="spellStart"/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згас</w:t>
      </w:r>
      <w:proofErr w:type="spellEnd"/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5935E8" w:rsidRPr="00565111" w:rsidRDefault="005935E8" w:rsidP="00593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Той  рух  до  сонця  не  спинити,</w:t>
      </w:r>
    </w:p>
    <w:p w:rsidR="005935E8" w:rsidRPr="00565111" w:rsidRDefault="005935E8" w:rsidP="005935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511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                           Бо  зветься  сонце  те – Тарас!</w:t>
      </w:r>
    </w:p>
    <w:p w:rsidR="002D645B" w:rsidRDefault="002D645B" w:rsidP="002D64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Ведуча:</w:t>
      </w:r>
    </w:p>
    <w:p w:rsidR="005935E8" w:rsidRDefault="005935E8" w:rsidP="002D645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Юні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друзі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Дорожіть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Шевченком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Хочеться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вірити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вступаючи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нове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тисячоліття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вашому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шляху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Тарасова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пристрасть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Тарасова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мужність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Тарасове </w:t>
      </w:r>
      <w:proofErr w:type="spellStart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невмируще</w:t>
      </w:r>
      <w:proofErr w:type="spellEnd"/>
      <w:r w:rsidRPr="008A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слово!</w:t>
      </w:r>
    </w:p>
    <w:p w:rsidR="005935E8" w:rsidRDefault="005935E8" w:rsidP="00593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35E8" w:rsidRDefault="002D645B" w:rsidP="00593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Наш виховний захід оголошується завершеним! До нових зустрічей!</w:t>
      </w:r>
    </w:p>
    <w:p w:rsidR="005935E8" w:rsidRDefault="005935E8" w:rsidP="00593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35E8" w:rsidRDefault="005935E8" w:rsidP="00810C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935E8" w:rsidRDefault="005935E8" w:rsidP="00593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20176" w:rsidRPr="00620176" w:rsidRDefault="003119DE" w:rsidP="004C5A6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="00620176" w:rsidRPr="00620176">
        <w:rPr>
          <w:rFonts w:ascii="Times New Roman" w:hAnsi="Times New Roman" w:cs="Times New Roman"/>
          <w:b/>
          <w:sz w:val="28"/>
          <w:szCs w:val="28"/>
          <w:lang w:val="uk-UA"/>
        </w:rPr>
        <w:t>Учасники турніру  Шевченкознавців  «Тарас Шевченко – України син»</w:t>
      </w:r>
    </w:p>
    <w:p w:rsidR="0044741E" w:rsidRDefault="0044741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0CD3" w:rsidRDefault="00810CD3" w:rsidP="003119DE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</w:p>
    <w:p w:rsidR="00810CD3" w:rsidRPr="00810CD3" w:rsidRDefault="00810CD3" w:rsidP="003119D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0CD3">
        <w:rPr>
          <w:rFonts w:ascii="Times New Roman" w:hAnsi="Times New Roman" w:cs="Times New Roman"/>
          <w:sz w:val="28"/>
          <w:szCs w:val="28"/>
        </w:rPr>
        <w:t>Минатимуть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 роки,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спливатимуть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віки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, а Т. Шевченко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залишатиметься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нащадків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 є й буде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810CD3">
        <w:rPr>
          <w:rFonts w:ascii="Times New Roman" w:hAnsi="Times New Roman" w:cs="Times New Roman"/>
          <w:sz w:val="28"/>
          <w:szCs w:val="28"/>
        </w:rPr>
        <w:t xml:space="preserve"> і народ </w:t>
      </w:r>
      <w:proofErr w:type="spellStart"/>
      <w:r w:rsidRPr="00810CD3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0CD3" w:rsidRPr="00810CD3" w:rsidRDefault="00810CD3" w:rsidP="003119D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810CD3" w:rsidRPr="00810CD3" w:rsidRDefault="00810CD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0CD3" w:rsidRPr="00810CD3" w:rsidSect="003119DE">
      <w:type w:val="continuous"/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5098"/>
    <w:multiLevelType w:val="multilevel"/>
    <w:tmpl w:val="5E22C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  <w:b w:val="0"/>
        <w:u w:val="none"/>
      </w:rPr>
    </w:lvl>
  </w:abstractNum>
  <w:abstractNum w:abstractNumId="1" w15:restartNumberingAfterBreak="0">
    <w:nsid w:val="3D9A708D"/>
    <w:multiLevelType w:val="hybridMultilevel"/>
    <w:tmpl w:val="A0C2CD7A"/>
    <w:lvl w:ilvl="0" w:tplc="0444E8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25B63"/>
    <w:multiLevelType w:val="hybridMultilevel"/>
    <w:tmpl w:val="E7F8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58"/>
    <w:rsid w:val="000079F2"/>
    <w:rsid w:val="00057824"/>
    <w:rsid w:val="001454E2"/>
    <w:rsid w:val="00156933"/>
    <w:rsid w:val="0020653E"/>
    <w:rsid w:val="002B7F2E"/>
    <w:rsid w:val="002D645B"/>
    <w:rsid w:val="003119DE"/>
    <w:rsid w:val="003925DA"/>
    <w:rsid w:val="00394636"/>
    <w:rsid w:val="003B12AC"/>
    <w:rsid w:val="0044741E"/>
    <w:rsid w:val="00455758"/>
    <w:rsid w:val="004608FF"/>
    <w:rsid w:val="00462AF0"/>
    <w:rsid w:val="004C2C57"/>
    <w:rsid w:val="004C3F44"/>
    <w:rsid w:val="004C5A63"/>
    <w:rsid w:val="005170DF"/>
    <w:rsid w:val="005935E8"/>
    <w:rsid w:val="005E2EF7"/>
    <w:rsid w:val="005F08E8"/>
    <w:rsid w:val="00620176"/>
    <w:rsid w:val="006203A1"/>
    <w:rsid w:val="006655A9"/>
    <w:rsid w:val="00711823"/>
    <w:rsid w:val="00741E9B"/>
    <w:rsid w:val="00810CD3"/>
    <w:rsid w:val="008C7743"/>
    <w:rsid w:val="009101A7"/>
    <w:rsid w:val="00914492"/>
    <w:rsid w:val="009A32E1"/>
    <w:rsid w:val="00A53C85"/>
    <w:rsid w:val="00A828AA"/>
    <w:rsid w:val="00AB1268"/>
    <w:rsid w:val="00B7061B"/>
    <w:rsid w:val="00B75DC9"/>
    <w:rsid w:val="00BA44DB"/>
    <w:rsid w:val="00C2566B"/>
    <w:rsid w:val="00D65C3C"/>
    <w:rsid w:val="00E403FC"/>
    <w:rsid w:val="00ED6EB4"/>
    <w:rsid w:val="00EF4263"/>
    <w:rsid w:val="00F15D0C"/>
    <w:rsid w:val="00F729DD"/>
    <w:rsid w:val="00F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FAF12-C2EF-40A2-96D1-8C5590A9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E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93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935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5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5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935E8"/>
    <w:pPr>
      <w:ind w:left="720"/>
      <w:contextualSpacing/>
    </w:pPr>
  </w:style>
  <w:style w:type="paragraph" w:customStyle="1" w:styleId="k1">
    <w:name w:val="k1"/>
    <w:basedOn w:val="a"/>
    <w:rsid w:val="0059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10059</Words>
  <Characters>5734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AdmiN222</cp:lastModifiedBy>
  <cp:revision>2</cp:revision>
  <dcterms:created xsi:type="dcterms:W3CDTF">2025-02-27T17:07:00Z</dcterms:created>
  <dcterms:modified xsi:type="dcterms:W3CDTF">2025-02-27T17:07:00Z</dcterms:modified>
</cp:coreProperties>
</file>