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39" w:rsidRDefault="002C7139" w:rsidP="002C71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>ВИСТАВА ДО ДНЯ СВЯТОГО МИКОЛАЯ</w:t>
      </w:r>
    </w:p>
    <w:p w:rsidR="002C7139" w:rsidRDefault="002C7139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Актова зала                                                                    6 грудня 202</w:t>
      </w:r>
      <w:r w:rsidR="00B31B7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Художні номери: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 Анастасія Капеліста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 Олександра Татаренко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Остап Бондар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 Даніїл Мельник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Танець сніжинок (янголят)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Танець чортиків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 Танці зігріванці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 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Дієві особи: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  <w:sectPr w:rsidR="008740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Ельф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Ельф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Дзвоник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Груднева нічка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Сніговик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Сніговик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Зайчик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Зпйчик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Янгол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033">
        <w:rPr>
          <w:rFonts w:ascii="Times New Roman" w:hAnsi="Times New Roman" w:cs="Times New Roman"/>
          <w:b/>
          <w:sz w:val="28"/>
          <w:szCs w:val="28"/>
          <w:lang w:val="uk-UA"/>
        </w:rPr>
        <w:t>Янгол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033">
        <w:rPr>
          <w:rFonts w:ascii="Times New Roman" w:hAnsi="Times New Roman" w:cs="Times New Roman"/>
          <w:b/>
          <w:sz w:val="28"/>
          <w:szCs w:val="28"/>
          <w:lang w:val="uk-UA"/>
        </w:rPr>
        <w:t>Янгол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4033">
        <w:rPr>
          <w:rFonts w:ascii="Times New Roman" w:hAnsi="Times New Roman" w:cs="Times New Roman"/>
          <w:b/>
          <w:sz w:val="28"/>
          <w:szCs w:val="28"/>
          <w:lang w:val="uk-UA"/>
        </w:rPr>
        <w:t>Янгол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Вітер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Чортик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Святий Миколай</w:t>
      </w: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  <w:sectPr w:rsidR="00874033" w:rsidSect="0087403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4033" w:rsidRDefault="00874033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74033" w:rsidRDefault="00874033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СЦЕНАРІЙ</w:t>
      </w:r>
    </w:p>
    <w:p w:rsidR="00F83D0E" w:rsidRPr="00F83D0E" w:rsidRDefault="00F83D0E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b/>
          <w:i/>
          <w:sz w:val="28"/>
          <w:szCs w:val="28"/>
          <w:lang w:val="uk-UA"/>
        </w:rPr>
        <w:t>Чути передзвін дзвоників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під сценою виходять 2 ельфа:</w:t>
      </w:r>
    </w:p>
    <w:p w:rsidR="00F83D0E" w:rsidRDefault="00F83D0E" w:rsidP="00F83D0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Ельф 1: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Якщо чуєте ви дзвін,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Кришталевий передзвін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Поспішайте на чудову,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Площу нашу Ялинкову!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Ельф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2: </w:t>
      </w:r>
      <w:r w:rsidRPr="00F83D0E">
        <w:rPr>
          <w:rFonts w:ascii="Times New Roman" w:hAnsi="Times New Roman" w:cs="Times New Roman"/>
          <w:sz w:val="28"/>
          <w:szCs w:val="28"/>
          <w:lang w:val="uk-UA"/>
        </w:rPr>
        <w:t xml:space="preserve">І дорослі  й дітвора, 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Розпочнуться ось дива!</w:t>
      </w:r>
    </w:p>
    <w:p w:rsidR="00F83D0E" w:rsidRP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Все лишайте, поспішайте,</w:t>
      </w:r>
    </w:p>
    <w:p w:rsidR="00F83D0E" w:rsidRDefault="00F83D0E" w:rsidP="00F83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83D0E">
        <w:rPr>
          <w:rFonts w:ascii="Times New Roman" w:hAnsi="Times New Roman" w:cs="Times New Roman"/>
          <w:sz w:val="28"/>
          <w:szCs w:val="28"/>
          <w:lang w:val="uk-UA"/>
        </w:rPr>
        <w:t>Часу за дарма не гайте!</w:t>
      </w:r>
    </w:p>
    <w:p w:rsidR="00910070" w:rsidRPr="00910070" w:rsidRDefault="00910070" w:rsidP="00F83D0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Відкриваються куліси </w:t>
      </w:r>
    </w:p>
    <w:p w:rsidR="00910070" w:rsidRDefault="00F83D0E" w:rsidP="00CD1223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Худо</w:t>
      </w:r>
      <w:r w:rsidR="009100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жній номер танок </w:t>
      </w:r>
      <w:r w:rsidR="00CD1223" w:rsidRPr="002C7139">
        <w:rPr>
          <w:rFonts w:ascii="Times New Roman" w:hAnsi="Times New Roman" w:cs="Times New Roman"/>
          <w:b/>
          <w:i/>
          <w:sz w:val="28"/>
          <w:szCs w:val="28"/>
          <w:lang w:val="uk-UA"/>
        </w:rPr>
        <w:t>Танок янголів</w:t>
      </w:r>
      <w:r w:rsidR="00D35282" w:rsidRPr="002C71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</w:p>
    <w:p w:rsidR="00EC7B0B" w:rsidRPr="002C7139" w:rsidRDefault="00D35282" w:rsidP="00CD1223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i/>
          <w:sz w:val="28"/>
          <w:szCs w:val="28"/>
          <w:lang w:val="uk-UA"/>
        </w:rPr>
        <w:t>Виходить дзвоник.</w:t>
      </w:r>
      <w:r w:rsidR="00B165D1" w:rsidRPr="002C71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531D8F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Дзвоник: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Тихо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тихо сніг лягає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Диво свято наближає.</w:t>
      </w:r>
    </w:p>
    <w:p w:rsidR="00D35282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Вітаю вас </w:t>
      </w:r>
      <w:r w:rsidR="0091007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ятий день </w:t>
      </w:r>
    </w:p>
    <w:p w:rsidR="00D35282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Я дзвоник, Дзень, дзелень.</w:t>
      </w:r>
    </w:p>
    <w:p w:rsidR="00D35282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овини в мене просто диво</w:t>
      </w:r>
    </w:p>
    <w:p w:rsidR="00531D8F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ро все розкажу  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вам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правдиво. 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Я бачи</w:t>
      </w:r>
      <w:r w:rsidR="0091007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небо чисте, чисте.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В них янголів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напевно з триста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5282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Співали янголи пісень, </w:t>
      </w:r>
    </w:p>
    <w:p w:rsidR="00531D8F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D1223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помог</w:t>
      </w:r>
      <w:r w:rsidR="00910070"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їм, дз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нь, дзелень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5282" w:rsidRPr="002C7139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lastRenderedPageBreak/>
        <w:t>До нас приходить святий Миколай</w:t>
      </w:r>
    </w:p>
    <w:p w:rsidR="00531D8F" w:rsidRDefault="00910070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Груднева нічко, казковий портал відчиняй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0070" w:rsidRDefault="00910070" w:rsidP="00CD1223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i/>
          <w:sz w:val="28"/>
          <w:szCs w:val="28"/>
          <w:lang w:val="uk-UA"/>
        </w:rPr>
        <w:t>Під ніжну мелодію виходить груднева нічка.</w:t>
      </w:r>
    </w:p>
    <w:p w:rsidR="009008D2" w:rsidRPr="00910070" w:rsidRDefault="009008D2" w:rsidP="009008D2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Художній номер </w:t>
      </w:r>
    </w:p>
    <w:p w:rsidR="00531D8F" w:rsidRDefault="00D35282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Груднева нічка: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Хто кликав мене сюди. Нікого, але я чула переливи дзвоника.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Я груднева нічка, я</w:t>
      </w:r>
      <w:r w:rsidR="002A3A30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єдина нічка в році,</w:t>
      </w:r>
      <w:r w:rsidR="00910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коли трапляються дива</w:t>
      </w:r>
      <w:r w:rsidR="002A3A30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, я сповіщаю про прихід святого Миколая. </w:t>
      </w:r>
      <w:r w:rsidR="009100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Це свято раз буває в році, воно нікого не мине,</w:t>
      </w:r>
    </w:p>
    <w:p w:rsid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Снігу сипну ще відерце. Відкривайте казці серце.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Під музику виходять сніговики та тягнуть сані з поштою. 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Сніговик: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Знов затихло. Сяють зорі.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Місяць човником пливе.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А ліс не спить, дрімає.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Миколая виглядає.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Сніговик</w:t>
      </w: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Ми йому допомагаєм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Пошту вправно доставляєм.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Та пакуєм подарунки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Кольорові пакунки.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Вибігають зайці. 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Зайчик: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Привіт друзі!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Ти не чув? До святого Миколая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Діти тут листи писали?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Жаль тяженько мені, брате</w:t>
      </w:r>
    </w:p>
    <w:p w:rsid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не вміємо ми писати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Зайчик 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Слава Богу два дні падав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Білий сніг пушок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Буде легко Миколаю  Іти до діток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Він побачить мій малий слідок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Тай мені морквину кине та смачний листок.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Сніговик: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Ха!!! Морквину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>! Оце бажання заєць загадав.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Задля цього Миколая Святого турбував.!</w:t>
      </w:r>
    </w:p>
    <w:p w:rsidR="00910070" w:rsidRPr="00910070" w:rsidRDefault="00910070" w:rsidP="0091007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(витягає по морквині дає зайцям)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Я на стежці Миколая зачекаю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І  про ЛІТО Миколая чемно попрохаю.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Заєць: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Літо, друже?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Заєць: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Ти серйозно?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Сніговик: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Ага! Сам не знаю чому, але я страш</w:t>
      </w:r>
      <w:r w:rsidR="00874033">
        <w:rPr>
          <w:rFonts w:ascii="Times New Roman" w:hAnsi="Times New Roman" w:cs="Times New Roman"/>
          <w:sz w:val="28"/>
          <w:szCs w:val="28"/>
          <w:lang w:val="uk-UA"/>
        </w:rPr>
        <w:t xml:space="preserve">енно мрію про літо!!! Можливо 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тому, </w:t>
      </w:r>
      <w:r w:rsidR="008740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>що хочу зігрітися!!!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Заєць: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Дивак! Але ж літом ти розтанеш!!!!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Сніговик: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 Як то розтану? Дійсно розтану!!! То як же моє бажання зігрітися?  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Заєць: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Ха! Митю зігрітись допоможемо на оцій галявинці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Бо для того у на с в зайців є танці – зігріванні!!!</w:t>
      </w:r>
    </w:p>
    <w:p w:rsidR="00910070" w:rsidRP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Заєць: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 xml:space="preserve"> Гей  увесь чесний народ, нумо до танцю</w:t>
      </w:r>
    </w:p>
    <w:p w:rsidR="00910070" w:rsidRDefault="00910070" w:rsidP="0091007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sz w:val="28"/>
          <w:szCs w:val="28"/>
          <w:lang w:val="uk-UA"/>
        </w:rPr>
        <w:t>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йда з нами ворушитись.  В Таці </w:t>
      </w:r>
      <w:r w:rsidRPr="00910070">
        <w:rPr>
          <w:rFonts w:ascii="Times New Roman" w:hAnsi="Times New Roman" w:cs="Times New Roman"/>
          <w:sz w:val="28"/>
          <w:szCs w:val="28"/>
          <w:lang w:val="uk-UA"/>
        </w:rPr>
        <w:t>зігрівнці!</w:t>
      </w:r>
    </w:p>
    <w:p w:rsidR="00910070" w:rsidRPr="00910070" w:rsidRDefault="00910070" w:rsidP="00CD12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0070">
        <w:rPr>
          <w:rFonts w:ascii="Times New Roman" w:hAnsi="Times New Roman" w:cs="Times New Roman"/>
          <w:b/>
          <w:sz w:val="28"/>
          <w:szCs w:val="28"/>
          <w:lang w:val="uk-UA"/>
        </w:rPr>
        <w:t>Художній номер: «Танці зігріванці»</w:t>
      </w:r>
    </w:p>
    <w:p w:rsidR="009008D2" w:rsidRPr="009008D2" w:rsidRDefault="002901F8" w:rsidP="009008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Груднева нічка</w:t>
      </w:r>
      <w:r w:rsidR="009008D2" w:rsidRPr="009008D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У вас свято – веселіться, а на небі метушня,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lastRenderedPageBreak/>
        <w:t>Янголята працю мають, все наповнюють мішки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та у всіх куточках неба вже запалюють свічки.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А тим часом сила темна теж не спить та засіхає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Зіпсувати свято дітворі на меті нечиста має.</w:t>
      </w:r>
    </w:p>
    <w:p w:rsidR="009008D2" w:rsidRPr="009008D2" w:rsidRDefault="009008D2" w:rsidP="009008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Танок чортів 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Чортик.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Ой, холодна тут зима – </w:t>
      </w:r>
    </w:p>
    <w:p w:rsidR="009008D2" w:rsidRPr="002901F8" w:rsidRDefault="002901F8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пеклі ж холоду нема, </w:t>
      </w:r>
      <w:r w:rsidR="009008D2"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Я без шапки, без кожуха, Відмерзають хвіст і вуха. Оце б зараза смоли гарячої, та де ж її взяти. Можливо у когось із вас є?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8D2"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 Часу гаяти не маю, прутиків хутчіш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назбираю для нечемних діточок </w:t>
      </w:r>
      <w:r w:rsidR="009008D2"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Тих що не знають слова допомагати, знають лиш в комп’ютер грати.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Сніговик: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О напевно і чортяка змерз, хмизу збирає, аби вогонь розвести та зігрітися.  Що це ви тут робите, шановний. Вам допомогти?</w:t>
      </w:r>
    </w:p>
    <w:p w:rsidR="009008D2" w:rsidRPr="009008D2" w:rsidRDefault="009008D2" w:rsidP="009008D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Чортик.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Ой, не руштай, хмиз ніяк не для вогню. Я їх маю десь під ранок дати нечемним дітлахам</w:t>
      </w: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Сніговик: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Різки замість цукерок? Ні! Таке ніхто не замовляв.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Я листи до Миколая, нишком всі перечитав!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Замовляли там цукерки, телефони та сігвеї.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Ще путівки, лего, ляльки, м’ячі, гітари та скакалки.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Чорт: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Ага!!! Ляльки та скакалки, телефони та сігвеї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Розмріялась дітвора, що до вчора витворяла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А сьогодні, помолились, і в чемних діток перетворились.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Всім по різці  покладу  й буде свято до ладу. ( виходить)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Сніговик: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Бідні діти, що сказати, зіпсує чортяка свято.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 xml:space="preserve">Але  ж янгол усе бачить, допоможе та пробачить </w:t>
      </w:r>
    </w:p>
    <w:p w:rsidR="009008D2" w:rsidRPr="002901F8" w:rsidRDefault="009008D2" w:rsidP="009008D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sz w:val="28"/>
          <w:szCs w:val="28"/>
          <w:lang w:val="uk-UA"/>
        </w:rPr>
        <w:t>пустощі малі малятам. І рознесе добро хатам!</w:t>
      </w:r>
    </w:p>
    <w:p w:rsidR="002901F8" w:rsidRPr="002901F8" w:rsidRDefault="002901F8" w:rsidP="009008D2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901F8">
        <w:rPr>
          <w:rFonts w:ascii="Times New Roman" w:hAnsi="Times New Roman" w:cs="Times New Roman"/>
          <w:i/>
          <w:sz w:val="28"/>
          <w:szCs w:val="28"/>
          <w:lang w:val="uk-UA"/>
        </w:rPr>
        <w:t>Виходять янголи</w:t>
      </w:r>
    </w:p>
    <w:p w:rsidR="00E543CE" w:rsidRPr="002C7139" w:rsidRDefault="009008D2" w:rsidP="002901F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Янгол:  </w:t>
      </w:r>
      <w:r w:rsidRPr="002901F8">
        <w:rPr>
          <w:rFonts w:ascii="Times New Roman" w:hAnsi="Times New Roman" w:cs="Times New Roman"/>
          <w:sz w:val="28"/>
          <w:szCs w:val="28"/>
          <w:lang w:val="uk-UA"/>
        </w:rPr>
        <w:t>Все затихло на дворі, сяють зорі у дворі, всі чекають виглядають на Чудотворця  Миколая.</w:t>
      </w:r>
      <w:r w:rsidR="008740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3CE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Розгулялась хуртовина,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Землю снігом всю сповила.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Другий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Сніг засипав всі дороги,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І поля, і перелоги.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Третій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Ані сліду не видати,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Ні стежиночки до хати.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Перший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Як же Миколай святий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Знайде стежку до дітей?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Вітер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(вбігає з мітлою). Не турбуйтесь, слуги Божі!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Вітер радо вам поможе.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Гляньте, ось мітлу я маю,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Всі шляхи позамітаю,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Брами всі повідчиняю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Я святому Миколаю.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Вітер замітає шляхи, ангели присвічують.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Другий Ангел. О, спасибі, Вітер-брате!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Гарно вмієшь замітати.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Може б, ти ще допоміг,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Щоб світити місяць міг?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 темну ніч їзда тривожна,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Заблудити легко можна....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Вітер.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Добре! Я під небо злину,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Сіру плахту з нього скину.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Вийде місяць з-поза хмар,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Ясний витягне ліхтар,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І усі шляхи осяє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Пресвятому Миколаю!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Замітаючи сніг, виходить за лаштунки, за хвилю сцена стає освітленою.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Третій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Гляньте, місяць в небі світить!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Перший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Вже чекають чемні діти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На святого Миколая.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Другий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Ми йому на зустріч йдем.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Третій Ангел.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В кожну хату заведем. </w:t>
      </w:r>
    </w:p>
    <w:p w:rsidR="00E543CE" w:rsidRPr="00874033" w:rsidRDefault="00E543CE" w:rsidP="00874033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Виходить чортик і хухає на пальці рук, робить зігрівальні рухи. 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Під звуки музики пританцьовує та співає: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Ух, ух, ух, ух, ух....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Замерзає в мене дух!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Не поможе тут і плач – </w:t>
      </w:r>
    </w:p>
    <w:p w:rsidR="00E543C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Грійся, чортику, та й скач! </w:t>
      </w:r>
    </w:p>
    <w:p w:rsidR="00487E3E" w:rsidRPr="002C7139" w:rsidRDefault="00E543CE" w:rsidP="009100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(перестає танцювати)</w:t>
      </w:r>
    </w:p>
    <w:p w:rsidR="00E543CE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Ой, по скоріше б знайти межи вас неслуха одного чи два, тай повертатися б у пекло погрітися. </w:t>
      </w:r>
    </w:p>
    <w:p w:rsidR="00AC43BE" w:rsidRPr="002C7139" w:rsidRDefault="00E543CE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Дзвоник: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Не старайся. Чортику.  Даремно! </w:t>
      </w:r>
    </w:p>
    <w:p w:rsidR="00E543CE" w:rsidRPr="002C7139" w:rsidRDefault="00E543CE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Неслухів меж нами тут не має. </w:t>
      </w:r>
    </w:p>
    <w:p w:rsidR="00AC43BE" w:rsidRPr="002C7139" w:rsidRDefault="00AC43BE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Заберай свої прутики подалі.</w:t>
      </w:r>
    </w:p>
    <w:p w:rsidR="00AC43BE" w:rsidRPr="002C7139" w:rsidRDefault="00AC43BE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Не потрібно нам твоє пекло.</w:t>
      </w:r>
    </w:p>
    <w:p w:rsidR="00AC43BE" w:rsidRPr="002C7139" w:rsidRDefault="00AC43BE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Зігрітися ми й на землі можемо.</w:t>
      </w:r>
    </w:p>
    <w:p w:rsidR="00246C14" w:rsidRPr="002C7139" w:rsidRDefault="00246C14" w:rsidP="009008D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Чортик: </w:t>
      </w:r>
      <w:r w:rsidR="009008D2" w:rsidRPr="009008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перекривляє </w:t>
      </w:r>
      <w:r w:rsidR="009008D2">
        <w:rPr>
          <w:rFonts w:ascii="Times New Roman" w:hAnsi="Times New Roman" w:cs="Times New Roman"/>
          <w:sz w:val="28"/>
          <w:szCs w:val="28"/>
          <w:lang w:val="uk-UA"/>
        </w:rPr>
        <w:t>Не потрібно нам твоє пекло.</w:t>
      </w:r>
      <w:r w:rsidR="009008D2" w:rsidRPr="009008D2">
        <w:rPr>
          <w:rFonts w:ascii="Times New Roman" w:hAnsi="Times New Roman" w:cs="Times New Roman"/>
          <w:sz w:val="28"/>
          <w:szCs w:val="28"/>
          <w:lang w:val="uk-UA"/>
        </w:rPr>
        <w:t>Зігрітися ми й на землі можемо.</w:t>
      </w:r>
      <w:r w:rsidR="009008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008D2">
        <w:rPr>
          <w:rFonts w:ascii="Times New Roman" w:hAnsi="Times New Roman" w:cs="Times New Roman"/>
          <w:sz w:val="28"/>
          <w:szCs w:val="28"/>
          <w:lang w:val="uk-UA"/>
        </w:rPr>
        <w:t>н мої дружбани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-чорти. Ви що, 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не впізнали? </w:t>
      </w:r>
      <w:r w:rsidR="009008D2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D35282" w:rsidRPr="002C7139">
        <w:rPr>
          <w:rFonts w:ascii="Times New Roman" w:hAnsi="Times New Roman" w:cs="Times New Roman"/>
          <w:sz w:val="28"/>
          <w:szCs w:val="28"/>
          <w:lang w:val="uk-UA"/>
        </w:rPr>
        <w:t>о будемо робити, щоб зірвати прихід Святого Миколая</w:t>
      </w:r>
      <w:r w:rsidR="00CD1223" w:rsidRPr="002C7139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B5CF9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Дзвоник</w:t>
      </w:r>
      <w:r w:rsidR="003B5CF9" w:rsidRPr="002C713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3B5CF9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Дітки, не піддавайтеся на спокуси грішників.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Ще хвилька, діти, і між вами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Тут стане Миколай святий.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Він з щирим серцем і дарами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Опиниться у залі цій!</w:t>
      </w:r>
    </w:p>
    <w:p w:rsidR="003B5CF9" w:rsidRPr="009008D2" w:rsidRDefault="003B5CF9" w:rsidP="0091007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Ангел 1: 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Яка радість, який рай! Іде святий Миколай!</w:t>
      </w:r>
    </w:p>
    <w:p w:rsidR="003B5CF9" w:rsidRPr="002C7139" w:rsidRDefault="003B5CF9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Несе він дарунки, і втіху і пакунки!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>Миколай: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Доброго дня, любі діти, шановна громадо! Я прийшов до вас із далеких небесних просторів і приніс вам благословення від Бога.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Нині свято в вашім домі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І я вас вітаю,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Гараздів, здоров’я і доброї долі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Щиро вам бажаю.</w:t>
      </w:r>
    </w:p>
    <w:p w:rsidR="00CD1223" w:rsidRPr="002C7139" w:rsidRDefault="00CD1223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Минулий рік у вас я був. </w:t>
      </w:r>
      <w:r w:rsidR="00246C14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Дарунки дітям роздавав,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До праці всіх вас закликав,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Наказував вам чесно жити, </w:t>
      </w:r>
    </w:p>
    <w:p w:rsidR="009008D2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Від зла тікати, а добро творити.</w:t>
      </w:r>
    </w:p>
    <w:p w:rsidR="00246C14" w:rsidRPr="002C7139" w:rsidRDefault="009008D2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C14" w:rsidRPr="002C7139">
        <w:rPr>
          <w:rFonts w:ascii="Times New Roman" w:hAnsi="Times New Roman" w:cs="Times New Roman"/>
          <w:sz w:val="28"/>
          <w:szCs w:val="28"/>
          <w:lang w:val="uk-UA"/>
        </w:rPr>
        <w:t>(Знову вибігає чорт на сцену, в руках – книга «Гріхи»).</w:t>
      </w:r>
    </w:p>
    <w:p w:rsidR="00246C14" w:rsidRPr="002C7139" w:rsidRDefault="00CD1223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b/>
          <w:sz w:val="28"/>
          <w:szCs w:val="28"/>
          <w:lang w:val="uk-UA"/>
        </w:rPr>
        <w:t>Чортик: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C14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Кому дарунків?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Забіякам цим і пустунам?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Боягузам, лінюхам?(сміється)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Антипкам краще знати,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Кому дарунки роздавати.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Миколаю, зупинися,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Подарунки заховай,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Тут зібрались діти грішні (показує книгу)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lastRenderedPageBreak/>
        <w:t>Ти нічого їм не дай!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О! Гріхів у них багато!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(Одягає окуляри, сідає на краю сцени, відкриває книгу «Гріхи» і читає).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Ось вчора </w:t>
      </w:r>
      <w:r w:rsidR="00CD1223" w:rsidRPr="002C7139">
        <w:rPr>
          <w:rFonts w:ascii="Times New Roman" w:hAnsi="Times New Roman" w:cs="Times New Roman"/>
          <w:sz w:val="28"/>
          <w:szCs w:val="28"/>
          <w:lang w:val="uk-UA"/>
        </w:rPr>
        <w:t>Назар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тихцем у друга кинув камінцем.</w:t>
      </w:r>
    </w:p>
    <w:p w:rsidR="00246C14" w:rsidRPr="002C7139" w:rsidRDefault="00CD1223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Максим</w:t>
      </w:r>
      <w:r w:rsidR="00246C14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бігав над потоком і Ганнусі підбив око.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А малий Андрій до кави своїй мамі всипав солі.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Павло часто не ходив до школи.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А Оксанка – що й казати, не хотіла іти спати!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Нагрішили, нагрішили, ти дарунків їм не дай!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Дай мені, а я швиденько донесу їх у свій край!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Ангел</w:t>
      </w:r>
      <w:r w:rsidR="00487E3E" w:rsidRPr="002C713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: Ах ти, чого вдерся в нашу хату?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Бачиш, тут святий Миколай, </w:t>
      </w:r>
    </w:p>
    <w:p w:rsidR="00246C14" w:rsidRPr="002C7139" w:rsidRDefault="00246C14" w:rsidP="00910070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Ану швидко звідси втікай!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Чортик: Ні, я вам не помішаю, 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Я ще щось сказати маю…</w:t>
      </w:r>
    </w:p>
    <w:p w:rsidR="00246C14" w:rsidRPr="002C7139" w:rsidRDefault="00487E3E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46C14" w:rsidRPr="002C7139">
        <w:rPr>
          <w:rFonts w:ascii="Times New Roman" w:hAnsi="Times New Roman" w:cs="Times New Roman"/>
          <w:sz w:val="28"/>
          <w:szCs w:val="28"/>
          <w:lang w:val="uk-UA"/>
        </w:rPr>
        <w:t>-й ангел: Досить, досить! Щось ти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Крутиш, баламутищ.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Не дійдеш ти так до цілі.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Всі крутійства ті – намарне,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Бо всі діти наші – гарні.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Згинь, нечиста сило!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Не ходи по цьому світу,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Зла ніде не сій!!!</w:t>
      </w:r>
    </w:p>
    <w:p w:rsidR="00246C14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Геть звідси! (Виганяє чорта)  </w:t>
      </w:r>
    </w:p>
    <w:p w:rsidR="00487E3E" w:rsidRPr="002C7139" w:rsidRDefault="009008D2" w:rsidP="00487E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Чортик</w:t>
      </w:r>
      <w:r w:rsidR="00487E3E" w:rsidRPr="002C713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87E3E" w:rsidRPr="002C7139" w:rsidRDefault="00487E3E" w:rsidP="00487E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Скрізь тепер хороші діти.</w:t>
      </w:r>
    </w:p>
    <w:p w:rsidR="00487E3E" w:rsidRPr="002C7139" w:rsidRDefault="00487E3E" w:rsidP="00487E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Де ж мені різки подіти?</w:t>
      </w:r>
    </w:p>
    <w:p w:rsidR="00487E3E" w:rsidRPr="009008D2" w:rsidRDefault="00487E3E" w:rsidP="00487E3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Дзвоник: </w:t>
      </w:r>
    </w:p>
    <w:p w:rsidR="00487E3E" w:rsidRPr="002C7139" w:rsidRDefault="00487E3E" w:rsidP="00487E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Одну собі забери,</w:t>
      </w:r>
    </w:p>
    <w:p w:rsidR="00246C14" w:rsidRPr="002C7139" w:rsidRDefault="00487E3E" w:rsidP="00487E3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Інші дай таким, як ти.</w:t>
      </w:r>
    </w:p>
    <w:p w:rsidR="003B5CF9" w:rsidRPr="002C7139" w:rsidRDefault="00246C14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>Миколай: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223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От, і добре. Не місце нечесті поміж чемних діток шастати. 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>Янгол 1: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>Миколаю, ми з дітками давно на тебе чекаємо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>Янгол 2: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Всі ці діти добрі, чуйні, слухняні.</w:t>
      </w:r>
    </w:p>
    <w:p w:rsidR="00531D8F" w:rsidRPr="002C7139" w:rsidRDefault="00CD1223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31D8F" w:rsidRPr="009008D2">
        <w:rPr>
          <w:rFonts w:ascii="Times New Roman" w:hAnsi="Times New Roman" w:cs="Times New Roman"/>
          <w:b/>
          <w:sz w:val="28"/>
          <w:szCs w:val="28"/>
          <w:lang w:val="uk-UA"/>
        </w:rPr>
        <w:t>Миколай: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Любі мої </w:t>
      </w: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чемні дітки та маленькі 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>розбишаки, я вас пробачаю, але пообіцяйте мені стати гарним прикладом для дітей і нести у цей світ добро.</w:t>
      </w:r>
    </w:p>
    <w:p w:rsidR="00531D8F" w:rsidRPr="002C7139" w:rsidRDefault="00CD1223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08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31D8F" w:rsidRPr="009008D2">
        <w:rPr>
          <w:rFonts w:ascii="Times New Roman" w:hAnsi="Times New Roman" w:cs="Times New Roman"/>
          <w:b/>
          <w:sz w:val="28"/>
          <w:szCs w:val="28"/>
          <w:lang w:val="uk-UA"/>
        </w:rPr>
        <w:t>Янгол 1:</w:t>
      </w:r>
      <w:r w:rsidR="00531D8F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Святий та добрий Миколаю, на тебе ждемо вже давно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Що подаруєш нам не знаєм, та просимо тебе одно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Ти нашим родичам дай сили, щоб виховати нас змогли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Щоб тої втіхи ще дожили, як виростуть їх діточки.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Янгол 2:А всьому нашому народу, ти добру долю принеси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Усяке зло й лиху негоду, від України відверни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А нам в здоров’ї дай зростати, завзяття й сили нам надай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Щоб ми з руїн могли підняти і звеселити рідний край.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Миколай: Для українського народу, для всіх, хто з цього роду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Для всіх, хто з цього краю, щастя і добра бажаю.</w:t>
      </w:r>
    </w:p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Дух святий хай з вами буде, щоб з вас стали добрі люди</w:t>
      </w:r>
    </w:p>
    <w:p w:rsidR="009008D2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>Веселих вам свят!</w:t>
      </w:r>
      <w:r w:rsidR="00AC43BE"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6C14" w:rsidRPr="002C7139" w:rsidRDefault="00CD1223" w:rsidP="00CD122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C71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OLE_LINK1"/>
      <w:bookmarkStart w:id="2" w:name="OLE_LINK2"/>
      <w:bookmarkStart w:id="3" w:name="OLE_LINK3"/>
      <w:bookmarkStart w:id="4" w:name="OLE_LINK4"/>
      <w:bookmarkStart w:id="5" w:name="OLE_LINK5"/>
      <w:r w:rsidR="00246C14" w:rsidRPr="002C7139">
        <w:rPr>
          <w:rFonts w:ascii="Times New Roman" w:hAnsi="Times New Roman" w:cs="Times New Roman"/>
          <w:b/>
          <w:sz w:val="28"/>
          <w:szCs w:val="28"/>
          <w:lang w:val="uk-UA"/>
        </w:rPr>
        <w:t>Пісня: «Ходить по землі святий Миколай».</w:t>
      </w:r>
    </w:p>
    <w:bookmarkEnd w:id="1"/>
    <w:bookmarkEnd w:id="2"/>
    <w:bookmarkEnd w:id="3"/>
    <w:bookmarkEnd w:id="4"/>
    <w:bookmarkEnd w:id="5"/>
    <w:bookmarkEnd w:id="0"/>
    <w:p w:rsidR="00531D8F" w:rsidRPr="002C7139" w:rsidRDefault="00531D8F" w:rsidP="00CD122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31D8F" w:rsidRPr="002C7139" w:rsidSect="008740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D6" w:rsidRDefault="00574AD6" w:rsidP="002C7139">
      <w:pPr>
        <w:spacing w:after="0" w:line="240" w:lineRule="auto"/>
      </w:pPr>
      <w:r>
        <w:separator/>
      </w:r>
    </w:p>
  </w:endnote>
  <w:endnote w:type="continuationSeparator" w:id="0">
    <w:p w:rsidR="00574AD6" w:rsidRDefault="00574AD6" w:rsidP="002C7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D6" w:rsidRDefault="00574AD6" w:rsidP="002C7139">
      <w:pPr>
        <w:spacing w:after="0" w:line="240" w:lineRule="auto"/>
      </w:pPr>
      <w:r>
        <w:separator/>
      </w:r>
    </w:p>
  </w:footnote>
  <w:footnote w:type="continuationSeparator" w:id="0">
    <w:p w:rsidR="00574AD6" w:rsidRDefault="00574AD6" w:rsidP="002C7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66699"/>
    <w:multiLevelType w:val="hybridMultilevel"/>
    <w:tmpl w:val="7CB0EFD0"/>
    <w:lvl w:ilvl="0" w:tplc="B3881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12"/>
    <w:rsid w:val="00120412"/>
    <w:rsid w:val="00246C14"/>
    <w:rsid w:val="002901F8"/>
    <w:rsid w:val="002A3A30"/>
    <w:rsid w:val="002C7139"/>
    <w:rsid w:val="003B5CF9"/>
    <w:rsid w:val="00487E3E"/>
    <w:rsid w:val="00531D8F"/>
    <w:rsid w:val="00574AD6"/>
    <w:rsid w:val="00874033"/>
    <w:rsid w:val="009008D2"/>
    <w:rsid w:val="00910070"/>
    <w:rsid w:val="00AC43BE"/>
    <w:rsid w:val="00B165D1"/>
    <w:rsid w:val="00B31B7D"/>
    <w:rsid w:val="00CD1223"/>
    <w:rsid w:val="00D35282"/>
    <w:rsid w:val="00E1273D"/>
    <w:rsid w:val="00E543CE"/>
    <w:rsid w:val="00EC7B0B"/>
    <w:rsid w:val="00F46FD3"/>
    <w:rsid w:val="00F8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2D54"/>
  <w15:docId w15:val="{92AF0EFD-CF41-487D-A422-01936CDF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6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165D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71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C7139"/>
  </w:style>
  <w:style w:type="paragraph" w:styleId="a8">
    <w:name w:val="footer"/>
    <w:basedOn w:val="a"/>
    <w:link w:val="a9"/>
    <w:uiPriority w:val="99"/>
    <w:unhideWhenUsed/>
    <w:rsid w:val="002C71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C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5482</Words>
  <Characters>3125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Admin100</cp:lastModifiedBy>
  <cp:revision>2</cp:revision>
  <cp:lastPrinted>2023-10-23T10:13:00Z</cp:lastPrinted>
  <dcterms:created xsi:type="dcterms:W3CDTF">2024-11-19T21:43:00Z</dcterms:created>
  <dcterms:modified xsi:type="dcterms:W3CDTF">2024-11-19T21:43:00Z</dcterms:modified>
</cp:coreProperties>
</file>