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39" w:rsidRDefault="002C7139" w:rsidP="002C71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ВИСТАВА ДО ДНЯ СВЯТОГО МИКОЛАЯ</w:t>
      </w:r>
    </w:p>
    <w:p w:rsidR="002C7139" w:rsidRDefault="002C7139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Актова зала                                                                    6 грудня 202</w:t>
      </w:r>
      <w:r w:rsidR="00B31B7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Художні номери: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 Анастасія Капеліста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Олександра Татаренко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Остап Бондар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 Даніїл Мельник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 Танець сніжинок (янголят)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 Танець чортиків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 Танці зігріванці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 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Дієві особи: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  <w:sectPr w:rsidR="008740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Ельф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Ельф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Дзвоник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Груднева нічка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Сніговик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Сніговик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Зайчик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Зпйчик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Янгол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033">
        <w:rPr>
          <w:rFonts w:ascii="Times New Roman" w:hAnsi="Times New Roman" w:cs="Times New Roman"/>
          <w:b/>
          <w:sz w:val="28"/>
          <w:szCs w:val="28"/>
          <w:lang w:val="uk-UA"/>
        </w:rPr>
        <w:t>Янгол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033">
        <w:rPr>
          <w:rFonts w:ascii="Times New Roman" w:hAnsi="Times New Roman" w:cs="Times New Roman"/>
          <w:b/>
          <w:sz w:val="28"/>
          <w:szCs w:val="28"/>
          <w:lang w:val="uk-UA"/>
        </w:rPr>
        <w:t>Янгол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033">
        <w:rPr>
          <w:rFonts w:ascii="Times New Roman" w:hAnsi="Times New Roman" w:cs="Times New Roman"/>
          <w:b/>
          <w:sz w:val="28"/>
          <w:szCs w:val="28"/>
          <w:lang w:val="uk-UA"/>
        </w:rPr>
        <w:t>Янгол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Вітер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Чортик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Святий Миколай</w:t>
      </w: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  <w:sectPr w:rsidR="00874033" w:rsidSect="0087403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74033" w:rsidRDefault="00874033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4033" w:rsidRDefault="00874033" w:rsidP="00F83D0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74033" w:rsidRDefault="00874033" w:rsidP="00F83D0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74033" w:rsidRDefault="00874033" w:rsidP="00F83D0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74033" w:rsidRDefault="00874033" w:rsidP="00F83D0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74033" w:rsidRDefault="00874033" w:rsidP="00F83D0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74033" w:rsidRDefault="00874033" w:rsidP="00F83D0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СЦЕНАРІЙ</w:t>
      </w:r>
    </w:p>
    <w:p w:rsidR="00F83D0E" w:rsidRPr="00F83D0E" w:rsidRDefault="00F83D0E" w:rsidP="00F83D0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83D0E">
        <w:rPr>
          <w:rFonts w:ascii="Times New Roman" w:hAnsi="Times New Roman" w:cs="Times New Roman"/>
          <w:b/>
          <w:i/>
          <w:sz w:val="28"/>
          <w:szCs w:val="28"/>
          <w:lang w:val="uk-UA"/>
        </w:rPr>
        <w:t>Чути передзвін дзвоників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під сценою виходять 2 ельфа:</w:t>
      </w:r>
    </w:p>
    <w:p w:rsidR="00F83D0E" w:rsidRDefault="00F83D0E" w:rsidP="00F83D0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Ельф 1:</w:t>
      </w:r>
    </w:p>
    <w:p w:rsidR="00F83D0E" w:rsidRPr="00F83D0E" w:rsidRDefault="00F83D0E" w:rsidP="00F83D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D0E">
        <w:rPr>
          <w:rFonts w:ascii="Times New Roman" w:hAnsi="Times New Roman" w:cs="Times New Roman"/>
          <w:sz w:val="28"/>
          <w:szCs w:val="28"/>
          <w:lang w:val="uk-UA"/>
        </w:rPr>
        <w:t>Якщо чуєте ви дзвін,</w:t>
      </w:r>
    </w:p>
    <w:p w:rsidR="00F83D0E" w:rsidRPr="00F83D0E" w:rsidRDefault="00F83D0E" w:rsidP="00F83D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D0E">
        <w:rPr>
          <w:rFonts w:ascii="Times New Roman" w:hAnsi="Times New Roman" w:cs="Times New Roman"/>
          <w:sz w:val="28"/>
          <w:szCs w:val="28"/>
          <w:lang w:val="uk-UA"/>
        </w:rPr>
        <w:t>Кришталевий передзвін</w:t>
      </w:r>
    </w:p>
    <w:p w:rsidR="00F83D0E" w:rsidRPr="00F83D0E" w:rsidRDefault="00F83D0E" w:rsidP="00F83D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D0E">
        <w:rPr>
          <w:rFonts w:ascii="Times New Roman" w:hAnsi="Times New Roman" w:cs="Times New Roman"/>
          <w:sz w:val="28"/>
          <w:szCs w:val="28"/>
          <w:lang w:val="uk-UA"/>
        </w:rPr>
        <w:t>Поспішайте на чудову,</w:t>
      </w:r>
    </w:p>
    <w:p w:rsidR="00F83D0E" w:rsidRPr="00F83D0E" w:rsidRDefault="00F83D0E" w:rsidP="00F83D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D0E">
        <w:rPr>
          <w:rFonts w:ascii="Times New Roman" w:hAnsi="Times New Roman" w:cs="Times New Roman"/>
          <w:sz w:val="28"/>
          <w:szCs w:val="28"/>
          <w:lang w:val="uk-UA"/>
        </w:rPr>
        <w:t>Площу нашу Ялинкову!</w:t>
      </w:r>
    </w:p>
    <w:p w:rsidR="00F83D0E" w:rsidRPr="00F83D0E" w:rsidRDefault="00F83D0E" w:rsidP="00F83D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D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Ельф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2: </w:t>
      </w:r>
      <w:r w:rsidRPr="00F83D0E">
        <w:rPr>
          <w:rFonts w:ascii="Times New Roman" w:hAnsi="Times New Roman" w:cs="Times New Roman"/>
          <w:sz w:val="28"/>
          <w:szCs w:val="28"/>
          <w:lang w:val="uk-UA"/>
        </w:rPr>
        <w:t xml:space="preserve">І дорослі  й дітвора, </w:t>
      </w:r>
    </w:p>
    <w:p w:rsidR="00F83D0E" w:rsidRPr="00F83D0E" w:rsidRDefault="00F83D0E" w:rsidP="00F83D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D0E">
        <w:rPr>
          <w:rFonts w:ascii="Times New Roman" w:hAnsi="Times New Roman" w:cs="Times New Roman"/>
          <w:sz w:val="28"/>
          <w:szCs w:val="28"/>
          <w:lang w:val="uk-UA"/>
        </w:rPr>
        <w:t>Розпочнуться ось дива!</w:t>
      </w:r>
    </w:p>
    <w:p w:rsidR="00F83D0E" w:rsidRPr="00F83D0E" w:rsidRDefault="00F83D0E" w:rsidP="00F83D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D0E">
        <w:rPr>
          <w:rFonts w:ascii="Times New Roman" w:hAnsi="Times New Roman" w:cs="Times New Roman"/>
          <w:sz w:val="28"/>
          <w:szCs w:val="28"/>
          <w:lang w:val="uk-UA"/>
        </w:rPr>
        <w:t>Все лишайте, поспішайте,</w:t>
      </w:r>
    </w:p>
    <w:p w:rsidR="00F83D0E" w:rsidRDefault="00F83D0E" w:rsidP="00F83D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D0E">
        <w:rPr>
          <w:rFonts w:ascii="Times New Roman" w:hAnsi="Times New Roman" w:cs="Times New Roman"/>
          <w:sz w:val="28"/>
          <w:szCs w:val="28"/>
          <w:lang w:val="uk-UA"/>
        </w:rPr>
        <w:t>Часу за дарма не гайте!</w:t>
      </w:r>
    </w:p>
    <w:p w:rsidR="00910070" w:rsidRPr="00910070" w:rsidRDefault="00910070" w:rsidP="00F83D0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Відкриваються куліси </w:t>
      </w:r>
    </w:p>
    <w:p w:rsidR="00910070" w:rsidRDefault="00F83D0E" w:rsidP="00CD1223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Худо</w:t>
      </w:r>
      <w:r w:rsidR="009100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жній номер танок </w:t>
      </w:r>
      <w:r w:rsidR="00CD1223" w:rsidRPr="002C7139">
        <w:rPr>
          <w:rFonts w:ascii="Times New Roman" w:hAnsi="Times New Roman" w:cs="Times New Roman"/>
          <w:b/>
          <w:i/>
          <w:sz w:val="28"/>
          <w:szCs w:val="28"/>
          <w:lang w:val="uk-UA"/>
        </w:rPr>
        <w:t>Танок янголів</w:t>
      </w:r>
      <w:r w:rsidR="00D35282" w:rsidRPr="002C71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</w:p>
    <w:p w:rsidR="00EC7B0B" w:rsidRPr="002C7139" w:rsidRDefault="00D35282" w:rsidP="00CD1223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Виходить дзвоник.</w:t>
      </w:r>
      <w:r w:rsidR="00B165D1" w:rsidRPr="002C71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531D8F" w:rsidRPr="002C7139" w:rsidRDefault="00D35282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t>Дзвоник: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>Тихо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тихо сніг лягає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Диво свято наближає.</w:t>
      </w:r>
    </w:p>
    <w:p w:rsidR="00D35282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Вітаю вас </w:t>
      </w:r>
      <w:r w:rsidR="0091007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D35282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35282" w:rsidRPr="002C713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ятий день </w:t>
      </w:r>
    </w:p>
    <w:p w:rsidR="00D35282" w:rsidRPr="002C7139" w:rsidRDefault="00D35282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Я дзвоник, Дзень, дзелень.</w:t>
      </w:r>
    </w:p>
    <w:p w:rsidR="00D35282" w:rsidRPr="002C7139" w:rsidRDefault="00D35282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>овини в мене просто диво</w:t>
      </w:r>
    </w:p>
    <w:p w:rsidR="00531D8F" w:rsidRPr="002C7139" w:rsidRDefault="00D35282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ро все розкажу  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вам 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правдиво. 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Я бачи</w:t>
      </w:r>
      <w:r w:rsidR="0091007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небо чисте, чисте.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В них янголів</w:t>
      </w:r>
      <w:r w:rsidR="00D35282" w:rsidRPr="002C71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напевно з триста</w:t>
      </w:r>
      <w:r w:rsidR="00D35282" w:rsidRPr="002C71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5282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Співали янголи пісень, </w:t>
      </w:r>
    </w:p>
    <w:p w:rsidR="00531D8F" w:rsidRPr="002C7139" w:rsidRDefault="00D35282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CD1223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>помог</w:t>
      </w:r>
      <w:r w:rsidR="00910070">
        <w:rPr>
          <w:rFonts w:ascii="Times New Roman" w:hAnsi="Times New Roman" w:cs="Times New Roman"/>
          <w:sz w:val="28"/>
          <w:szCs w:val="28"/>
          <w:lang w:val="uk-UA"/>
        </w:rPr>
        <w:t>ав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їм, дз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>нь, дзелень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5282" w:rsidRPr="002C7139" w:rsidRDefault="00D35282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нас приходить святий Миколай</w:t>
      </w:r>
    </w:p>
    <w:p w:rsidR="00531D8F" w:rsidRDefault="00910070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Груднева нічко, казковий портал відчиняй</w:t>
      </w:r>
      <w:r w:rsidR="00D35282" w:rsidRPr="002C71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10070" w:rsidRDefault="00910070" w:rsidP="00CD1223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 ніжну мелодію виходить груднева нічка.</w:t>
      </w:r>
    </w:p>
    <w:p w:rsidR="009008D2" w:rsidRPr="00910070" w:rsidRDefault="009008D2" w:rsidP="009008D2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Художній номер </w:t>
      </w:r>
    </w:p>
    <w:p w:rsidR="00531D8F" w:rsidRDefault="00D35282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t>Груднева нічка: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Хто кликав мене сюди. Нікого, але я чула переливи дзвоника. 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>Я груднева нічка, я</w:t>
      </w:r>
      <w:r w:rsidR="002A3A30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>єдина нічка в році,</w:t>
      </w:r>
      <w:r w:rsidR="009100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>коли трапляються дива</w:t>
      </w:r>
      <w:r w:rsidR="002A3A30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, я сповіщаю про прихід святого Миколая. </w:t>
      </w:r>
      <w:r w:rsidR="009100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Це свято раз буває в році, воно нікого не мине,</w:t>
      </w:r>
    </w:p>
    <w:p w:rsid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Снігу сипну ще відерце. Відкривайте казці серце.</w:t>
      </w:r>
    </w:p>
    <w:p w:rsidR="00910070" w:rsidRPr="00910070" w:rsidRDefault="00910070" w:rsidP="00910070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Під музику виходять сніговики та тягнуть сані з поштою. </w:t>
      </w:r>
    </w:p>
    <w:p w:rsidR="00910070" w:rsidRPr="00910070" w:rsidRDefault="00910070" w:rsidP="0091007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sz w:val="28"/>
          <w:szCs w:val="28"/>
          <w:lang w:val="uk-UA"/>
        </w:rPr>
        <w:t>Сніговик: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 xml:space="preserve">Знов затихло. Сяють зорі. 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Місяць човником пливе.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А ліс не спить, дрімає.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Миколая виглядає.</w:t>
      </w:r>
    </w:p>
    <w:p w:rsidR="00910070" w:rsidRPr="00910070" w:rsidRDefault="00910070" w:rsidP="0091007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Сніговик</w:t>
      </w:r>
      <w:r w:rsidRPr="0091007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Ми йому допомагаєм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Пошту вправно доставляєм.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 xml:space="preserve">Та пакуєм подарунки 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Кольорові пакунки.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 xml:space="preserve">Вибігають зайці. </w:t>
      </w:r>
    </w:p>
    <w:p w:rsidR="00910070" w:rsidRPr="00910070" w:rsidRDefault="00910070" w:rsidP="0091007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sz w:val="28"/>
          <w:szCs w:val="28"/>
          <w:lang w:val="uk-UA"/>
        </w:rPr>
        <w:t>Зайчик: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Привіт друзі!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Ти не чув? До святого Миколая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Діти тут листи писали?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Жаль тяженько мені, брате</w:t>
      </w:r>
    </w:p>
    <w:p w:rsid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не вміємо ми писати</w:t>
      </w:r>
    </w:p>
    <w:p w:rsidR="00910070" w:rsidRPr="00910070" w:rsidRDefault="00910070" w:rsidP="0091007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sz w:val="28"/>
          <w:szCs w:val="28"/>
          <w:lang w:val="uk-UA"/>
        </w:rPr>
        <w:t>Зайчик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 xml:space="preserve">Слава Богу два дні падав 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Білий сніг пушок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Буде легко Миколаю  Іти до діток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Він побачить мій малий слідок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Тай мені морквину кине та смачний листок.</w:t>
      </w:r>
    </w:p>
    <w:p w:rsidR="00910070" w:rsidRPr="00910070" w:rsidRDefault="00910070" w:rsidP="0091007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Сніговик: 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Ха!!! Морквину</w:t>
      </w:r>
      <w:r w:rsidRPr="00910070">
        <w:rPr>
          <w:rFonts w:ascii="Times New Roman" w:hAnsi="Times New Roman" w:cs="Times New Roman"/>
          <w:sz w:val="28"/>
          <w:szCs w:val="28"/>
          <w:lang w:val="uk-UA"/>
        </w:rPr>
        <w:t>! Оце бажання заєць загадав.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Задля цього Миколая Святого турбував.!</w:t>
      </w:r>
    </w:p>
    <w:p w:rsidR="00910070" w:rsidRPr="00910070" w:rsidRDefault="00910070" w:rsidP="0091007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sz w:val="28"/>
          <w:szCs w:val="28"/>
          <w:lang w:val="uk-UA"/>
        </w:rPr>
        <w:t>(витягає по морквині дає зайцям)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Я на стежці Миколая зачекаю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І  про ЛІТО Миколая чемно попрохаю.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sz w:val="28"/>
          <w:szCs w:val="28"/>
          <w:lang w:val="uk-UA"/>
        </w:rPr>
        <w:t>Заєць:</w:t>
      </w:r>
      <w:r w:rsidRPr="00910070">
        <w:rPr>
          <w:rFonts w:ascii="Times New Roman" w:hAnsi="Times New Roman" w:cs="Times New Roman"/>
          <w:sz w:val="28"/>
          <w:szCs w:val="28"/>
          <w:lang w:val="uk-UA"/>
        </w:rPr>
        <w:t xml:space="preserve"> Літо, друже?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sz w:val="28"/>
          <w:szCs w:val="28"/>
          <w:lang w:val="uk-UA"/>
        </w:rPr>
        <w:t>Заєць:</w:t>
      </w:r>
      <w:r w:rsidRPr="00910070">
        <w:rPr>
          <w:rFonts w:ascii="Times New Roman" w:hAnsi="Times New Roman" w:cs="Times New Roman"/>
          <w:sz w:val="28"/>
          <w:szCs w:val="28"/>
          <w:lang w:val="uk-UA"/>
        </w:rPr>
        <w:t xml:space="preserve"> Ти серйозно? 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sz w:val="28"/>
          <w:szCs w:val="28"/>
          <w:lang w:val="uk-UA"/>
        </w:rPr>
        <w:t>Сніговик:</w:t>
      </w:r>
      <w:r w:rsidRPr="00910070">
        <w:rPr>
          <w:rFonts w:ascii="Times New Roman" w:hAnsi="Times New Roman" w:cs="Times New Roman"/>
          <w:sz w:val="28"/>
          <w:szCs w:val="28"/>
          <w:lang w:val="uk-UA"/>
        </w:rPr>
        <w:t xml:space="preserve"> Ага! Сам не знаю чому, але я страш</w:t>
      </w:r>
      <w:r w:rsidR="00874033">
        <w:rPr>
          <w:rFonts w:ascii="Times New Roman" w:hAnsi="Times New Roman" w:cs="Times New Roman"/>
          <w:sz w:val="28"/>
          <w:szCs w:val="28"/>
          <w:lang w:val="uk-UA"/>
        </w:rPr>
        <w:t xml:space="preserve">енно мрію про літо!!! Можливо </w:t>
      </w:r>
      <w:r w:rsidRPr="00910070">
        <w:rPr>
          <w:rFonts w:ascii="Times New Roman" w:hAnsi="Times New Roman" w:cs="Times New Roman"/>
          <w:sz w:val="28"/>
          <w:szCs w:val="28"/>
          <w:lang w:val="uk-UA"/>
        </w:rPr>
        <w:t xml:space="preserve">тому, </w:t>
      </w:r>
      <w:r w:rsidR="008740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0070">
        <w:rPr>
          <w:rFonts w:ascii="Times New Roman" w:hAnsi="Times New Roman" w:cs="Times New Roman"/>
          <w:sz w:val="28"/>
          <w:szCs w:val="28"/>
          <w:lang w:val="uk-UA"/>
        </w:rPr>
        <w:t>що хочу зігрітися!!!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sz w:val="28"/>
          <w:szCs w:val="28"/>
          <w:lang w:val="uk-UA"/>
        </w:rPr>
        <w:t>Заєць:</w:t>
      </w:r>
      <w:r w:rsidRPr="00910070">
        <w:rPr>
          <w:rFonts w:ascii="Times New Roman" w:hAnsi="Times New Roman" w:cs="Times New Roman"/>
          <w:sz w:val="28"/>
          <w:szCs w:val="28"/>
          <w:lang w:val="uk-UA"/>
        </w:rPr>
        <w:t xml:space="preserve"> Дивак! Але ж літом ти розтанеш!!!!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sz w:val="28"/>
          <w:szCs w:val="28"/>
          <w:lang w:val="uk-UA"/>
        </w:rPr>
        <w:t>Сніговик:</w:t>
      </w:r>
      <w:r w:rsidRPr="00910070">
        <w:rPr>
          <w:rFonts w:ascii="Times New Roman" w:hAnsi="Times New Roman" w:cs="Times New Roman"/>
          <w:sz w:val="28"/>
          <w:szCs w:val="28"/>
          <w:lang w:val="uk-UA"/>
        </w:rPr>
        <w:t xml:space="preserve">  Як то розтану? Дійсно розтану!!! То як же моє бажання зігрітися?  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sz w:val="28"/>
          <w:szCs w:val="28"/>
          <w:lang w:val="uk-UA"/>
        </w:rPr>
        <w:t>Заєць:</w:t>
      </w:r>
      <w:r w:rsidRPr="00910070">
        <w:rPr>
          <w:rFonts w:ascii="Times New Roman" w:hAnsi="Times New Roman" w:cs="Times New Roman"/>
          <w:sz w:val="28"/>
          <w:szCs w:val="28"/>
          <w:lang w:val="uk-UA"/>
        </w:rPr>
        <w:t xml:space="preserve"> Ха! Митю зігрітись допоможемо на оцій галявинці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Бо для того у на с в зайців є танці – зігріванні!!!</w:t>
      </w:r>
    </w:p>
    <w:p w:rsidR="00910070" w:rsidRP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sz w:val="28"/>
          <w:szCs w:val="28"/>
          <w:lang w:val="uk-UA"/>
        </w:rPr>
        <w:t>Заєць:</w:t>
      </w:r>
      <w:r w:rsidRPr="00910070">
        <w:rPr>
          <w:rFonts w:ascii="Times New Roman" w:hAnsi="Times New Roman" w:cs="Times New Roman"/>
          <w:sz w:val="28"/>
          <w:szCs w:val="28"/>
          <w:lang w:val="uk-UA"/>
        </w:rPr>
        <w:t xml:space="preserve"> Гей  увесь чесний народ, нумо до танцю</w:t>
      </w:r>
    </w:p>
    <w:p w:rsidR="00910070" w:rsidRDefault="00910070" w:rsidP="009100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йда з нами ворушитись.  В Таці </w:t>
      </w:r>
      <w:r w:rsidRPr="00910070">
        <w:rPr>
          <w:rFonts w:ascii="Times New Roman" w:hAnsi="Times New Roman" w:cs="Times New Roman"/>
          <w:sz w:val="28"/>
          <w:szCs w:val="28"/>
          <w:lang w:val="uk-UA"/>
        </w:rPr>
        <w:t>зігрівнці!</w:t>
      </w:r>
    </w:p>
    <w:p w:rsidR="00910070" w:rsidRPr="00910070" w:rsidRDefault="00910070" w:rsidP="00CD1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070">
        <w:rPr>
          <w:rFonts w:ascii="Times New Roman" w:hAnsi="Times New Roman" w:cs="Times New Roman"/>
          <w:b/>
          <w:sz w:val="28"/>
          <w:szCs w:val="28"/>
          <w:lang w:val="uk-UA"/>
        </w:rPr>
        <w:t>Художній номер: «Танці зігріванці»</w:t>
      </w:r>
    </w:p>
    <w:p w:rsidR="009008D2" w:rsidRPr="009008D2" w:rsidRDefault="002901F8" w:rsidP="009008D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Груднева нічка</w:t>
      </w:r>
      <w:r w:rsidR="009008D2" w:rsidRPr="009008D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01F8">
        <w:rPr>
          <w:rFonts w:ascii="Times New Roman" w:hAnsi="Times New Roman" w:cs="Times New Roman"/>
          <w:sz w:val="28"/>
          <w:szCs w:val="28"/>
          <w:lang w:val="uk-UA"/>
        </w:rPr>
        <w:t>У вас свято – веселіться, а на небі метушня,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01F8">
        <w:rPr>
          <w:rFonts w:ascii="Times New Roman" w:hAnsi="Times New Roman" w:cs="Times New Roman"/>
          <w:sz w:val="28"/>
          <w:szCs w:val="28"/>
          <w:lang w:val="uk-UA"/>
        </w:rPr>
        <w:lastRenderedPageBreak/>
        <w:t>Янголята працю мають, все наповнюють мішки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01F8">
        <w:rPr>
          <w:rFonts w:ascii="Times New Roman" w:hAnsi="Times New Roman" w:cs="Times New Roman"/>
          <w:sz w:val="28"/>
          <w:szCs w:val="28"/>
          <w:lang w:val="uk-UA"/>
        </w:rPr>
        <w:t>та у всіх куточках неба вже запалюють свічки.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01F8">
        <w:rPr>
          <w:rFonts w:ascii="Times New Roman" w:hAnsi="Times New Roman" w:cs="Times New Roman"/>
          <w:sz w:val="28"/>
          <w:szCs w:val="28"/>
          <w:lang w:val="uk-UA"/>
        </w:rPr>
        <w:t>А тим часом сила темна теж не спить та засіхає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01F8">
        <w:rPr>
          <w:rFonts w:ascii="Times New Roman" w:hAnsi="Times New Roman" w:cs="Times New Roman"/>
          <w:sz w:val="28"/>
          <w:szCs w:val="28"/>
          <w:lang w:val="uk-UA"/>
        </w:rPr>
        <w:t>Зіпсувати свято дітворі на меті нечиста має.</w:t>
      </w:r>
    </w:p>
    <w:p w:rsidR="009008D2" w:rsidRPr="009008D2" w:rsidRDefault="009008D2" w:rsidP="009008D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Танок чортів  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Чортик. </w:t>
      </w:r>
      <w:r w:rsidRPr="002901F8">
        <w:rPr>
          <w:rFonts w:ascii="Times New Roman" w:hAnsi="Times New Roman" w:cs="Times New Roman"/>
          <w:sz w:val="28"/>
          <w:szCs w:val="28"/>
          <w:lang w:val="uk-UA"/>
        </w:rPr>
        <w:t xml:space="preserve">Ой, холодна тут зима – </w:t>
      </w:r>
    </w:p>
    <w:p w:rsidR="009008D2" w:rsidRPr="002901F8" w:rsidRDefault="002901F8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пеклі ж холоду нема, </w:t>
      </w:r>
      <w:r w:rsidR="009008D2" w:rsidRPr="002901F8">
        <w:rPr>
          <w:rFonts w:ascii="Times New Roman" w:hAnsi="Times New Roman" w:cs="Times New Roman"/>
          <w:sz w:val="28"/>
          <w:szCs w:val="28"/>
          <w:lang w:val="uk-UA"/>
        </w:rPr>
        <w:t xml:space="preserve">Я без шапки, без кожуха, Відмерзають хвіст і вуха. Оце б зараза смоли гарячої, та де ж її взяти. Можливо у когось із вас є?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8D2" w:rsidRPr="002901F8">
        <w:rPr>
          <w:rFonts w:ascii="Times New Roman" w:hAnsi="Times New Roman" w:cs="Times New Roman"/>
          <w:sz w:val="28"/>
          <w:szCs w:val="28"/>
          <w:lang w:val="uk-UA"/>
        </w:rPr>
        <w:t xml:space="preserve"> Часу гаяти не маю, прутиків хутчіш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назбираю для нечемних діточок </w:t>
      </w:r>
      <w:r w:rsidR="009008D2" w:rsidRPr="002901F8">
        <w:rPr>
          <w:rFonts w:ascii="Times New Roman" w:hAnsi="Times New Roman" w:cs="Times New Roman"/>
          <w:sz w:val="28"/>
          <w:szCs w:val="28"/>
          <w:lang w:val="uk-UA"/>
        </w:rPr>
        <w:t xml:space="preserve">Тих що не знають слова допомагати, знають лиш в комп’ютер грати. 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Сніговик: </w:t>
      </w:r>
      <w:r w:rsidRPr="002901F8">
        <w:rPr>
          <w:rFonts w:ascii="Times New Roman" w:hAnsi="Times New Roman" w:cs="Times New Roman"/>
          <w:sz w:val="28"/>
          <w:szCs w:val="28"/>
          <w:lang w:val="uk-UA"/>
        </w:rPr>
        <w:t>О напевно і чортяка змерз, хмизу збирає, аби вогонь розвести та зігрітися.  Що це ви тут робите, шановний. Вам допомогти?</w:t>
      </w:r>
    </w:p>
    <w:p w:rsidR="009008D2" w:rsidRPr="009008D2" w:rsidRDefault="009008D2" w:rsidP="009008D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Чортик. </w:t>
      </w:r>
      <w:r w:rsidRPr="002901F8">
        <w:rPr>
          <w:rFonts w:ascii="Times New Roman" w:hAnsi="Times New Roman" w:cs="Times New Roman"/>
          <w:sz w:val="28"/>
          <w:szCs w:val="28"/>
          <w:lang w:val="uk-UA"/>
        </w:rPr>
        <w:t>Ой, не руштай, хмиз ніяк не для вогню. Я їх маю десь під ранок дати нечемним дітлахам</w:t>
      </w: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Сніговик: </w:t>
      </w:r>
      <w:r w:rsidRPr="002901F8">
        <w:rPr>
          <w:rFonts w:ascii="Times New Roman" w:hAnsi="Times New Roman" w:cs="Times New Roman"/>
          <w:sz w:val="28"/>
          <w:szCs w:val="28"/>
          <w:lang w:val="uk-UA"/>
        </w:rPr>
        <w:t>Різки замість цукерок? Ні! Таке ніхто не замовляв.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01F8">
        <w:rPr>
          <w:rFonts w:ascii="Times New Roman" w:hAnsi="Times New Roman" w:cs="Times New Roman"/>
          <w:sz w:val="28"/>
          <w:szCs w:val="28"/>
          <w:lang w:val="uk-UA"/>
        </w:rPr>
        <w:t>Я листи до Миколая, нишком всі перечитав!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01F8">
        <w:rPr>
          <w:rFonts w:ascii="Times New Roman" w:hAnsi="Times New Roman" w:cs="Times New Roman"/>
          <w:sz w:val="28"/>
          <w:szCs w:val="28"/>
          <w:lang w:val="uk-UA"/>
        </w:rPr>
        <w:t>Замовляли там цукерки, телефони та сігвеї.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01F8">
        <w:rPr>
          <w:rFonts w:ascii="Times New Roman" w:hAnsi="Times New Roman" w:cs="Times New Roman"/>
          <w:sz w:val="28"/>
          <w:szCs w:val="28"/>
          <w:lang w:val="uk-UA"/>
        </w:rPr>
        <w:t xml:space="preserve">Ще путівки, лего, ляльки, м’ячі, гітари та скакалки. 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Чорт: </w:t>
      </w:r>
      <w:r w:rsidRPr="002901F8">
        <w:rPr>
          <w:rFonts w:ascii="Times New Roman" w:hAnsi="Times New Roman" w:cs="Times New Roman"/>
          <w:sz w:val="28"/>
          <w:szCs w:val="28"/>
          <w:lang w:val="uk-UA"/>
        </w:rPr>
        <w:t>Ага!!! Ляльки та скакалки, телефони та сігвеї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01F8">
        <w:rPr>
          <w:rFonts w:ascii="Times New Roman" w:hAnsi="Times New Roman" w:cs="Times New Roman"/>
          <w:sz w:val="28"/>
          <w:szCs w:val="28"/>
          <w:lang w:val="uk-UA"/>
        </w:rPr>
        <w:t>Розмріялась дітвора, що до вчора витворяла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01F8">
        <w:rPr>
          <w:rFonts w:ascii="Times New Roman" w:hAnsi="Times New Roman" w:cs="Times New Roman"/>
          <w:sz w:val="28"/>
          <w:szCs w:val="28"/>
          <w:lang w:val="uk-UA"/>
        </w:rPr>
        <w:t>А сьогодні, помолились, і в чемних діток перетворились.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01F8">
        <w:rPr>
          <w:rFonts w:ascii="Times New Roman" w:hAnsi="Times New Roman" w:cs="Times New Roman"/>
          <w:sz w:val="28"/>
          <w:szCs w:val="28"/>
          <w:lang w:val="uk-UA"/>
        </w:rPr>
        <w:t xml:space="preserve">Всім по різці  покладу  й буде свято до ладу. ( виходить) 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Сніговик: </w:t>
      </w:r>
      <w:r w:rsidRPr="002901F8">
        <w:rPr>
          <w:rFonts w:ascii="Times New Roman" w:hAnsi="Times New Roman" w:cs="Times New Roman"/>
          <w:sz w:val="28"/>
          <w:szCs w:val="28"/>
          <w:lang w:val="uk-UA"/>
        </w:rPr>
        <w:t>Бідні діти, що сказати, зіпсує чортяка свято.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01F8">
        <w:rPr>
          <w:rFonts w:ascii="Times New Roman" w:hAnsi="Times New Roman" w:cs="Times New Roman"/>
          <w:sz w:val="28"/>
          <w:szCs w:val="28"/>
          <w:lang w:val="uk-UA"/>
        </w:rPr>
        <w:t xml:space="preserve">Але  ж янгол усе бачить, допоможе та пробачить </w:t>
      </w:r>
    </w:p>
    <w:p w:rsidR="009008D2" w:rsidRPr="002901F8" w:rsidRDefault="009008D2" w:rsidP="009008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01F8">
        <w:rPr>
          <w:rFonts w:ascii="Times New Roman" w:hAnsi="Times New Roman" w:cs="Times New Roman"/>
          <w:sz w:val="28"/>
          <w:szCs w:val="28"/>
          <w:lang w:val="uk-UA"/>
        </w:rPr>
        <w:t>пустощі малі малятам. І рознесе добро хатам!</w:t>
      </w:r>
    </w:p>
    <w:p w:rsidR="002901F8" w:rsidRPr="002901F8" w:rsidRDefault="002901F8" w:rsidP="009008D2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901F8">
        <w:rPr>
          <w:rFonts w:ascii="Times New Roman" w:hAnsi="Times New Roman" w:cs="Times New Roman"/>
          <w:i/>
          <w:sz w:val="28"/>
          <w:szCs w:val="28"/>
          <w:lang w:val="uk-UA"/>
        </w:rPr>
        <w:t>Виходять янголи</w:t>
      </w:r>
    </w:p>
    <w:p w:rsidR="00E543CE" w:rsidRPr="002C7139" w:rsidRDefault="009008D2" w:rsidP="002901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Янгол:  </w:t>
      </w:r>
      <w:r w:rsidRPr="002901F8">
        <w:rPr>
          <w:rFonts w:ascii="Times New Roman" w:hAnsi="Times New Roman" w:cs="Times New Roman"/>
          <w:sz w:val="28"/>
          <w:szCs w:val="28"/>
          <w:lang w:val="uk-UA"/>
        </w:rPr>
        <w:t>Все затихло на дворі, сяють зорі у дворі, всі чекають виглядають на Чудотворця  Миколая.</w:t>
      </w:r>
      <w:r w:rsidR="008740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43CE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Розгулялась хуртовина,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Землю снігом всю сповила.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t>Другий Ангел.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Сніг засипав всі дороги,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І поля, і перелоги.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t>Третій Ангел.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Ані сліду не видати,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Ні стежиночки до хати.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t>Перший Ангел.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Як же Миколай святий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Знайде стежку до дітей?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t>Вітер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(вбігає з мітлою). Не турбуйтесь, слуги Божі!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Вітер радо вам поможе.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Гляньте, ось мітлу я маю,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Всі шляхи позамітаю,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Брами всі повідчиняю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Я святому Миколаю.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Вітер замітає шляхи, ангели присвічують.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Другий Ангел. О, спасибі, Вітер-брате!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Гарно вмієшь замітати.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Може б, ти ще допоміг,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Щоб світити місяць міг?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В темну ніч їзда тривожна,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Заблудити легко можна....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t>Вітер.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Добре! Я під небо злину,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Сіру плахту з нього скину.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Вийде місяць з-поза хмар,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Ясний витягне ліхтар,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І усі шляхи осяє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Пресвятому Миколаю!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Замітаючи сніг, виходить за лаштунки, за хвилю сцена стає освітленою.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t>Третій Ангел.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Гляньте, місяць в небі світить!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t>Перший Ангел.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Вже чекають чемні діти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На святого Миколая.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Другий Ангел.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Ми йому на зустріч йдем.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t>Третій Ангел.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В кожну хату заведем. </w:t>
      </w:r>
    </w:p>
    <w:p w:rsidR="00E543CE" w:rsidRPr="00874033" w:rsidRDefault="00E543CE" w:rsidP="00874033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Виходить чортик і хухає на пальці рук, робить зігрівальні рухи. 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Під звуки музики пританцьовує та співає: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Ух, ух, ух, ух, ух....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Замерзає в мене дух!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Не поможе тут і плач – </w:t>
      </w:r>
    </w:p>
    <w:p w:rsidR="00E543C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Грійся, чортику, та й скач! </w:t>
      </w:r>
    </w:p>
    <w:p w:rsidR="00487E3E" w:rsidRPr="002C7139" w:rsidRDefault="00E543CE" w:rsidP="009100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(перестає танцювати)</w:t>
      </w:r>
    </w:p>
    <w:p w:rsidR="00E543CE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Ой, по скоріше б знайти межи вас неслуха одного чи два, тай повертатися б у пекло погрітися. </w:t>
      </w:r>
    </w:p>
    <w:p w:rsidR="00AC43BE" w:rsidRPr="002C7139" w:rsidRDefault="00E543CE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t>Дзвоник: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Не старайся. Чортику.  Даремно! </w:t>
      </w:r>
    </w:p>
    <w:p w:rsidR="00E543CE" w:rsidRPr="002C7139" w:rsidRDefault="00E543CE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Неслухів меж нами тут не має. </w:t>
      </w:r>
    </w:p>
    <w:p w:rsidR="00AC43BE" w:rsidRPr="002C7139" w:rsidRDefault="00AC43BE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Заберай свої прутики подалі.</w:t>
      </w:r>
    </w:p>
    <w:p w:rsidR="00AC43BE" w:rsidRPr="002C7139" w:rsidRDefault="00AC43BE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Не потрібно нам твоє пекло.</w:t>
      </w:r>
    </w:p>
    <w:p w:rsidR="00AC43BE" w:rsidRPr="002C7139" w:rsidRDefault="00AC43BE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Зігрітися ми й на землі можемо.</w:t>
      </w:r>
    </w:p>
    <w:p w:rsidR="00246C14" w:rsidRPr="002C7139" w:rsidRDefault="00246C14" w:rsidP="009008D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Чортик: </w:t>
      </w:r>
      <w:r w:rsidR="009008D2" w:rsidRPr="009008D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перекривляє </w:t>
      </w:r>
      <w:r w:rsidR="009008D2">
        <w:rPr>
          <w:rFonts w:ascii="Times New Roman" w:hAnsi="Times New Roman" w:cs="Times New Roman"/>
          <w:sz w:val="28"/>
          <w:szCs w:val="28"/>
          <w:lang w:val="uk-UA"/>
        </w:rPr>
        <w:t>Не потрібно нам твоє пекло.</w:t>
      </w:r>
      <w:r w:rsidR="009008D2" w:rsidRPr="009008D2">
        <w:rPr>
          <w:rFonts w:ascii="Times New Roman" w:hAnsi="Times New Roman" w:cs="Times New Roman"/>
          <w:sz w:val="28"/>
          <w:szCs w:val="28"/>
          <w:lang w:val="uk-UA"/>
        </w:rPr>
        <w:t>Зігрітися ми й на землі можемо.</w:t>
      </w:r>
      <w:r w:rsidR="009008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282" w:rsidRPr="002C713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008D2">
        <w:rPr>
          <w:rFonts w:ascii="Times New Roman" w:hAnsi="Times New Roman" w:cs="Times New Roman"/>
          <w:sz w:val="28"/>
          <w:szCs w:val="28"/>
          <w:lang w:val="uk-UA"/>
        </w:rPr>
        <w:t>н мої дружбани</w:t>
      </w:r>
      <w:r w:rsidR="00D35282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-чорти. Ви що, 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>мене</w:t>
      </w:r>
      <w:r w:rsidR="00D35282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не впізнали? </w:t>
      </w:r>
      <w:r w:rsidR="009008D2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D35282" w:rsidRPr="002C7139">
        <w:rPr>
          <w:rFonts w:ascii="Times New Roman" w:hAnsi="Times New Roman" w:cs="Times New Roman"/>
          <w:sz w:val="28"/>
          <w:szCs w:val="28"/>
          <w:lang w:val="uk-UA"/>
        </w:rPr>
        <w:t>о будемо робити, щоб зірвати прихід Святого Миколая</w:t>
      </w:r>
      <w:r w:rsidR="00CD1223" w:rsidRPr="002C7139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B5CF9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t>Дзвоник</w:t>
      </w:r>
      <w:r w:rsidR="003B5CF9" w:rsidRPr="002C713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3B5CF9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Дітки, не піддавайтеся на спокуси грішників.</w:t>
      </w:r>
    </w:p>
    <w:p w:rsidR="003B5CF9" w:rsidRPr="002C7139" w:rsidRDefault="003B5CF9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Ще хвилька, діти, і між вами</w:t>
      </w:r>
    </w:p>
    <w:p w:rsidR="003B5CF9" w:rsidRPr="002C7139" w:rsidRDefault="003B5CF9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Тут стане Миколай святий.</w:t>
      </w:r>
    </w:p>
    <w:p w:rsidR="003B5CF9" w:rsidRPr="002C7139" w:rsidRDefault="003B5CF9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Він з щирим серцем і дарами</w:t>
      </w:r>
    </w:p>
    <w:p w:rsidR="003B5CF9" w:rsidRPr="002C7139" w:rsidRDefault="003B5CF9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Опиниться у залі цій!</w:t>
      </w:r>
    </w:p>
    <w:p w:rsidR="003B5CF9" w:rsidRPr="009008D2" w:rsidRDefault="003B5CF9" w:rsidP="0091007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Ангел 1: </w:t>
      </w:r>
    </w:p>
    <w:p w:rsidR="003B5CF9" w:rsidRPr="002C7139" w:rsidRDefault="003B5CF9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lastRenderedPageBreak/>
        <w:t>Яка радість, який рай! Іде святий Миколай!</w:t>
      </w:r>
    </w:p>
    <w:p w:rsidR="003B5CF9" w:rsidRPr="002C7139" w:rsidRDefault="003B5CF9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Несе він дарунки, і втіху і пакунки!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>Миколай: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Доброго дня, любі діти, шановна громадо! Я прийшов до вас із далеких небесних просторів і приніс вам благословення від Бога.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Нині свято в вашім домі 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І я вас вітаю, 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Гараздів, здоров’я і доброї долі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Щиро вам бажаю.</w:t>
      </w:r>
    </w:p>
    <w:p w:rsidR="00CD1223" w:rsidRPr="002C7139" w:rsidRDefault="00CD1223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Минулий рік у вас я був. </w:t>
      </w:r>
      <w:r w:rsidR="00246C14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Дарунки дітям роздавав, 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До праці всіх вас закликав, 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Наказував вам чесно жити, </w:t>
      </w:r>
    </w:p>
    <w:p w:rsidR="009008D2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Від зла тікати, а добро творити.</w:t>
      </w:r>
    </w:p>
    <w:p w:rsidR="00246C14" w:rsidRPr="002C7139" w:rsidRDefault="009008D2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C14" w:rsidRPr="002C7139">
        <w:rPr>
          <w:rFonts w:ascii="Times New Roman" w:hAnsi="Times New Roman" w:cs="Times New Roman"/>
          <w:sz w:val="28"/>
          <w:szCs w:val="28"/>
          <w:lang w:val="uk-UA"/>
        </w:rPr>
        <w:t>(Знову вибігає чорт на сцену, в руках – книга «Гріхи»).</w:t>
      </w:r>
    </w:p>
    <w:p w:rsidR="00246C14" w:rsidRPr="002C7139" w:rsidRDefault="00CD1223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b/>
          <w:sz w:val="28"/>
          <w:szCs w:val="28"/>
          <w:lang w:val="uk-UA"/>
        </w:rPr>
        <w:t>Чортик: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C14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Кому дарунків? 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Забіякам цим і пустунам?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Боягузам, лінюхам?(сміється)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Антипкам краще знати, 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Кому дарунки роздавати.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Миколаю, зупинися,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Подарунки заховай, 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Тут зібрались діти грішні (показує книгу) 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lastRenderedPageBreak/>
        <w:t>Ти нічого їм не дай!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О! Гріхів у них багато!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(Одягає окуляри, сідає на краю сцени, відкриває книгу «Гріхи» і читає).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Ось вчора </w:t>
      </w:r>
      <w:r w:rsidR="00CD1223" w:rsidRPr="002C7139">
        <w:rPr>
          <w:rFonts w:ascii="Times New Roman" w:hAnsi="Times New Roman" w:cs="Times New Roman"/>
          <w:sz w:val="28"/>
          <w:szCs w:val="28"/>
          <w:lang w:val="uk-UA"/>
        </w:rPr>
        <w:t>Назар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тихцем у друга кинув камінцем.</w:t>
      </w:r>
    </w:p>
    <w:p w:rsidR="00246C14" w:rsidRPr="002C7139" w:rsidRDefault="00CD1223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Максим</w:t>
      </w:r>
      <w:r w:rsidR="00246C14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бігав над потоком і Ганнусі підбив око.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А малий Андрій до кави своїй мамі всипав солі.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Павло часто не ходив до школи.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А Оксанка – що й казати, не хотіла іти спати!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Нагрішили, нагрішили, ти дарунків їм не дай!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Дай мені, а я швиденько донесу їх у свій край!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Ангел</w:t>
      </w:r>
      <w:r w:rsidR="00487E3E" w:rsidRPr="002C713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>: Ах ти, чого вдерся в нашу хату?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Бачиш, тут святий Миколай, </w:t>
      </w:r>
    </w:p>
    <w:p w:rsidR="00246C14" w:rsidRPr="002C7139" w:rsidRDefault="00246C14" w:rsidP="0091007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Ану швидко звідси втікай!</w:t>
      </w:r>
    </w:p>
    <w:p w:rsidR="00246C14" w:rsidRPr="002C7139" w:rsidRDefault="00246C14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Чортик: Ні, я вам не помішаю, </w:t>
      </w:r>
    </w:p>
    <w:p w:rsidR="00246C14" w:rsidRPr="002C7139" w:rsidRDefault="00246C14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Я ще щось сказати маю…</w:t>
      </w:r>
    </w:p>
    <w:p w:rsidR="00246C14" w:rsidRPr="002C7139" w:rsidRDefault="00487E3E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46C14" w:rsidRPr="002C7139">
        <w:rPr>
          <w:rFonts w:ascii="Times New Roman" w:hAnsi="Times New Roman" w:cs="Times New Roman"/>
          <w:sz w:val="28"/>
          <w:szCs w:val="28"/>
          <w:lang w:val="uk-UA"/>
        </w:rPr>
        <w:t>-й ангел: Досить, досить! Щось ти</w:t>
      </w:r>
    </w:p>
    <w:p w:rsidR="00246C14" w:rsidRPr="002C7139" w:rsidRDefault="00246C14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Крутиш, баламутищ.</w:t>
      </w:r>
    </w:p>
    <w:p w:rsidR="00246C14" w:rsidRPr="002C7139" w:rsidRDefault="00246C14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Не дійдеш ти так до цілі.</w:t>
      </w:r>
    </w:p>
    <w:p w:rsidR="00246C14" w:rsidRPr="002C7139" w:rsidRDefault="00246C14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Всі крутійства ті – намарне,</w:t>
      </w:r>
    </w:p>
    <w:p w:rsidR="00246C14" w:rsidRPr="002C7139" w:rsidRDefault="00246C14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Бо всі діти наші – гарні.</w:t>
      </w:r>
    </w:p>
    <w:p w:rsidR="00246C14" w:rsidRPr="002C7139" w:rsidRDefault="00246C14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Згинь, нечиста сило!</w:t>
      </w:r>
    </w:p>
    <w:p w:rsidR="00246C14" w:rsidRPr="002C7139" w:rsidRDefault="00246C14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Не ходи по цьому світу,</w:t>
      </w:r>
    </w:p>
    <w:p w:rsidR="00246C14" w:rsidRPr="002C7139" w:rsidRDefault="00246C14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Зла ніде не сій!!!</w:t>
      </w:r>
    </w:p>
    <w:p w:rsidR="00246C14" w:rsidRPr="002C7139" w:rsidRDefault="00246C14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Геть звідси! (Виганяє чорта)  </w:t>
      </w:r>
    </w:p>
    <w:p w:rsidR="00487E3E" w:rsidRPr="002C7139" w:rsidRDefault="009008D2" w:rsidP="00487E3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Чортик</w:t>
      </w:r>
      <w:r w:rsidR="00487E3E" w:rsidRPr="002C713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87E3E" w:rsidRPr="002C7139" w:rsidRDefault="00487E3E" w:rsidP="00487E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Скрізь тепер хороші діти.</w:t>
      </w:r>
    </w:p>
    <w:p w:rsidR="00487E3E" w:rsidRPr="002C7139" w:rsidRDefault="00487E3E" w:rsidP="00487E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Де ж мені різки подіти?</w:t>
      </w:r>
    </w:p>
    <w:p w:rsidR="00487E3E" w:rsidRPr="009008D2" w:rsidRDefault="00487E3E" w:rsidP="00487E3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Дзвоник: </w:t>
      </w:r>
    </w:p>
    <w:p w:rsidR="00487E3E" w:rsidRPr="002C7139" w:rsidRDefault="00487E3E" w:rsidP="00487E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Одну собі забери,</w:t>
      </w:r>
    </w:p>
    <w:p w:rsidR="00246C14" w:rsidRPr="002C7139" w:rsidRDefault="00487E3E" w:rsidP="00487E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Інші дай таким, як ти.</w:t>
      </w:r>
    </w:p>
    <w:p w:rsidR="003B5CF9" w:rsidRPr="002C7139" w:rsidRDefault="00246C14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>Миколай: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223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От, і добре. Не місце нечесті поміж чемних діток шастати. 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>Янгол 1: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>Миколаю, ми з дітками давно на тебе чекаємо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>Янгол 2: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Всі ці діти добрі, чуйні, слухняні.</w:t>
      </w:r>
    </w:p>
    <w:p w:rsidR="00531D8F" w:rsidRPr="002C7139" w:rsidRDefault="00CD1223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31D8F" w:rsidRPr="009008D2">
        <w:rPr>
          <w:rFonts w:ascii="Times New Roman" w:hAnsi="Times New Roman" w:cs="Times New Roman"/>
          <w:b/>
          <w:sz w:val="28"/>
          <w:szCs w:val="28"/>
          <w:lang w:val="uk-UA"/>
        </w:rPr>
        <w:t>Миколай: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Любі мої </w:t>
      </w: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чемні дітки та маленькі 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>розбишаки, я вас пробачаю, але пообіцяйте мені стати гарним прикладом для дітей і нести у цей світ добро.</w:t>
      </w:r>
    </w:p>
    <w:p w:rsidR="00531D8F" w:rsidRPr="002C7139" w:rsidRDefault="00CD1223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0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31D8F" w:rsidRPr="009008D2">
        <w:rPr>
          <w:rFonts w:ascii="Times New Roman" w:hAnsi="Times New Roman" w:cs="Times New Roman"/>
          <w:b/>
          <w:sz w:val="28"/>
          <w:szCs w:val="28"/>
          <w:lang w:val="uk-UA"/>
        </w:rPr>
        <w:t>Янгол 1:</w:t>
      </w:r>
      <w:r w:rsidR="00531D8F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Святий та добрий Миколаю, на тебе ждемо вже давно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Що подаруєш нам не знаєм, та просимо тебе одно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Ти нашим родичам дай сили, щоб виховати нас змогли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Щоб тої втіхи ще дожили, як виростуть їх діточки.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Янгол 2:А всьому нашому народу, ти добру долю принеси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Усяке зло й лиху негоду, від України відверни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А нам в здоров’ї дай зростати, завзяття й сили нам надай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Щоб ми з руїн могли підняти і звеселити рідний край.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Миколай: Для українського народу, для всіх, хто з цього роду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Для всіх, хто з цього краю, щастя і добра бажаю.</w:t>
      </w:r>
    </w:p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Дух святий хай з вами буде, щоб з вас стали добрі люди</w:t>
      </w:r>
    </w:p>
    <w:p w:rsidR="009008D2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>Веселих вам свят!</w:t>
      </w:r>
      <w:r w:rsidR="00AC43BE"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6C14" w:rsidRPr="002C7139" w:rsidRDefault="00CD1223" w:rsidP="00CD12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OLE_LINK1"/>
      <w:bookmarkStart w:id="2" w:name="OLE_LINK2"/>
      <w:bookmarkStart w:id="3" w:name="OLE_LINK3"/>
      <w:bookmarkStart w:id="4" w:name="OLE_LINK4"/>
      <w:bookmarkStart w:id="5" w:name="OLE_LINK5"/>
      <w:r w:rsidR="00246C14" w:rsidRPr="002C7139">
        <w:rPr>
          <w:rFonts w:ascii="Times New Roman" w:hAnsi="Times New Roman" w:cs="Times New Roman"/>
          <w:b/>
          <w:sz w:val="28"/>
          <w:szCs w:val="28"/>
          <w:lang w:val="uk-UA"/>
        </w:rPr>
        <w:t>Пісня: «Ходить по землі святий Миколай».</w:t>
      </w:r>
    </w:p>
    <w:bookmarkEnd w:id="1"/>
    <w:bookmarkEnd w:id="2"/>
    <w:bookmarkEnd w:id="3"/>
    <w:bookmarkEnd w:id="4"/>
    <w:bookmarkEnd w:id="5"/>
    <w:bookmarkEnd w:id="0"/>
    <w:p w:rsidR="00531D8F" w:rsidRPr="002C7139" w:rsidRDefault="00531D8F" w:rsidP="00CD122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31D8F" w:rsidRPr="002C7139" w:rsidSect="0087403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D6" w:rsidRDefault="00574AD6" w:rsidP="002C7139">
      <w:pPr>
        <w:spacing w:after="0" w:line="240" w:lineRule="auto"/>
      </w:pPr>
      <w:r>
        <w:separator/>
      </w:r>
    </w:p>
  </w:endnote>
  <w:endnote w:type="continuationSeparator" w:id="0">
    <w:p w:rsidR="00574AD6" w:rsidRDefault="00574AD6" w:rsidP="002C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D6" w:rsidRDefault="00574AD6" w:rsidP="002C7139">
      <w:pPr>
        <w:spacing w:after="0" w:line="240" w:lineRule="auto"/>
      </w:pPr>
      <w:r>
        <w:separator/>
      </w:r>
    </w:p>
  </w:footnote>
  <w:footnote w:type="continuationSeparator" w:id="0">
    <w:p w:rsidR="00574AD6" w:rsidRDefault="00574AD6" w:rsidP="002C7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6699"/>
    <w:multiLevelType w:val="hybridMultilevel"/>
    <w:tmpl w:val="7CB0EFD0"/>
    <w:lvl w:ilvl="0" w:tplc="B3881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12"/>
    <w:rsid w:val="00120412"/>
    <w:rsid w:val="00246C14"/>
    <w:rsid w:val="002901F8"/>
    <w:rsid w:val="002A3A30"/>
    <w:rsid w:val="002C7139"/>
    <w:rsid w:val="003B5CF9"/>
    <w:rsid w:val="00487E3E"/>
    <w:rsid w:val="00531D8F"/>
    <w:rsid w:val="00574AD6"/>
    <w:rsid w:val="00874033"/>
    <w:rsid w:val="009008D2"/>
    <w:rsid w:val="00910070"/>
    <w:rsid w:val="00AC43BE"/>
    <w:rsid w:val="00B165D1"/>
    <w:rsid w:val="00B31B7D"/>
    <w:rsid w:val="00CD1223"/>
    <w:rsid w:val="00D35282"/>
    <w:rsid w:val="00E1273D"/>
    <w:rsid w:val="00E543CE"/>
    <w:rsid w:val="00EC7B0B"/>
    <w:rsid w:val="00F46FD3"/>
    <w:rsid w:val="00F8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2D54"/>
  <w15:docId w15:val="{92AF0EFD-CF41-487D-A422-01936CD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C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165D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71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C7139"/>
  </w:style>
  <w:style w:type="paragraph" w:styleId="a8">
    <w:name w:val="footer"/>
    <w:basedOn w:val="a"/>
    <w:link w:val="a9"/>
    <w:uiPriority w:val="99"/>
    <w:unhideWhenUsed/>
    <w:rsid w:val="002C71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C7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5482</Words>
  <Characters>3125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Admin100</cp:lastModifiedBy>
  <cp:revision>2</cp:revision>
  <cp:lastPrinted>2023-10-23T10:13:00Z</cp:lastPrinted>
  <dcterms:created xsi:type="dcterms:W3CDTF">2024-11-19T21:43:00Z</dcterms:created>
  <dcterms:modified xsi:type="dcterms:W3CDTF">2024-11-19T21:43:00Z</dcterms:modified>
</cp:coreProperties>
</file>