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B16B2" w14:textId="77777777" w:rsidR="002D2416" w:rsidRPr="00937FCE" w:rsidRDefault="002D2416" w:rsidP="002D2416">
      <w:pPr>
        <w:tabs>
          <w:tab w:val="left" w:pos="6600"/>
        </w:tabs>
        <w:jc w:val="center"/>
        <w:rPr>
          <w:b/>
          <w:i/>
          <w:iCs/>
          <w:color w:val="2F5496" w:themeColor="accent1" w:themeShade="BF"/>
          <w:sz w:val="48"/>
          <w:szCs w:val="48"/>
        </w:rPr>
      </w:pPr>
      <w:r w:rsidRPr="00937FCE">
        <w:rPr>
          <w:b/>
          <w:i/>
          <w:iCs/>
          <w:color w:val="2F5496" w:themeColor="accent1" w:themeShade="BF"/>
          <w:sz w:val="48"/>
          <w:szCs w:val="48"/>
        </w:rPr>
        <w:t>Буковецька гімназія</w:t>
      </w:r>
    </w:p>
    <w:p w14:paraId="6E425CF0" w14:textId="77777777" w:rsidR="002D2416" w:rsidRPr="00937FCE" w:rsidRDefault="002D2416" w:rsidP="002D2416">
      <w:pPr>
        <w:rPr>
          <w:color w:val="2F5496" w:themeColor="accent1" w:themeShade="BF"/>
          <w:sz w:val="28"/>
          <w:szCs w:val="28"/>
        </w:rPr>
      </w:pPr>
    </w:p>
    <w:p w14:paraId="02F45ED3" w14:textId="77777777" w:rsidR="002D2416" w:rsidRPr="00937FCE" w:rsidRDefault="002D2416" w:rsidP="002D2416">
      <w:pPr>
        <w:rPr>
          <w:color w:val="2F5496" w:themeColor="accent1" w:themeShade="BF"/>
          <w:sz w:val="28"/>
          <w:szCs w:val="28"/>
        </w:rPr>
      </w:pPr>
    </w:p>
    <w:p w14:paraId="73E66D09" w14:textId="77777777" w:rsidR="002D2416" w:rsidRPr="00937FCE" w:rsidRDefault="002D2416" w:rsidP="002D2416">
      <w:pPr>
        <w:rPr>
          <w:color w:val="2F5496" w:themeColor="accent1" w:themeShade="BF"/>
        </w:rPr>
      </w:pPr>
    </w:p>
    <w:p w14:paraId="69F1EECD" w14:textId="77777777" w:rsidR="002D2416" w:rsidRPr="00937FCE" w:rsidRDefault="002D2416" w:rsidP="002D2416">
      <w:pPr>
        <w:tabs>
          <w:tab w:val="left" w:pos="1800"/>
        </w:tabs>
        <w:rPr>
          <w:b/>
          <w:color w:val="2F5496" w:themeColor="accent1" w:themeShade="BF"/>
          <w:sz w:val="72"/>
          <w:szCs w:val="72"/>
        </w:rPr>
      </w:pPr>
      <w:r w:rsidRPr="00937FCE">
        <w:rPr>
          <w:color w:val="2F5496" w:themeColor="accent1" w:themeShade="BF"/>
        </w:rPr>
        <w:tab/>
      </w:r>
      <w:r w:rsidRPr="00937FCE">
        <w:rPr>
          <w:color w:val="2F5496" w:themeColor="accent1" w:themeShade="BF"/>
          <w:sz w:val="72"/>
          <w:szCs w:val="72"/>
        </w:rPr>
        <w:t xml:space="preserve"> </w:t>
      </w:r>
    </w:p>
    <w:p w14:paraId="01631B0C" w14:textId="77777777" w:rsidR="002D2416" w:rsidRPr="00937FCE" w:rsidRDefault="002D2416" w:rsidP="002D2416">
      <w:pPr>
        <w:tabs>
          <w:tab w:val="left" w:pos="1800"/>
        </w:tabs>
        <w:rPr>
          <w:b/>
          <w:color w:val="2F5496" w:themeColor="accent1" w:themeShade="BF"/>
          <w:sz w:val="44"/>
          <w:szCs w:val="44"/>
        </w:rPr>
      </w:pPr>
    </w:p>
    <w:p w14:paraId="52115667" w14:textId="77777777" w:rsidR="002D2416" w:rsidRPr="00937FCE" w:rsidRDefault="002D2416" w:rsidP="002D2416">
      <w:pPr>
        <w:tabs>
          <w:tab w:val="left" w:pos="1800"/>
        </w:tabs>
        <w:jc w:val="center"/>
        <w:rPr>
          <w:b/>
          <w:i/>
          <w:color w:val="2F5496" w:themeColor="accent1" w:themeShade="BF"/>
          <w:sz w:val="48"/>
          <w:szCs w:val="48"/>
        </w:rPr>
      </w:pPr>
      <w:r w:rsidRPr="00937FCE">
        <w:rPr>
          <w:b/>
          <w:i/>
          <w:color w:val="2F5496" w:themeColor="accent1" w:themeShade="BF"/>
          <w:sz w:val="48"/>
          <w:szCs w:val="48"/>
        </w:rPr>
        <w:t>«За Україну, за її волю, за честь,</w:t>
      </w:r>
    </w:p>
    <w:p w14:paraId="7FAE808A" w14:textId="1EFDBA4C" w:rsidR="00134CC1" w:rsidRDefault="002D2416" w:rsidP="000F0895">
      <w:pPr>
        <w:tabs>
          <w:tab w:val="left" w:pos="1800"/>
        </w:tabs>
        <w:jc w:val="center"/>
        <w:rPr>
          <w:b/>
          <w:i/>
          <w:color w:val="2F5496" w:themeColor="accent1" w:themeShade="BF"/>
          <w:sz w:val="44"/>
          <w:szCs w:val="44"/>
        </w:rPr>
      </w:pPr>
      <w:r w:rsidRPr="00937FCE">
        <w:rPr>
          <w:b/>
          <w:i/>
          <w:color w:val="2F5496" w:themeColor="accent1" w:themeShade="BF"/>
          <w:sz w:val="48"/>
          <w:szCs w:val="48"/>
        </w:rPr>
        <w:t>за славу</w:t>
      </w:r>
      <w:r w:rsidRPr="00937FCE">
        <w:rPr>
          <w:b/>
          <w:i/>
          <w:color w:val="2F5496" w:themeColor="accent1" w:themeShade="BF"/>
          <w:sz w:val="44"/>
          <w:szCs w:val="44"/>
        </w:rPr>
        <w:t>,за народ»</w:t>
      </w:r>
    </w:p>
    <w:p w14:paraId="06E0BAEC" w14:textId="77777777" w:rsidR="00937FCE" w:rsidRPr="00937FCE" w:rsidRDefault="00937FCE" w:rsidP="000F0895">
      <w:pPr>
        <w:tabs>
          <w:tab w:val="left" w:pos="1800"/>
        </w:tabs>
        <w:jc w:val="center"/>
        <w:rPr>
          <w:b/>
          <w:i/>
          <w:color w:val="2F5496" w:themeColor="accent1" w:themeShade="BF"/>
          <w:sz w:val="44"/>
          <w:szCs w:val="44"/>
        </w:rPr>
      </w:pPr>
    </w:p>
    <w:p w14:paraId="2F80A1C3" w14:textId="77777777" w:rsidR="002D2416" w:rsidRDefault="002D2416" w:rsidP="002D2416">
      <w:pPr>
        <w:tabs>
          <w:tab w:val="left" w:pos="1800"/>
        </w:tabs>
        <w:jc w:val="center"/>
        <w:rPr>
          <w:b/>
          <w:i/>
          <w:color w:val="C00000"/>
          <w:sz w:val="44"/>
          <w:szCs w:val="44"/>
        </w:rPr>
      </w:pPr>
    </w:p>
    <w:p w14:paraId="7E88D81A" w14:textId="0B84FD45" w:rsidR="002D2416" w:rsidRDefault="00937FCE" w:rsidP="002D2416">
      <w:pPr>
        <w:tabs>
          <w:tab w:val="left" w:pos="1800"/>
        </w:tabs>
        <w:rPr>
          <w:b/>
          <w:i/>
          <w:color w:val="C00000"/>
          <w:sz w:val="44"/>
          <w:szCs w:val="44"/>
        </w:rPr>
      </w:pPr>
      <w:r>
        <w:rPr>
          <w:noProof/>
          <w:lang w:val="uk-UA" w:eastAsia="uk-UA"/>
        </w:rPr>
        <w:drawing>
          <wp:inline distT="0" distB="0" distL="0" distR="0" wp14:anchorId="4D54D03E" wp14:editId="21F44EB6">
            <wp:extent cx="6132830" cy="3708400"/>
            <wp:effectExtent l="0" t="0" r="127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28" cy="37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C7CFC" w14:textId="77777777" w:rsidR="002D2416" w:rsidRPr="00937FCE" w:rsidRDefault="002D2416" w:rsidP="002D2416">
      <w:pPr>
        <w:tabs>
          <w:tab w:val="left" w:pos="1800"/>
        </w:tabs>
        <w:rPr>
          <w:b/>
          <w:i/>
          <w:color w:val="FFC000"/>
          <w:sz w:val="40"/>
          <w:szCs w:val="40"/>
        </w:rPr>
      </w:pPr>
    </w:p>
    <w:p w14:paraId="2FF93F25" w14:textId="431886F2" w:rsidR="002D2416" w:rsidRPr="00937FCE" w:rsidRDefault="002D2416" w:rsidP="00937FCE">
      <w:pPr>
        <w:tabs>
          <w:tab w:val="left" w:pos="1800"/>
        </w:tabs>
        <w:jc w:val="right"/>
        <w:rPr>
          <w:b/>
          <w:i/>
          <w:color w:val="FFC000"/>
          <w:sz w:val="40"/>
          <w:szCs w:val="40"/>
        </w:rPr>
      </w:pPr>
      <w:r w:rsidRPr="00937FCE">
        <w:rPr>
          <w:b/>
          <w:i/>
          <w:color w:val="FFC000"/>
          <w:sz w:val="40"/>
          <w:szCs w:val="40"/>
        </w:rPr>
        <w:t xml:space="preserve">                                               </w:t>
      </w:r>
      <w:r w:rsidR="00134CC1" w:rsidRPr="00937FCE">
        <w:rPr>
          <w:b/>
          <w:i/>
          <w:color w:val="FFC000"/>
          <w:sz w:val="40"/>
          <w:szCs w:val="40"/>
          <w:lang w:val="uk-UA"/>
        </w:rPr>
        <w:t xml:space="preserve">         </w:t>
      </w:r>
      <w:r w:rsidR="000F0895" w:rsidRPr="00937FCE">
        <w:rPr>
          <w:b/>
          <w:i/>
          <w:color w:val="FFC000"/>
          <w:sz w:val="40"/>
          <w:szCs w:val="40"/>
          <w:lang w:val="uk-UA"/>
        </w:rPr>
        <w:t xml:space="preserve">                                 </w:t>
      </w:r>
      <w:r w:rsidR="00134CC1" w:rsidRPr="00937FCE">
        <w:rPr>
          <w:b/>
          <w:i/>
          <w:color w:val="FFC000"/>
          <w:sz w:val="40"/>
          <w:szCs w:val="40"/>
          <w:lang w:val="uk-UA"/>
        </w:rPr>
        <w:t xml:space="preserve">  </w:t>
      </w:r>
      <w:r w:rsidRPr="00937FCE">
        <w:rPr>
          <w:b/>
          <w:i/>
          <w:color w:val="FFC000"/>
          <w:sz w:val="40"/>
          <w:szCs w:val="40"/>
        </w:rPr>
        <w:t xml:space="preserve"> Класна керівничка                                                                            </w:t>
      </w:r>
      <w:r w:rsidR="00134CC1" w:rsidRPr="00937FCE">
        <w:rPr>
          <w:b/>
          <w:i/>
          <w:color w:val="FFC000"/>
          <w:sz w:val="40"/>
          <w:szCs w:val="40"/>
          <w:lang w:val="uk-UA"/>
        </w:rPr>
        <w:t xml:space="preserve">                 </w:t>
      </w:r>
      <w:r w:rsidRPr="00937FCE">
        <w:rPr>
          <w:b/>
          <w:i/>
          <w:color w:val="FFC000"/>
          <w:sz w:val="40"/>
          <w:szCs w:val="40"/>
        </w:rPr>
        <w:t>Матаржук О.В.</w:t>
      </w:r>
    </w:p>
    <w:p w14:paraId="07F8315B" w14:textId="77777777" w:rsidR="002D2416" w:rsidRPr="00937FCE" w:rsidRDefault="002D2416" w:rsidP="002D2416">
      <w:pPr>
        <w:tabs>
          <w:tab w:val="left" w:pos="1800"/>
        </w:tabs>
        <w:rPr>
          <w:b/>
          <w:i/>
          <w:color w:val="FFC000"/>
          <w:sz w:val="40"/>
          <w:szCs w:val="40"/>
        </w:rPr>
      </w:pPr>
    </w:p>
    <w:p w14:paraId="6AAFE2DC" w14:textId="64863826" w:rsidR="002D2416" w:rsidRPr="00937FCE" w:rsidRDefault="002D2416" w:rsidP="002D2416">
      <w:pPr>
        <w:tabs>
          <w:tab w:val="left" w:pos="1800"/>
        </w:tabs>
        <w:rPr>
          <w:b/>
          <w:i/>
          <w:color w:val="FFC000"/>
          <w:sz w:val="40"/>
          <w:szCs w:val="40"/>
        </w:rPr>
      </w:pPr>
    </w:p>
    <w:p w14:paraId="0C24FA20" w14:textId="77777777" w:rsidR="00134CC1" w:rsidRPr="00937FCE" w:rsidRDefault="00134CC1" w:rsidP="002D2416">
      <w:pPr>
        <w:tabs>
          <w:tab w:val="left" w:pos="1800"/>
        </w:tabs>
        <w:rPr>
          <w:b/>
          <w:i/>
          <w:color w:val="FFC000"/>
          <w:sz w:val="40"/>
          <w:szCs w:val="40"/>
        </w:rPr>
      </w:pPr>
    </w:p>
    <w:p w14:paraId="789F06F5" w14:textId="347C4DF2" w:rsidR="002D2416" w:rsidRPr="00937FCE" w:rsidRDefault="002D2416" w:rsidP="00937FCE">
      <w:pPr>
        <w:tabs>
          <w:tab w:val="left" w:pos="1800"/>
        </w:tabs>
        <w:jc w:val="center"/>
        <w:rPr>
          <w:b/>
          <w:i/>
          <w:color w:val="FFC000"/>
          <w:sz w:val="40"/>
          <w:szCs w:val="40"/>
        </w:rPr>
      </w:pPr>
      <w:r w:rsidRPr="00937FCE">
        <w:rPr>
          <w:b/>
          <w:i/>
          <w:color w:val="FFC000"/>
          <w:sz w:val="40"/>
          <w:szCs w:val="40"/>
        </w:rPr>
        <w:t>2024</w:t>
      </w:r>
    </w:p>
    <w:p w14:paraId="07DADA92" w14:textId="77777777" w:rsidR="002D2416" w:rsidRPr="00B37CC3" w:rsidRDefault="002D2416" w:rsidP="002D2416">
      <w:pPr>
        <w:tabs>
          <w:tab w:val="left" w:pos="6105"/>
        </w:tabs>
        <w:rPr>
          <w:b/>
          <w:color w:val="002060"/>
          <w:sz w:val="28"/>
          <w:szCs w:val="28"/>
        </w:rPr>
      </w:pPr>
      <w:r w:rsidRPr="00B37CC3">
        <w:rPr>
          <w:color w:val="002060"/>
          <w:sz w:val="28"/>
          <w:szCs w:val="28"/>
        </w:rPr>
        <w:t xml:space="preserve">                                                 </w:t>
      </w:r>
    </w:p>
    <w:p w14:paraId="78A779CB" w14:textId="26C10D3E" w:rsidR="002D2416" w:rsidRDefault="002D2416" w:rsidP="002D2416">
      <w:pPr>
        <w:rPr>
          <w:b/>
          <w:bCs/>
          <w:color w:val="C00000"/>
          <w:sz w:val="40"/>
          <w:szCs w:val="40"/>
          <w:lang w:val="uk-UA" w:eastAsia="uk-UA"/>
        </w:rPr>
      </w:pPr>
    </w:p>
    <w:p w14:paraId="5725B93F" w14:textId="77777777" w:rsidR="00937FCE" w:rsidRDefault="00937FCE" w:rsidP="002D2416">
      <w:pPr>
        <w:rPr>
          <w:b/>
          <w:bCs/>
          <w:color w:val="C00000"/>
          <w:sz w:val="40"/>
          <w:szCs w:val="40"/>
          <w:lang w:val="uk-UA" w:eastAsia="uk-UA"/>
        </w:rPr>
      </w:pPr>
    </w:p>
    <w:p w14:paraId="2FB94FED" w14:textId="587AC369" w:rsidR="009B137F" w:rsidRPr="00213E9B" w:rsidRDefault="00B61DC4" w:rsidP="009B137F">
      <w:pPr>
        <w:jc w:val="center"/>
        <w:rPr>
          <w:b/>
          <w:bCs/>
          <w:color w:val="2F5496" w:themeColor="accent1" w:themeShade="BF"/>
          <w:sz w:val="40"/>
          <w:szCs w:val="40"/>
          <w:lang w:val="uk-UA" w:eastAsia="uk-UA"/>
        </w:rPr>
      </w:pPr>
      <w:r w:rsidRPr="00213E9B">
        <w:rPr>
          <w:b/>
          <w:bCs/>
          <w:color w:val="2F5496" w:themeColor="accent1" w:themeShade="BF"/>
          <w:sz w:val="40"/>
          <w:szCs w:val="40"/>
          <w:lang w:val="uk-UA" w:eastAsia="uk-UA"/>
        </w:rPr>
        <w:lastRenderedPageBreak/>
        <w:t>«</w:t>
      </w:r>
      <w:bookmarkStart w:id="0" w:name="_GoBack"/>
      <w:r w:rsidRPr="00213E9B">
        <w:rPr>
          <w:b/>
          <w:bCs/>
          <w:color w:val="2F5496" w:themeColor="accent1" w:themeShade="BF"/>
          <w:sz w:val="40"/>
          <w:szCs w:val="40"/>
          <w:lang w:val="uk-UA" w:eastAsia="uk-UA"/>
        </w:rPr>
        <w:t>За Україну, за її волю, за честь,</w:t>
      </w:r>
    </w:p>
    <w:p w14:paraId="6436791E" w14:textId="1A64FFE2" w:rsidR="00B61DC4" w:rsidRPr="00213E9B" w:rsidRDefault="00B61DC4" w:rsidP="009B137F">
      <w:pPr>
        <w:jc w:val="center"/>
        <w:rPr>
          <w:b/>
          <w:bCs/>
          <w:color w:val="FFC000"/>
          <w:sz w:val="40"/>
          <w:szCs w:val="40"/>
          <w:lang w:val="uk-UA" w:eastAsia="uk-UA"/>
        </w:rPr>
      </w:pPr>
      <w:r w:rsidRPr="00213E9B">
        <w:rPr>
          <w:b/>
          <w:bCs/>
          <w:color w:val="FFC000"/>
          <w:sz w:val="40"/>
          <w:szCs w:val="40"/>
          <w:lang w:val="uk-UA" w:eastAsia="uk-UA"/>
        </w:rPr>
        <w:t>за славу, за народ…</w:t>
      </w:r>
      <w:bookmarkEnd w:id="0"/>
      <w:r w:rsidRPr="00213E9B">
        <w:rPr>
          <w:b/>
          <w:bCs/>
          <w:color w:val="FFC000"/>
          <w:sz w:val="40"/>
          <w:szCs w:val="40"/>
          <w:lang w:val="uk-UA" w:eastAsia="uk-UA"/>
        </w:rPr>
        <w:t>»</w:t>
      </w:r>
    </w:p>
    <w:p w14:paraId="18D156F5" w14:textId="77777777" w:rsidR="00853C1B" w:rsidRPr="009B137F" w:rsidRDefault="00853C1B" w:rsidP="00853C1B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Мета:</w:t>
      </w:r>
    </w:p>
    <w:p w14:paraId="3201AD6D" w14:textId="77777777" w:rsidR="00853C1B" w:rsidRPr="009B137F" w:rsidRDefault="00853C1B" w:rsidP="00853C1B">
      <w:pPr>
        <w:numPr>
          <w:ilvl w:val="0"/>
          <w:numId w:val="1"/>
        </w:num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поглиблювати знання учнів про історію, природні ресурси, культурну спадщину Украї</w:t>
      </w:r>
      <w:r w:rsidRPr="009B137F">
        <w:rPr>
          <w:color w:val="000000"/>
          <w:sz w:val="28"/>
          <w:szCs w:val="28"/>
          <w:lang w:val="uk-UA" w:eastAsia="uk-UA"/>
        </w:rPr>
        <w:softHyphen/>
        <w:t>ни;</w:t>
      </w:r>
    </w:p>
    <w:p w14:paraId="0566FFD3" w14:textId="77777777" w:rsidR="00853C1B" w:rsidRPr="009B137F" w:rsidRDefault="00853C1B" w:rsidP="00853C1B">
      <w:pPr>
        <w:numPr>
          <w:ilvl w:val="0"/>
          <w:numId w:val="1"/>
        </w:num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формувати культуру відносин між людьми, повагу до традицій і звичаїв українського народу;</w:t>
      </w:r>
    </w:p>
    <w:p w14:paraId="5B70F13B" w14:textId="77777777" w:rsidR="00853C1B" w:rsidRPr="009B137F" w:rsidRDefault="00853C1B" w:rsidP="00853C1B">
      <w:pPr>
        <w:numPr>
          <w:ilvl w:val="0"/>
          <w:numId w:val="1"/>
        </w:num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розвивати пізнавальний інтерес;</w:t>
      </w:r>
    </w:p>
    <w:p w14:paraId="16E34B63" w14:textId="77777777" w:rsidR="00853C1B" w:rsidRPr="009B137F" w:rsidRDefault="00853C1B" w:rsidP="00853C1B">
      <w:pPr>
        <w:numPr>
          <w:ilvl w:val="0"/>
          <w:numId w:val="1"/>
        </w:num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виховувати почуття патріотизму.</w:t>
      </w:r>
    </w:p>
    <w:p w14:paraId="28CFDE79" w14:textId="77777777" w:rsidR="00853C1B" w:rsidRPr="009B137F" w:rsidRDefault="00853C1B" w:rsidP="00853C1B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Обладнання:</w:t>
      </w:r>
      <w:r w:rsidRPr="009B137F">
        <w:rPr>
          <w:color w:val="000000"/>
          <w:sz w:val="28"/>
          <w:szCs w:val="28"/>
          <w:lang w:val="uk-UA" w:eastAsia="uk-UA"/>
        </w:rPr>
        <w:t xml:space="preserve"> Державний прапор України,</w:t>
      </w:r>
    </w:p>
    <w:p w14:paraId="499682B3" w14:textId="77777777" w:rsidR="00CA40D6" w:rsidRPr="009B137F" w:rsidRDefault="00853C1B" w:rsidP="00853C1B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елементи народної символіки, проектор, комп'ютер, музичні записи, «Україна прекрасна», мультиме</w:t>
      </w:r>
      <w:r w:rsidRPr="009B137F">
        <w:rPr>
          <w:color w:val="000000"/>
          <w:sz w:val="28"/>
          <w:szCs w:val="28"/>
          <w:lang w:val="uk-UA" w:eastAsia="uk-UA"/>
        </w:rPr>
        <w:softHyphen/>
        <w:t>дійна презентація.</w:t>
      </w:r>
    </w:p>
    <w:p w14:paraId="2E20F674" w14:textId="77777777" w:rsidR="00853C1B" w:rsidRPr="009B137F" w:rsidRDefault="00853C1B" w:rsidP="00853C1B">
      <w:pPr>
        <w:jc w:val="center"/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Хід </w:t>
      </w:r>
      <w:r w:rsidR="00211958" w:rsidRPr="009B137F">
        <w:rPr>
          <w:b/>
          <w:bCs/>
          <w:color w:val="000000"/>
          <w:sz w:val="28"/>
          <w:szCs w:val="28"/>
          <w:lang w:val="uk-UA" w:eastAsia="uk-UA"/>
        </w:rPr>
        <w:t>першого уроку</w:t>
      </w:r>
    </w:p>
    <w:p w14:paraId="419B896C" w14:textId="77777777" w:rsidR="00853C1B" w:rsidRPr="009B137F" w:rsidRDefault="00853C1B" w:rsidP="00853C1B">
      <w:pPr>
        <w:rPr>
          <w:b/>
          <w:bCs/>
          <w:color w:val="000000"/>
          <w:sz w:val="28"/>
          <w:szCs w:val="28"/>
          <w:lang w:val="uk-UA" w:eastAsia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Організаційний етап</w:t>
      </w:r>
    </w:p>
    <w:p w14:paraId="06F3C071" w14:textId="77777777" w:rsidR="00853C1B" w:rsidRPr="009B137F" w:rsidRDefault="003A6E90" w:rsidP="00853C1B">
      <w:pPr>
        <w:rPr>
          <w:i/>
          <w:iCs/>
          <w:sz w:val="28"/>
          <w:szCs w:val="28"/>
          <w:lang w:val="uk-UA"/>
        </w:rPr>
      </w:pPr>
      <w:r w:rsidRPr="009B137F">
        <w:rPr>
          <w:i/>
          <w:iCs/>
          <w:sz w:val="28"/>
          <w:szCs w:val="28"/>
          <w:lang w:val="uk-UA"/>
        </w:rPr>
        <w:t>Лунає пісня «Україно</w:t>
      </w:r>
      <w:r w:rsidR="00853C1B" w:rsidRPr="009B137F">
        <w:rPr>
          <w:i/>
          <w:iCs/>
          <w:sz w:val="28"/>
          <w:szCs w:val="28"/>
          <w:lang w:val="uk-UA"/>
        </w:rPr>
        <w:t>»</w:t>
      </w:r>
      <w:r w:rsidRPr="009B137F">
        <w:rPr>
          <w:i/>
          <w:iCs/>
          <w:sz w:val="28"/>
          <w:szCs w:val="28"/>
          <w:lang w:val="uk-UA"/>
        </w:rPr>
        <w:t xml:space="preserve"> Р.Скорпіон</w:t>
      </w:r>
      <w:r w:rsidR="00853C1B" w:rsidRPr="009B137F">
        <w:rPr>
          <w:i/>
          <w:iCs/>
          <w:sz w:val="28"/>
          <w:szCs w:val="28"/>
          <w:lang w:val="uk-UA"/>
        </w:rPr>
        <w:t>.</w:t>
      </w:r>
    </w:p>
    <w:p w14:paraId="502A581C" w14:textId="77777777" w:rsidR="00853C1B" w:rsidRPr="009B137F" w:rsidRDefault="00853C1B" w:rsidP="00853C1B">
      <w:pPr>
        <w:rPr>
          <w:b/>
          <w:bCs/>
          <w:sz w:val="28"/>
          <w:szCs w:val="28"/>
          <w:lang w:val="uk-UA"/>
        </w:rPr>
      </w:pPr>
      <w:r w:rsidRPr="009B137F">
        <w:rPr>
          <w:b/>
          <w:bCs/>
          <w:sz w:val="28"/>
          <w:szCs w:val="28"/>
        </w:rPr>
        <w:t>Мотивація навчально-виховної діяльно</w:t>
      </w:r>
      <w:r w:rsidRPr="009B137F">
        <w:rPr>
          <w:b/>
          <w:bCs/>
          <w:sz w:val="28"/>
          <w:szCs w:val="28"/>
        </w:rPr>
        <w:softHyphen/>
        <w:t>сті учнів</w:t>
      </w:r>
    </w:p>
    <w:p w14:paraId="038318B2" w14:textId="77777777" w:rsidR="00853C1B" w:rsidRPr="009B137F" w:rsidRDefault="00853C1B" w:rsidP="00853C1B">
      <w:pPr>
        <w:rPr>
          <w:color w:val="000000"/>
          <w:sz w:val="28"/>
          <w:szCs w:val="28"/>
          <w:lang w:val="uk-UA" w:eastAsia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211958" w:rsidRPr="009B137F">
        <w:rPr>
          <w:color w:val="000000"/>
          <w:sz w:val="28"/>
          <w:szCs w:val="28"/>
          <w:lang w:val="uk-UA" w:eastAsia="uk-UA"/>
        </w:rPr>
        <w:t>Наш перший урок</w:t>
      </w:r>
      <w:r w:rsidR="003A6E90" w:rsidRPr="009B137F">
        <w:rPr>
          <w:color w:val="000000"/>
          <w:sz w:val="28"/>
          <w:szCs w:val="28"/>
          <w:lang w:val="uk-UA" w:eastAsia="uk-UA"/>
        </w:rPr>
        <w:t xml:space="preserve"> я хочу розпочати  словами</w:t>
      </w:r>
      <w:r w:rsidR="00531B33" w:rsidRPr="009B137F">
        <w:rPr>
          <w:color w:val="000000"/>
          <w:sz w:val="28"/>
          <w:szCs w:val="28"/>
          <w:lang w:val="uk-UA" w:eastAsia="uk-UA"/>
        </w:rPr>
        <w:t xml:space="preserve"> </w:t>
      </w:r>
      <w:r w:rsidR="002D20D4" w:rsidRPr="009B137F">
        <w:rPr>
          <w:color w:val="000000"/>
          <w:sz w:val="28"/>
          <w:szCs w:val="28"/>
          <w:lang w:val="uk-UA" w:eastAsia="uk-UA"/>
        </w:rPr>
        <w:t>моєї улюбленої письменниці, поетеси Ліни Костенко:</w:t>
      </w:r>
    </w:p>
    <w:p w14:paraId="57571511" w14:textId="77777777" w:rsidR="00531B33" w:rsidRPr="009B137F" w:rsidRDefault="00531B33">
      <w:pPr>
        <w:shd w:val="clear" w:color="auto" w:fill="FFFFFF"/>
        <w:jc w:val="center"/>
        <w:divId w:val="1667128486"/>
        <w:rPr>
          <w:color w:val="3A3A3C"/>
          <w:sz w:val="28"/>
          <w:szCs w:val="28"/>
        </w:rPr>
      </w:pPr>
      <w:r w:rsidRPr="009B137F">
        <w:rPr>
          <w:color w:val="3A3A3C"/>
          <w:sz w:val="28"/>
          <w:szCs w:val="28"/>
        </w:rPr>
        <w:t>Буває, часом сліпну від краси.</w:t>
      </w:r>
    </w:p>
    <w:p w14:paraId="42D0140D" w14:textId="77777777" w:rsidR="00531B33" w:rsidRPr="009B137F" w:rsidRDefault="00531B33">
      <w:pPr>
        <w:shd w:val="clear" w:color="auto" w:fill="FFFFFF"/>
        <w:jc w:val="center"/>
        <w:divId w:val="1667128486"/>
        <w:rPr>
          <w:color w:val="3A3A3C"/>
          <w:sz w:val="28"/>
          <w:szCs w:val="28"/>
        </w:rPr>
      </w:pPr>
      <w:r w:rsidRPr="009B137F">
        <w:rPr>
          <w:color w:val="3A3A3C"/>
          <w:sz w:val="28"/>
          <w:szCs w:val="28"/>
        </w:rPr>
        <w:t>Спинюсь, не тямлю, що воно за диво,–</w:t>
      </w:r>
    </w:p>
    <w:p w14:paraId="439E1F9F" w14:textId="77777777" w:rsidR="00531B33" w:rsidRPr="009B137F" w:rsidRDefault="00531B33">
      <w:pPr>
        <w:shd w:val="clear" w:color="auto" w:fill="FFFFFF"/>
        <w:jc w:val="center"/>
        <w:divId w:val="1667128486"/>
        <w:rPr>
          <w:color w:val="3A3A3C"/>
          <w:sz w:val="28"/>
          <w:szCs w:val="28"/>
        </w:rPr>
      </w:pPr>
      <w:r w:rsidRPr="009B137F">
        <w:rPr>
          <w:color w:val="3A3A3C"/>
          <w:sz w:val="28"/>
          <w:szCs w:val="28"/>
        </w:rPr>
        <w:t>оці степи, це небо, ці ліси,</w:t>
      </w:r>
    </w:p>
    <w:p w14:paraId="242FFBFE" w14:textId="77777777" w:rsidR="00531B33" w:rsidRPr="009B137F" w:rsidRDefault="00531B33">
      <w:pPr>
        <w:shd w:val="clear" w:color="auto" w:fill="FFFFFF"/>
        <w:jc w:val="center"/>
        <w:divId w:val="1667128486"/>
        <w:rPr>
          <w:color w:val="3A3A3C"/>
          <w:sz w:val="28"/>
          <w:szCs w:val="28"/>
        </w:rPr>
      </w:pPr>
      <w:r w:rsidRPr="009B137F">
        <w:rPr>
          <w:color w:val="3A3A3C"/>
          <w:sz w:val="28"/>
          <w:szCs w:val="28"/>
        </w:rPr>
        <w:t>усе так гарно, чисто, незрадливо,</w:t>
      </w:r>
    </w:p>
    <w:p w14:paraId="5FE301F5" w14:textId="77777777" w:rsidR="00531B33" w:rsidRPr="009B137F" w:rsidRDefault="00531B33">
      <w:pPr>
        <w:shd w:val="clear" w:color="auto" w:fill="FFFFFF"/>
        <w:jc w:val="center"/>
        <w:divId w:val="1667128486"/>
        <w:rPr>
          <w:color w:val="3A3A3C"/>
          <w:sz w:val="28"/>
          <w:szCs w:val="28"/>
        </w:rPr>
      </w:pPr>
      <w:r w:rsidRPr="009B137F">
        <w:rPr>
          <w:color w:val="3A3A3C"/>
          <w:sz w:val="28"/>
          <w:szCs w:val="28"/>
        </w:rPr>
        <w:t>усе як є – дорога, явори,</w:t>
      </w:r>
    </w:p>
    <w:p w14:paraId="22CF072C" w14:textId="77777777" w:rsidR="00531B33" w:rsidRPr="009B137F" w:rsidRDefault="00531B33">
      <w:pPr>
        <w:shd w:val="clear" w:color="auto" w:fill="FFFFFF"/>
        <w:jc w:val="center"/>
        <w:divId w:val="1667128486"/>
        <w:rPr>
          <w:color w:val="3A3A3C"/>
          <w:sz w:val="28"/>
          <w:szCs w:val="28"/>
        </w:rPr>
      </w:pPr>
      <w:r w:rsidRPr="009B137F">
        <w:rPr>
          <w:color w:val="3A3A3C"/>
          <w:sz w:val="28"/>
          <w:szCs w:val="28"/>
        </w:rPr>
        <w:t>усе моє, все зветься – Україна.</w:t>
      </w:r>
    </w:p>
    <w:p w14:paraId="7B52DD6D" w14:textId="77777777" w:rsidR="00531B33" w:rsidRPr="009B137F" w:rsidRDefault="00531B33">
      <w:pPr>
        <w:shd w:val="clear" w:color="auto" w:fill="FFFFFF"/>
        <w:jc w:val="center"/>
        <w:divId w:val="1667128486"/>
        <w:rPr>
          <w:color w:val="3A3A3C"/>
          <w:sz w:val="28"/>
          <w:szCs w:val="28"/>
        </w:rPr>
      </w:pPr>
      <w:r w:rsidRPr="009B137F">
        <w:rPr>
          <w:color w:val="3A3A3C"/>
          <w:sz w:val="28"/>
          <w:szCs w:val="28"/>
        </w:rPr>
        <w:t>Така краса, висока і нетлінна,</w:t>
      </w:r>
    </w:p>
    <w:p w14:paraId="35059283" w14:textId="77777777" w:rsidR="00531B33" w:rsidRPr="009B137F" w:rsidRDefault="00531B33">
      <w:pPr>
        <w:shd w:val="clear" w:color="auto" w:fill="FFFFFF"/>
        <w:jc w:val="center"/>
        <w:divId w:val="1667128486"/>
        <w:rPr>
          <w:color w:val="3A3A3C"/>
          <w:sz w:val="28"/>
          <w:szCs w:val="28"/>
        </w:rPr>
      </w:pPr>
      <w:r w:rsidRPr="009B137F">
        <w:rPr>
          <w:color w:val="3A3A3C"/>
          <w:sz w:val="28"/>
          <w:szCs w:val="28"/>
        </w:rPr>
        <w:t>що хоч спинись і з Богом говори.</w:t>
      </w:r>
    </w:p>
    <w:p w14:paraId="599347C0" w14:textId="77777777" w:rsidR="00853C1B" w:rsidRPr="009B137F" w:rsidRDefault="00853C1B" w:rsidP="00853C1B">
      <w:pPr>
        <w:rPr>
          <w:sz w:val="28"/>
          <w:szCs w:val="28"/>
          <w:lang w:val="uk-UA"/>
        </w:rPr>
      </w:pPr>
    </w:p>
    <w:p w14:paraId="0234887D" w14:textId="77777777" w:rsidR="00853C1B" w:rsidRPr="009B137F" w:rsidRDefault="00853C1B" w:rsidP="004D742E">
      <w:pPr>
        <w:rPr>
          <w:b/>
          <w:bCs/>
          <w:color w:val="000000"/>
          <w:sz w:val="28"/>
          <w:szCs w:val="28"/>
          <w:lang w:val="uk-UA" w:eastAsia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Сприйняття та засвоєння матеріалу уроку</w:t>
      </w:r>
    </w:p>
    <w:p w14:paraId="3464E0ED" w14:textId="77777777" w:rsidR="00853C1B" w:rsidRPr="009B137F" w:rsidRDefault="00853C1B" w:rsidP="00853C1B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14:paraId="1D15C2D0" w14:textId="77777777" w:rsidR="00853C1B" w:rsidRPr="009B137F" w:rsidRDefault="00853C1B" w:rsidP="00853C1B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Україна — це держава, яка зазнала на своєму віку татаро-монгольську неволю, панування польської шляхти, царський режим та кріпацтво, німецько-фашистську агресію та сталінські ре</w:t>
      </w:r>
      <w:r w:rsidRPr="009B137F">
        <w:rPr>
          <w:color w:val="000000"/>
          <w:sz w:val="28"/>
          <w:szCs w:val="28"/>
          <w:lang w:val="uk-UA" w:eastAsia="uk-UA"/>
        </w:rPr>
        <w:softHyphen/>
        <w:t>пресії. Але упродовж усього періоду існування України народ боровся за волю, за незалежність.</w:t>
      </w:r>
    </w:p>
    <w:p w14:paraId="66DF6074" w14:textId="77777777" w:rsidR="00853C1B" w:rsidRPr="009B137F" w:rsidRDefault="00853C1B" w:rsidP="00853C1B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Інтерактивна вправа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«Мікрофон»</w:t>
      </w:r>
    </w:p>
    <w:p w14:paraId="22843981" w14:textId="77777777" w:rsidR="00853C1B" w:rsidRPr="009B137F" w:rsidRDefault="00853C1B" w:rsidP="00853C1B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Учні повинні завершити речення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«Моя Україна</w:t>
      </w:r>
      <w:r w:rsidRPr="009B137F">
        <w:rPr>
          <w:color w:val="000000"/>
          <w:sz w:val="28"/>
          <w:szCs w:val="28"/>
          <w:lang w:val="uk-UA" w:eastAsia="uk-UA"/>
        </w:rPr>
        <w:t xml:space="preserve"> -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це...».</w:t>
      </w:r>
    </w:p>
    <w:p w14:paraId="459ECAE7" w14:textId="77777777" w:rsidR="00853C1B" w:rsidRPr="009B137F" w:rsidRDefault="00853C1B" w:rsidP="00853C1B">
      <w:pPr>
        <w:rPr>
          <w:color w:val="000000"/>
          <w:sz w:val="28"/>
          <w:szCs w:val="28"/>
          <w:lang w:val="uk-UA" w:eastAsia="uk-UA"/>
        </w:rPr>
      </w:pPr>
    </w:p>
    <w:p w14:paraId="77DACCDE" w14:textId="77777777" w:rsidR="003A6E90" w:rsidRPr="009B137F" w:rsidRDefault="00853C1B" w:rsidP="00853C1B">
      <w:pPr>
        <w:rPr>
          <w:color w:val="000000"/>
          <w:sz w:val="28"/>
          <w:szCs w:val="28"/>
          <w:lang w:val="uk-UA" w:eastAsia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 xml:space="preserve">Наша </w:t>
      </w:r>
      <w:r w:rsidR="00C50DF7" w:rsidRPr="009B137F">
        <w:rPr>
          <w:color w:val="000000"/>
          <w:sz w:val="28"/>
          <w:szCs w:val="28"/>
          <w:lang w:val="uk-UA" w:eastAsia="uk-UA"/>
        </w:rPr>
        <w:t xml:space="preserve">перший урок </w:t>
      </w:r>
      <w:r w:rsidRPr="009B137F">
        <w:rPr>
          <w:color w:val="000000"/>
          <w:sz w:val="28"/>
          <w:szCs w:val="28"/>
          <w:lang w:val="uk-UA" w:eastAsia="uk-UA"/>
        </w:rPr>
        <w:t>присвячена рідній Бать</w:t>
      </w:r>
      <w:r w:rsidRPr="009B137F">
        <w:rPr>
          <w:color w:val="000000"/>
          <w:sz w:val="28"/>
          <w:szCs w:val="28"/>
          <w:lang w:val="uk-UA" w:eastAsia="uk-UA"/>
        </w:rPr>
        <w:softHyphen/>
        <w:t xml:space="preserve">ківщині. </w:t>
      </w:r>
      <w:r w:rsidR="003A6E90" w:rsidRPr="009B137F">
        <w:rPr>
          <w:color w:val="000000"/>
          <w:sz w:val="28"/>
          <w:szCs w:val="28"/>
          <w:lang w:val="uk-UA" w:eastAsia="uk-UA"/>
        </w:rPr>
        <w:t xml:space="preserve"> І тема її: «За Україну, за її волю, за честь, за славу, за народ…» </w:t>
      </w:r>
    </w:p>
    <w:p w14:paraId="1FF24F65" w14:textId="6F2F3E63" w:rsidR="00853C1B" w:rsidRPr="009B137F" w:rsidRDefault="00886BAA" w:rsidP="00853C1B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Сьогодні</w:t>
      </w:r>
      <w:r w:rsidR="00853C1B" w:rsidRPr="009B137F">
        <w:rPr>
          <w:color w:val="000000"/>
          <w:sz w:val="28"/>
          <w:szCs w:val="28"/>
          <w:lang w:val="uk-UA" w:eastAsia="uk-UA"/>
        </w:rPr>
        <w:t xml:space="preserve"> ми здійснимо цікаву подорож</w:t>
      </w:r>
      <w:r w:rsidRPr="009B137F">
        <w:rPr>
          <w:color w:val="000000"/>
          <w:sz w:val="28"/>
          <w:szCs w:val="28"/>
          <w:lang w:val="uk-UA" w:eastAsia="uk-UA"/>
        </w:rPr>
        <w:t xml:space="preserve">, на </w:t>
      </w:r>
      <w:r w:rsidR="00853C1B" w:rsidRPr="009B137F">
        <w:rPr>
          <w:color w:val="000000"/>
          <w:sz w:val="28"/>
          <w:szCs w:val="28"/>
          <w:lang w:val="uk-UA" w:eastAsia="uk-UA"/>
        </w:rPr>
        <w:t xml:space="preserve">нас чекають такі </w:t>
      </w:r>
      <w:r w:rsidR="00670C95">
        <w:rPr>
          <w:color w:val="000000"/>
          <w:sz w:val="28"/>
          <w:szCs w:val="28"/>
          <w:lang w:val="uk-UA" w:eastAsia="uk-UA"/>
        </w:rPr>
        <w:t>локації</w:t>
      </w:r>
      <w:r w:rsidR="00853C1B" w:rsidRPr="009B137F">
        <w:rPr>
          <w:color w:val="000000"/>
          <w:sz w:val="28"/>
          <w:szCs w:val="28"/>
          <w:lang w:val="uk-UA" w:eastAsia="uk-UA"/>
        </w:rPr>
        <w:t>.</w:t>
      </w:r>
    </w:p>
    <w:p w14:paraId="2DDC9B27" w14:textId="0D974228" w:rsidR="00853C1B" w:rsidRPr="009B137F" w:rsidRDefault="00670C95" w:rsidP="00853C1B">
      <w:pPr>
        <w:rPr>
          <w:color w:val="000000"/>
          <w:sz w:val="28"/>
          <w:szCs w:val="28"/>
          <w:lang w:val="uk-UA" w:eastAsia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="00853C1B"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404574" w:rsidRPr="009B137F">
        <w:rPr>
          <w:b/>
          <w:bCs/>
          <w:color w:val="000000"/>
          <w:sz w:val="28"/>
          <w:szCs w:val="28"/>
          <w:lang w:val="uk-UA" w:eastAsia="uk-UA"/>
        </w:rPr>
        <w:t>1</w:t>
      </w:r>
      <w:r w:rsidR="005172DC"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853C1B"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853C1B" w:rsidRPr="009B137F">
        <w:rPr>
          <w:color w:val="000000"/>
          <w:sz w:val="28"/>
          <w:szCs w:val="28"/>
          <w:lang w:val="uk-UA" w:eastAsia="uk-UA"/>
        </w:rPr>
        <w:t>«Україна, Батьківщина</w:t>
      </w:r>
      <w:r>
        <w:rPr>
          <w:color w:val="000000"/>
          <w:sz w:val="28"/>
          <w:szCs w:val="28"/>
          <w:lang w:val="uk-UA" w:eastAsia="uk-UA"/>
        </w:rPr>
        <w:t xml:space="preserve"> моя</w:t>
      </w:r>
      <w:r w:rsidR="00853C1B" w:rsidRPr="009B137F">
        <w:rPr>
          <w:color w:val="000000"/>
          <w:sz w:val="28"/>
          <w:szCs w:val="28"/>
          <w:lang w:val="uk-UA" w:eastAsia="uk-UA"/>
        </w:rPr>
        <w:t xml:space="preserve">». </w:t>
      </w:r>
    </w:p>
    <w:p w14:paraId="0338E942" w14:textId="3C236B19" w:rsidR="00BE71B4" w:rsidRPr="009B137F" w:rsidRDefault="00670C95" w:rsidP="00853C1B">
      <w:pPr>
        <w:rPr>
          <w:color w:val="000000"/>
          <w:sz w:val="28"/>
          <w:szCs w:val="28"/>
          <w:lang w:val="uk-UA" w:eastAsia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="00853C1B"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 xml:space="preserve"> 2</w:t>
      </w:r>
      <w:r w:rsidR="00853C1B"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853C1B" w:rsidRPr="009B137F">
        <w:rPr>
          <w:color w:val="000000"/>
          <w:sz w:val="28"/>
          <w:szCs w:val="28"/>
          <w:lang w:val="uk-UA" w:eastAsia="uk-UA"/>
        </w:rPr>
        <w:t>«</w:t>
      </w:r>
      <w:r w:rsidR="005172DC" w:rsidRPr="009B137F">
        <w:rPr>
          <w:color w:val="000000"/>
          <w:sz w:val="28"/>
          <w:szCs w:val="28"/>
          <w:lang w:val="uk-UA" w:eastAsia="uk-UA"/>
        </w:rPr>
        <w:t>Ціну свободи завжди пам’ятай</w:t>
      </w:r>
      <w:r w:rsidR="00BE71B4" w:rsidRPr="009B137F">
        <w:rPr>
          <w:color w:val="000000"/>
          <w:sz w:val="28"/>
          <w:szCs w:val="28"/>
          <w:lang w:val="uk-UA" w:eastAsia="uk-UA"/>
        </w:rPr>
        <w:t>!»</w:t>
      </w:r>
    </w:p>
    <w:p w14:paraId="39594465" w14:textId="6EA43C2C" w:rsidR="00853C1B" w:rsidRPr="009B137F" w:rsidRDefault="00670C95" w:rsidP="00853C1B">
      <w:pPr>
        <w:rPr>
          <w:color w:val="000000"/>
          <w:sz w:val="28"/>
          <w:szCs w:val="28"/>
          <w:lang w:val="uk-UA" w:eastAsia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="00BE71B4"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 xml:space="preserve"> 3 </w:t>
      </w:r>
      <w:r w:rsidR="00BE71B4" w:rsidRPr="009B137F">
        <w:rPr>
          <w:color w:val="000000"/>
          <w:sz w:val="28"/>
          <w:szCs w:val="28"/>
          <w:lang w:val="uk-UA" w:eastAsia="uk-UA"/>
        </w:rPr>
        <w:t>«</w:t>
      </w:r>
      <w:r w:rsidR="005172DC" w:rsidRPr="009B137F">
        <w:rPr>
          <w:color w:val="000000"/>
          <w:sz w:val="28"/>
          <w:szCs w:val="28"/>
          <w:lang w:val="uk-UA" w:eastAsia="uk-UA"/>
        </w:rPr>
        <w:t xml:space="preserve"> </w:t>
      </w:r>
      <w:r w:rsidR="00301E53">
        <w:rPr>
          <w:color w:val="000000"/>
          <w:sz w:val="28"/>
          <w:szCs w:val="28"/>
          <w:lang w:val="uk-UA" w:eastAsia="uk-UA"/>
        </w:rPr>
        <w:t xml:space="preserve">Народ Великої Країни </w:t>
      </w:r>
      <w:r w:rsidR="00853C1B" w:rsidRPr="009B137F">
        <w:rPr>
          <w:color w:val="000000"/>
          <w:sz w:val="28"/>
          <w:szCs w:val="28"/>
          <w:lang w:val="uk-UA" w:eastAsia="uk-UA"/>
        </w:rPr>
        <w:t>».</w:t>
      </w:r>
    </w:p>
    <w:p w14:paraId="30A1B21C" w14:textId="170FB1AC" w:rsidR="00853C1B" w:rsidRPr="00670C95" w:rsidRDefault="00670C95" w:rsidP="00853C1B">
      <w:pPr>
        <w:rPr>
          <w:color w:val="000000"/>
          <w:sz w:val="28"/>
          <w:szCs w:val="28"/>
          <w:lang w:val="uk-UA" w:eastAsia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="00853C1B"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 xml:space="preserve"> </w:t>
      </w:r>
      <w:r w:rsidR="00134CC1">
        <w:rPr>
          <w:b/>
          <w:bCs/>
          <w:i/>
          <w:iCs/>
          <w:color w:val="000000"/>
          <w:sz w:val="28"/>
          <w:szCs w:val="28"/>
          <w:lang w:val="uk-UA" w:eastAsia="uk-UA"/>
        </w:rPr>
        <w:t>4</w:t>
      </w:r>
      <w:r w:rsidR="00853C1B"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«</w:t>
      </w:r>
      <w:r>
        <w:rPr>
          <w:color w:val="000000"/>
          <w:sz w:val="28"/>
          <w:szCs w:val="28"/>
          <w:lang w:val="uk-UA" w:eastAsia="uk-UA"/>
        </w:rPr>
        <w:t>Фізкультхвилинка»</w:t>
      </w:r>
    </w:p>
    <w:p w14:paraId="463A975D" w14:textId="6DF2961B" w:rsidR="00853C1B" w:rsidRPr="009B137F" w:rsidRDefault="00670C95" w:rsidP="00853C1B">
      <w:pPr>
        <w:rPr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="00853C1B"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 xml:space="preserve"> </w:t>
      </w:r>
      <w:r w:rsidR="003A6E90"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5</w:t>
      </w:r>
      <w:r w:rsidR="00853C1B"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>«</w:t>
      </w:r>
      <w:r w:rsidR="006B1E6D">
        <w:rPr>
          <w:color w:val="000000"/>
          <w:sz w:val="28"/>
          <w:szCs w:val="28"/>
          <w:lang w:val="uk-UA" w:eastAsia="uk-UA"/>
        </w:rPr>
        <w:t>Хто не знає минулого, той не вартий майбутнього</w:t>
      </w:r>
      <w:r w:rsidRPr="009B137F">
        <w:rPr>
          <w:color w:val="000000"/>
          <w:sz w:val="28"/>
          <w:szCs w:val="28"/>
          <w:lang w:val="uk-UA" w:eastAsia="uk-UA"/>
        </w:rPr>
        <w:t>».</w:t>
      </w:r>
    </w:p>
    <w:p w14:paraId="50CDB7A8" w14:textId="798976A7" w:rsidR="00853C1B" w:rsidRPr="009B137F" w:rsidRDefault="00670C95" w:rsidP="00853C1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853C1B" w:rsidRPr="00670C95">
        <w:rPr>
          <w:b/>
          <w:bCs/>
          <w:sz w:val="28"/>
          <w:szCs w:val="28"/>
          <w:lang w:val="uk-UA"/>
        </w:rPr>
        <w:t>«Україна, Батьківщина</w:t>
      </w:r>
      <w:r>
        <w:rPr>
          <w:b/>
          <w:bCs/>
          <w:sz w:val="28"/>
          <w:szCs w:val="28"/>
          <w:lang w:val="uk-UA"/>
        </w:rPr>
        <w:t xml:space="preserve"> моя</w:t>
      </w:r>
      <w:r w:rsidR="00853C1B" w:rsidRPr="00670C95">
        <w:rPr>
          <w:b/>
          <w:bCs/>
          <w:sz w:val="28"/>
          <w:szCs w:val="28"/>
          <w:lang w:val="uk-UA"/>
        </w:rPr>
        <w:t>»</w:t>
      </w:r>
    </w:p>
    <w:p w14:paraId="7F0B7EF2" w14:textId="478F6D73" w:rsidR="00853C1B" w:rsidRPr="009B137F" w:rsidRDefault="00853C1B" w:rsidP="00853C1B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color w:val="000000"/>
          <w:sz w:val="28"/>
          <w:szCs w:val="28"/>
          <w:lang w:val="uk-UA" w:eastAsia="uk-UA"/>
        </w:rPr>
        <w:t xml:space="preserve"> Кожна людина найбільше любить той край, де народилась і живе. Кожен пиша</w:t>
      </w:r>
      <w:r w:rsidRPr="009B137F">
        <w:rPr>
          <w:color w:val="000000"/>
          <w:sz w:val="28"/>
          <w:szCs w:val="28"/>
          <w:lang w:val="uk-UA" w:eastAsia="uk-UA"/>
        </w:rPr>
        <w:softHyphen/>
        <w:t xml:space="preserve">ється своєю рідною країною. </w:t>
      </w:r>
      <w:r w:rsidR="00134CC1">
        <w:rPr>
          <w:color w:val="000000"/>
          <w:sz w:val="28"/>
          <w:szCs w:val="28"/>
          <w:lang w:val="uk-UA" w:eastAsia="uk-UA"/>
        </w:rPr>
        <w:t xml:space="preserve">І ви як справжні громадяни своєї держави знаєте її </w:t>
      </w:r>
      <w:r w:rsidR="00134CC1">
        <w:rPr>
          <w:color w:val="000000"/>
          <w:sz w:val="28"/>
          <w:szCs w:val="28"/>
          <w:lang w:val="uk-UA" w:eastAsia="uk-UA"/>
        </w:rPr>
        <w:lastRenderedPageBreak/>
        <w:t xml:space="preserve">символіку. </w:t>
      </w:r>
      <w:r w:rsidRPr="009B137F">
        <w:rPr>
          <w:color w:val="000000"/>
          <w:sz w:val="28"/>
          <w:szCs w:val="28"/>
          <w:lang w:val="uk-UA" w:eastAsia="uk-UA"/>
        </w:rPr>
        <w:t>Наша держава — Україна, суверенна і незалежна, демократична і правова.</w:t>
      </w:r>
    </w:p>
    <w:p w14:paraId="7711FEB9" w14:textId="77777777" w:rsidR="00853C1B" w:rsidRPr="009B137F" w:rsidRDefault="00AC5EBF" w:rsidP="00853C1B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- </w:t>
      </w:r>
      <w:r w:rsidR="00853C1B" w:rsidRPr="009B137F">
        <w:rPr>
          <w:color w:val="000000"/>
          <w:sz w:val="28"/>
          <w:szCs w:val="28"/>
          <w:lang w:val="uk-UA" w:eastAsia="uk-UA"/>
        </w:rPr>
        <w:t>Що ж означає вислів «Україна — суверенна держава»?</w:t>
      </w:r>
    </w:p>
    <w:p w14:paraId="0866064E" w14:textId="77777777" w:rsidR="00853C1B" w:rsidRPr="009B137F" w:rsidRDefault="00853C1B" w:rsidP="00853C1B">
      <w:pPr>
        <w:rPr>
          <w:sz w:val="28"/>
          <w:szCs w:val="28"/>
          <w:lang w:val="uk-UA"/>
        </w:rPr>
      </w:pPr>
      <w:r w:rsidRPr="009B137F">
        <w:rPr>
          <w:i/>
          <w:iCs/>
          <w:color w:val="000000"/>
          <w:sz w:val="28"/>
          <w:szCs w:val="28"/>
          <w:lang w:val="uk-UA" w:eastAsia="uk-UA"/>
        </w:rPr>
        <w:t>(Вона має право самостійно, без втручання інших держав вирішувати всі свої внутрішні та зовнішні справи.)</w:t>
      </w:r>
    </w:p>
    <w:p w14:paraId="4D0CA4FE" w14:textId="77777777" w:rsidR="00853C1B" w:rsidRPr="009B137F" w:rsidRDefault="00AC5EBF" w:rsidP="00853C1B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А ще </w:t>
      </w:r>
      <w:r w:rsidR="00853C1B" w:rsidRPr="009B137F">
        <w:rPr>
          <w:color w:val="000000"/>
          <w:sz w:val="28"/>
          <w:szCs w:val="28"/>
          <w:lang w:val="uk-UA" w:eastAsia="uk-UA"/>
        </w:rPr>
        <w:t>Україна — демократична. Це означає, що влада в ній належить народові. Лише народ може змінювати її основи — конституційний лад.</w:t>
      </w:r>
    </w:p>
    <w:p w14:paraId="79228920" w14:textId="77777777" w:rsidR="00AC5EBF" w:rsidRPr="009B137F" w:rsidRDefault="00AC5EBF" w:rsidP="00AC5EB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Україна — одна з найбільших держав Європи. </w:t>
      </w:r>
    </w:p>
    <w:p w14:paraId="3CF37D32" w14:textId="7450F195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Погляньте на карту України. На ній позначено кордони нашої держави. На півдні її омивають теплі моря — Чорне й Азовське</w:t>
      </w:r>
      <w:r w:rsidR="00134CC1">
        <w:rPr>
          <w:color w:val="000000"/>
          <w:sz w:val="28"/>
          <w:szCs w:val="28"/>
          <w:lang w:val="uk-UA" w:eastAsia="uk-UA"/>
        </w:rPr>
        <w:t>. Чи знаєте ви з якими державами межується наша Батьківщина</w:t>
      </w:r>
      <w:r w:rsidR="00D271E3">
        <w:rPr>
          <w:color w:val="000000"/>
          <w:sz w:val="28"/>
          <w:szCs w:val="28"/>
          <w:lang w:val="uk-UA" w:eastAsia="uk-UA"/>
        </w:rPr>
        <w:t>?</w:t>
      </w:r>
      <w:r w:rsidR="00CF4868">
        <w:rPr>
          <w:color w:val="000000"/>
          <w:sz w:val="28"/>
          <w:szCs w:val="28"/>
          <w:lang w:val="uk-UA" w:eastAsia="uk-UA"/>
        </w:rPr>
        <w:t xml:space="preserve"> (Польща, Словаччина, Угорщина, Румунія, Молдова, Росія, Білорусія)</w:t>
      </w:r>
      <w:r w:rsidR="00134CC1">
        <w:rPr>
          <w:color w:val="000000"/>
          <w:sz w:val="28"/>
          <w:szCs w:val="28"/>
          <w:lang w:val="uk-UA" w:eastAsia="uk-UA"/>
        </w:rPr>
        <w:t xml:space="preserve"> </w:t>
      </w:r>
      <w:r w:rsidR="00CF4868">
        <w:rPr>
          <w:color w:val="000000"/>
          <w:sz w:val="28"/>
          <w:szCs w:val="28"/>
          <w:lang w:val="uk-UA" w:eastAsia="uk-UA"/>
        </w:rPr>
        <w:t xml:space="preserve"> </w:t>
      </w:r>
      <w:r w:rsidR="00CF4868" w:rsidRPr="00CF4868">
        <w:rPr>
          <w:b/>
          <w:bCs/>
          <w:color w:val="000000"/>
          <w:sz w:val="28"/>
          <w:szCs w:val="28"/>
          <w:lang w:val="uk-UA" w:eastAsia="uk-UA"/>
        </w:rPr>
        <w:t>Спробуйте продовжити речення</w:t>
      </w:r>
      <w:r w:rsidR="00FF61AB">
        <w:rPr>
          <w:b/>
          <w:bCs/>
          <w:color w:val="000000"/>
          <w:sz w:val="28"/>
          <w:szCs w:val="28"/>
          <w:lang w:val="uk-UA" w:eastAsia="uk-UA"/>
        </w:rPr>
        <w:t>:</w:t>
      </w:r>
    </w:p>
    <w:p w14:paraId="6416C8A5" w14:textId="3BE1EC79" w:rsidR="00AC5EBF" w:rsidRDefault="00AC5EBF" w:rsidP="00AC5EB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Могутньо котить до Чорного моря сиві хвилі найбільша річка України — Дніпро. </w:t>
      </w:r>
    </w:p>
    <w:p w14:paraId="6539C4FB" w14:textId="0836BD31" w:rsidR="00CF4868" w:rsidRDefault="00CF4868" w:rsidP="00AC5EBF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 Чоргогірському хребті гордо височіє найбільша гора – Говерла</w:t>
      </w:r>
    </w:p>
    <w:p w14:paraId="55D9433E" w14:textId="75F3A01B" w:rsidR="00CF4868" w:rsidRDefault="00AD613A" w:rsidP="00AC5EBF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Найбільше прісноводне озеро природного походження -Ялпуг</w:t>
      </w:r>
    </w:p>
    <w:p w14:paraId="1E523049" w14:textId="3B0025BA" w:rsidR="00AD613A" w:rsidRDefault="00AD613A" w:rsidP="00AC5EBF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Одне з найдавніших поселень Гуцульщини яке являється на сьогодні найбільшими селом за кількість населення – Космач.</w:t>
      </w:r>
    </w:p>
    <w:p w14:paraId="733DA86E" w14:textId="77777777" w:rsidR="00AD613A" w:rsidRDefault="00AD613A" w:rsidP="00AC5EBF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Відпочинкова, колоритна область, що за площею є найбільшою – Одеська</w:t>
      </w:r>
    </w:p>
    <w:p w14:paraId="0FB41D86" w14:textId="515CE884" w:rsidR="00AD613A" w:rsidRPr="009B137F" w:rsidRDefault="00AD613A" w:rsidP="00AC5EBF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А скільки всього є областей в Україні </w:t>
      </w:r>
      <w:r w:rsidR="00FF61AB">
        <w:rPr>
          <w:color w:val="000000"/>
          <w:sz w:val="28"/>
          <w:szCs w:val="28"/>
          <w:lang w:val="uk-UA" w:eastAsia="uk-UA"/>
        </w:rPr>
        <w:t>–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FF61AB">
        <w:rPr>
          <w:color w:val="000000"/>
          <w:sz w:val="28"/>
          <w:szCs w:val="28"/>
          <w:lang w:val="uk-UA" w:eastAsia="uk-UA"/>
        </w:rPr>
        <w:t>(24 і АР Крим)</w:t>
      </w:r>
      <w:r>
        <w:rPr>
          <w:color w:val="000000"/>
          <w:sz w:val="28"/>
          <w:szCs w:val="28"/>
          <w:lang w:val="uk-UA" w:eastAsia="uk-UA"/>
        </w:rPr>
        <w:t xml:space="preserve"> </w:t>
      </w:r>
    </w:p>
    <w:p w14:paraId="591C47D8" w14:textId="77777777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Пишається Україна мальовничими містами й селами.</w:t>
      </w:r>
    </w:p>
    <w:p w14:paraId="2CFD0482" w14:textId="26DC8C00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Стародавнє і вічно юне місто, столиця нашої держави — </w:t>
      </w:r>
      <w:r w:rsidR="00AD613A">
        <w:rPr>
          <w:color w:val="000000"/>
          <w:sz w:val="28"/>
          <w:szCs w:val="28"/>
          <w:lang w:val="uk-UA" w:eastAsia="uk-UA"/>
        </w:rPr>
        <w:t>Київ</w:t>
      </w:r>
      <w:r w:rsidRPr="009B137F">
        <w:rPr>
          <w:color w:val="000000"/>
          <w:sz w:val="28"/>
          <w:szCs w:val="28"/>
          <w:lang w:val="uk-UA" w:eastAsia="uk-UA"/>
        </w:rPr>
        <w:t>.</w:t>
      </w:r>
    </w:p>
    <w:p w14:paraId="01A2BD4E" w14:textId="77777777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Київ — одне з найкрасивіших міст світу. Красиве воно в будні і у свята, в усі пори року. А особливо гарне воно навесні, коли запалюють свої свічки каштани.</w:t>
      </w:r>
    </w:p>
    <w:p w14:paraId="5B451727" w14:textId="77777777" w:rsidR="0072754B" w:rsidRPr="009B137F" w:rsidRDefault="00AC5EBF" w:rsidP="00AC5EB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Головна і найкрасивіша вулиця Києва — Хрещатик</w:t>
      </w:r>
      <w:r w:rsidR="00DE7953" w:rsidRPr="009B137F">
        <w:rPr>
          <w:color w:val="000000"/>
          <w:sz w:val="28"/>
          <w:szCs w:val="28"/>
          <w:lang w:val="uk-UA" w:eastAsia="uk-UA"/>
        </w:rPr>
        <w:t xml:space="preserve">, яка є свідком </w:t>
      </w:r>
      <w:r w:rsidR="00560B0E" w:rsidRPr="009B137F">
        <w:rPr>
          <w:color w:val="000000"/>
          <w:sz w:val="28"/>
          <w:szCs w:val="28"/>
          <w:lang w:val="uk-UA" w:eastAsia="uk-UA"/>
        </w:rPr>
        <w:t>різних подій формування України. А які міста</w:t>
      </w:r>
      <w:r w:rsidR="0043666F" w:rsidRPr="009B137F">
        <w:rPr>
          <w:color w:val="000000"/>
          <w:sz w:val="28"/>
          <w:szCs w:val="28"/>
          <w:lang w:val="uk-UA" w:eastAsia="uk-UA"/>
        </w:rPr>
        <w:t>, села чи пам’ятні, історичні, культурні місця ви знаєте?</w:t>
      </w:r>
      <w:r w:rsidR="0072754B" w:rsidRPr="009B137F">
        <w:rPr>
          <w:color w:val="000000"/>
          <w:sz w:val="28"/>
          <w:szCs w:val="28"/>
          <w:lang w:val="uk-UA" w:eastAsia="uk-UA"/>
        </w:rPr>
        <w:t xml:space="preserve"> </w:t>
      </w:r>
    </w:p>
    <w:p w14:paraId="04960764" w14:textId="3604C488" w:rsidR="00AC5EBF" w:rsidRPr="004D742E" w:rsidRDefault="004D742E" w:rsidP="00AC5EB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Актуалізація знань</w:t>
      </w:r>
    </w:p>
    <w:p w14:paraId="0AA64C91" w14:textId="77777777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9C6CD3" w:rsidRPr="009B137F">
        <w:rPr>
          <w:color w:val="000000"/>
          <w:sz w:val="28"/>
          <w:szCs w:val="28"/>
          <w:lang w:val="uk-UA" w:eastAsia="uk-UA"/>
        </w:rPr>
        <w:t xml:space="preserve"> А давайте ми з вами пограємо у гру</w:t>
      </w:r>
      <w:r w:rsidR="007652C9" w:rsidRPr="009B137F">
        <w:rPr>
          <w:b/>
          <w:bCs/>
          <w:color w:val="000000"/>
          <w:sz w:val="28"/>
          <w:szCs w:val="28"/>
          <w:lang w:val="uk-UA" w:eastAsia="uk-UA"/>
        </w:rPr>
        <w:t xml:space="preserve"> «Хто вас зустріне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>»</w:t>
      </w:r>
    </w:p>
    <w:p w14:paraId="28D403DC" w14:textId="77777777" w:rsidR="00AC5EBF" w:rsidRPr="009B137F" w:rsidRDefault="00AC5EBF" w:rsidP="00AC5EBF">
      <w:pPr>
        <w:rPr>
          <w:color w:val="000000"/>
          <w:sz w:val="28"/>
          <w:szCs w:val="28"/>
          <w:lang w:val="uk-UA" w:eastAsia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Завдання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7652C9" w:rsidRPr="009B137F">
        <w:rPr>
          <w:b/>
          <w:bCs/>
          <w:color w:val="000000"/>
          <w:sz w:val="28"/>
          <w:szCs w:val="28"/>
          <w:lang w:val="uk-UA" w:eastAsia="uk-UA"/>
        </w:rPr>
        <w:t>:</w:t>
      </w:r>
      <w:r w:rsidR="00F53FC8" w:rsidRPr="009B137F">
        <w:rPr>
          <w:color w:val="000000"/>
          <w:sz w:val="28"/>
          <w:szCs w:val="28"/>
          <w:lang w:val="uk-UA" w:eastAsia="uk-UA"/>
        </w:rPr>
        <w:t xml:space="preserve"> Ми здійснимо умовну</w:t>
      </w:r>
      <w:r w:rsidRPr="009B137F">
        <w:rPr>
          <w:color w:val="000000"/>
          <w:sz w:val="28"/>
          <w:szCs w:val="28"/>
          <w:lang w:val="uk-UA" w:eastAsia="uk-UA"/>
        </w:rPr>
        <w:t xml:space="preserve"> подорож містами України і скажіть, хто вас зустріне: </w:t>
      </w:r>
    </w:p>
    <w:p w14:paraId="68A4D6B3" w14:textId="77777777" w:rsidR="00AC5EBF" w:rsidRPr="009B137F" w:rsidRDefault="00AC5EBF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 Києві —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киянин; </w:t>
      </w:r>
    </w:p>
    <w:p w14:paraId="16CD91AF" w14:textId="77777777" w:rsidR="00AC5EBF" w:rsidRPr="009B137F" w:rsidRDefault="00AC5EBF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в Одесі —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одесит; </w:t>
      </w:r>
    </w:p>
    <w:p w14:paraId="675A9554" w14:textId="77777777" w:rsidR="00AC5EBF" w:rsidRPr="009B137F" w:rsidRDefault="00AC5EBF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 Харкові —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харків'янин; </w:t>
      </w:r>
    </w:p>
    <w:p w14:paraId="191F9E8B" w14:textId="77777777" w:rsidR="00AC5EBF" w:rsidRPr="009B137F" w:rsidRDefault="00AC5EBF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 Чернівцях —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чернівчанин; </w:t>
      </w:r>
    </w:p>
    <w:p w14:paraId="6D120AF7" w14:textId="77777777" w:rsidR="00AC5EBF" w:rsidRPr="009B137F" w:rsidRDefault="00AC5EBF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 Львові —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львів’янин; </w:t>
      </w:r>
    </w:p>
    <w:p w14:paraId="683BA914" w14:textId="77777777" w:rsidR="00AC5EBF" w:rsidRPr="009B137F" w:rsidRDefault="00AC5EBF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 Чернігові —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чернігівець;</w:t>
      </w:r>
    </w:p>
    <w:p w14:paraId="53D24E23" w14:textId="77777777" w:rsidR="00AC5EBF" w:rsidRPr="009B137F" w:rsidRDefault="00AC5EBF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 xml:space="preserve">у Сумах —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сумчанин; </w:t>
      </w:r>
    </w:p>
    <w:p w14:paraId="460C87CE" w14:textId="77777777" w:rsidR="00595717" w:rsidRPr="009B137F" w:rsidRDefault="00AC5EBF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 Полтаві — </w:t>
      </w:r>
      <w:r w:rsidR="00595717" w:rsidRPr="009B137F">
        <w:rPr>
          <w:i/>
          <w:iCs/>
          <w:color w:val="000000"/>
          <w:sz w:val="28"/>
          <w:szCs w:val="28"/>
          <w:lang w:val="uk-UA" w:eastAsia="uk-UA"/>
        </w:rPr>
        <w:t>полтавчанин;</w:t>
      </w:r>
    </w:p>
    <w:p w14:paraId="69C2C3AC" w14:textId="0110E464" w:rsidR="00595717" w:rsidRDefault="00207057" w:rsidP="00AC5EB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у Івано- Франківську </w:t>
      </w:r>
      <w:r w:rsidR="0003126E" w:rsidRPr="009B137F">
        <w:rPr>
          <w:i/>
          <w:iCs/>
          <w:color w:val="000000"/>
          <w:sz w:val="28"/>
          <w:szCs w:val="28"/>
          <w:lang w:val="uk-UA" w:eastAsia="uk-UA"/>
        </w:rPr>
        <w:t>–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="0003126E" w:rsidRPr="009B137F">
        <w:rPr>
          <w:i/>
          <w:iCs/>
          <w:color w:val="000000"/>
          <w:sz w:val="28"/>
          <w:szCs w:val="28"/>
          <w:lang w:val="uk-UA" w:eastAsia="uk-UA"/>
        </w:rPr>
        <w:t>іванофранківець</w:t>
      </w:r>
    </w:p>
    <w:p w14:paraId="00166F6D" w14:textId="77530515" w:rsidR="00134CC1" w:rsidRPr="009B137F" w:rsidRDefault="00134CC1" w:rsidP="00AC5EBF">
      <w:pPr>
        <w:rPr>
          <w:i/>
          <w:iCs/>
          <w:color w:val="000000"/>
          <w:sz w:val="28"/>
          <w:szCs w:val="28"/>
          <w:lang w:val="uk-UA" w:eastAsia="uk-UA"/>
        </w:rPr>
      </w:pPr>
      <w:r>
        <w:rPr>
          <w:i/>
          <w:iCs/>
          <w:color w:val="000000"/>
          <w:sz w:val="28"/>
          <w:szCs w:val="28"/>
          <w:lang w:val="uk-UA" w:eastAsia="uk-UA"/>
        </w:rPr>
        <w:t>у Верхонині - верховинець</w:t>
      </w:r>
    </w:p>
    <w:p w14:paraId="6FD99584" w14:textId="77777777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>Щороку ви поглиблюєте, збага</w:t>
      </w:r>
      <w:r w:rsidRPr="009B137F">
        <w:rPr>
          <w:color w:val="000000"/>
          <w:sz w:val="28"/>
          <w:szCs w:val="28"/>
          <w:lang w:val="uk-UA" w:eastAsia="uk-UA"/>
        </w:rPr>
        <w:softHyphen/>
        <w:t xml:space="preserve">чуєте новим змістом поняття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«Батьківщина». </w:t>
      </w:r>
      <w:r w:rsidRPr="009B137F">
        <w:rPr>
          <w:color w:val="000000"/>
          <w:sz w:val="28"/>
          <w:szCs w:val="28"/>
          <w:lang w:val="uk-UA" w:eastAsia="uk-UA"/>
        </w:rPr>
        <w:t>Донедавна воно обмежувалося для вас рід</w:t>
      </w:r>
      <w:r w:rsidRPr="009B137F">
        <w:rPr>
          <w:color w:val="000000"/>
          <w:sz w:val="28"/>
          <w:szCs w:val="28"/>
          <w:lang w:val="uk-UA" w:eastAsia="uk-UA"/>
        </w:rPr>
        <w:softHyphen/>
        <w:t>ною хатою, де вперше пізнали любов та опіку мами й тата, ласку бабусі, мудрість дідуся, тепло родини. Промайнуло раннє дитинство — і вже стежинка від хати повела вас до школи. Саме тут дізналися, що ви не просто діти своїх батьків, а ще й українці, а Батьківщина ваша — Україна, велика і прекрасна.</w:t>
      </w:r>
    </w:p>
    <w:p w14:paraId="0949E8B6" w14:textId="77777777" w:rsidR="00AC5EBF" w:rsidRPr="009B137F" w:rsidRDefault="003A6E90" w:rsidP="00AC5EBF">
      <w:pPr>
        <w:rPr>
          <w:bCs/>
          <w:color w:val="000000"/>
          <w:sz w:val="28"/>
          <w:szCs w:val="28"/>
          <w:lang w:val="uk-UA" w:eastAsia="uk-UA"/>
        </w:rPr>
      </w:pPr>
      <w:r w:rsidRPr="009B137F">
        <w:rPr>
          <w:bCs/>
          <w:color w:val="000000"/>
          <w:sz w:val="28"/>
          <w:szCs w:val="28"/>
          <w:lang w:val="uk-UA" w:eastAsia="uk-UA"/>
        </w:rPr>
        <w:t xml:space="preserve">Україна багата на корисні копалини. </w:t>
      </w:r>
      <w:r w:rsidRPr="009B137F">
        <w:rPr>
          <w:bCs/>
          <w:color w:val="000000"/>
          <w:sz w:val="28"/>
          <w:szCs w:val="28"/>
          <w:lang w:val="uk-UA" w:eastAsia="uk-UA"/>
        </w:rPr>
        <w:br/>
        <w:t>В Україні надзвичайно сприятливі умови для сільськогосподарського виробництва.</w:t>
      </w:r>
      <w:r w:rsidRPr="009B137F">
        <w:rPr>
          <w:color w:val="000000"/>
          <w:sz w:val="28"/>
          <w:szCs w:val="28"/>
          <w:lang w:eastAsia="uk-UA"/>
        </w:rPr>
        <w:t xml:space="preserve"> </w:t>
      </w:r>
      <w:r w:rsidRPr="009B137F">
        <w:rPr>
          <w:color w:val="000000"/>
          <w:sz w:val="28"/>
          <w:szCs w:val="28"/>
          <w:lang w:eastAsia="uk-UA"/>
        </w:rPr>
        <w:br/>
      </w:r>
      <w:r w:rsidRPr="009B137F">
        <w:rPr>
          <w:bCs/>
          <w:color w:val="000000"/>
          <w:sz w:val="28"/>
          <w:szCs w:val="28"/>
          <w:lang w:val="uk-UA" w:eastAsia="uk-UA"/>
        </w:rPr>
        <w:t xml:space="preserve">В Україні нараховується понад 70 тис. річок та 20 тис. озер, 9 млн га вкрито лісами, </w:t>
      </w:r>
      <w:r w:rsidRPr="009B137F">
        <w:rPr>
          <w:bCs/>
          <w:color w:val="000000"/>
          <w:sz w:val="28"/>
          <w:szCs w:val="28"/>
          <w:lang w:val="uk-UA" w:eastAsia="uk-UA"/>
        </w:rPr>
        <w:lastRenderedPageBreak/>
        <w:t>що становить</w:t>
      </w:r>
      <w:r w:rsidRPr="009B137F">
        <w:rPr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bCs/>
          <w:color w:val="000000"/>
          <w:sz w:val="28"/>
          <w:szCs w:val="28"/>
          <w:lang w:val="uk-UA" w:eastAsia="uk-UA"/>
        </w:rPr>
        <w:t>1/7 від її площі.</w:t>
      </w:r>
      <w:r w:rsidRPr="009B137F">
        <w:rPr>
          <w:bCs/>
          <w:color w:val="000000"/>
          <w:sz w:val="28"/>
          <w:szCs w:val="28"/>
          <w:lang w:val="uk-UA" w:eastAsia="uk-UA"/>
        </w:rPr>
        <w:br/>
      </w:r>
      <w:r w:rsidRPr="009B137F">
        <w:rPr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bCs/>
          <w:color w:val="000000"/>
          <w:sz w:val="28"/>
          <w:szCs w:val="28"/>
          <w:lang w:val="uk-UA" w:eastAsia="uk-UA"/>
        </w:rPr>
        <w:t xml:space="preserve">Однак найважливішою ознакою України є мова —  найбільша духовна цінність. </w:t>
      </w:r>
      <w:r w:rsidRPr="009B137F">
        <w:rPr>
          <w:bCs/>
          <w:color w:val="000000"/>
          <w:sz w:val="28"/>
          <w:szCs w:val="28"/>
          <w:lang w:val="uk-UA" w:eastAsia="uk-UA"/>
        </w:rPr>
        <w:br/>
        <w:t>Це найдорожчий скарб, переданий нам попередніми поколіннями, виплеканий у давньому переказі,</w:t>
      </w:r>
      <w:r w:rsidR="0087740E" w:rsidRPr="009B137F">
        <w:rPr>
          <w:bCs/>
          <w:color w:val="000000"/>
          <w:sz w:val="28"/>
          <w:szCs w:val="28"/>
          <w:lang w:val="uk-UA" w:eastAsia="uk-UA"/>
        </w:rPr>
        <w:t xml:space="preserve"> у влучних висловами,</w:t>
      </w:r>
      <w:r w:rsidRPr="009B137F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87740E" w:rsidRPr="009B137F">
        <w:rPr>
          <w:bCs/>
          <w:color w:val="000000"/>
          <w:sz w:val="28"/>
          <w:szCs w:val="28"/>
          <w:lang w:val="uk-UA" w:eastAsia="uk-UA"/>
        </w:rPr>
        <w:t>у н</w:t>
      </w:r>
      <w:r w:rsidRPr="009B137F">
        <w:rPr>
          <w:bCs/>
          <w:color w:val="000000"/>
          <w:sz w:val="28"/>
          <w:szCs w:val="28"/>
          <w:lang w:val="uk-UA" w:eastAsia="uk-UA"/>
        </w:rPr>
        <w:t>ародній пісні</w:t>
      </w:r>
      <w:r w:rsidR="0087740E" w:rsidRPr="009B137F">
        <w:rPr>
          <w:bCs/>
          <w:color w:val="000000"/>
          <w:sz w:val="28"/>
          <w:szCs w:val="28"/>
          <w:lang w:val="uk-UA" w:eastAsia="uk-UA"/>
        </w:rPr>
        <w:t>.</w:t>
      </w:r>
    </w:p>
    <w:p w14:paraId="7371360D" w14:textId="77777777" w:rsidR="0087740E" w:rsidRPr="009B137F" w:rsidRDefault="0087740E" w:rsidP="00AC5EBF">
      <w:pPr>
        <w:rPr>
          <w:bCs/>
          <w:color w:val="000000"/>
          <w:sz w:val="28"/>
          <w:szCs w:val="28"/>
          <w:lang w:val="uk-UA" w:eastAsia="uk-UA"/>
        </w:rPr>
      </w:pPr>
    </w:p>
    <w:p w14:paraId="593389CE" w14:textId="1C7B78AC" w:rsidR="0087740E" w:rsidRPr="009B137F" w:rsidRDefault="00670C95" w:rsidP="00670C95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="0087740E"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 xml:space="preserve"> </w:t>
      </w:r>
      <w:r w:rsidR="0087740E" w:rsidRPr="009B137F">
        <w:rPr>
          <w:b/>
          <w:bCs/>
          <w:color w:val="000000"/>
          <w:sz w:val="28"/>
          <w:szCs w:val="28"/>
          <w:lang w:val="uk-UA" w:eastAsia="uk-UA"/>
        </w:rPr>
        <w:t>«Ціну свободи завжди пам’ята</w:t>
      </w:r>
      <w:r>
        <w:rPr>
          <w:b/>
          <w:bCs/>
          <w:color w:val="000000"/>
          <w:sz w:val="28"/>
          <w:szCs w:val="28"/>
          <w:lang w:val="uk-UA" w:eastAsia="uk-UA"/>
        </w:rPr>
        <w:t>й</w:t>
      </w:r>
      <w:r w:rsidR="0087740E" w:rsidRPr="009B137F">
        <w:rPr>
          <w:b/>
          <w:bCs/>
          <w:color w:val="000000"/>
          <w:sz w:val="28"/>
          <w:szCs w:val="28"/>
          <w:lang w:val="uk-UA" w:eastAsia="uk-UA"/>
        </w:rPr>
        <w:t>!»</w:t>
      </w:r>
    </w:p>
    <w:p w14:paraId="293A920F" w14:textId="77777777" w:rsidR="00966954" w:rsidRPr="009B137F" w:rsidRDefault="00966954" w:rsidP="00AE5D20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47020458" w14:textId="4EF3DEC8" w:rsidR="00E64B45" w:rsidRPr="002D2416" w:rsidRDefault="00E64B45" w:rsidP="002D2416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 xml:space="preserve">Наша держава горда від того, що зуміла виховати людей, здатних об'єднатися </w:t>
      </w:r>
      <w:r w:rsidR="00966954" w:rsidRPr="009B137F">
        <w:rPr>
          <w:color w:val="000000"/>
          <w:sz w:val="28"/>
          <w:szCs w:val="28"/>
          <w:lang w:val="uk-UA" w:eastAsia="uk-UA"/>
        </w:rPr>
        <w:t>проти ворога,</w:t>
      </w:r>
      <w:r w:rsidRPr="009B137F">
        <w:rPr>
          <w:color w:val="000000"/>
          <w:sz w:val="28"/>
          <w:szCs w:val="28"/>
          <w:lang w:val="uk-UA" w:eastAsia="uk-UA"/>
        </w:rPr>
        <w:t xml:space="preserve"> здобути волю, </w:t>
      </w:r>
      <w:r w:rsidR="00966954" w:rsidRPr="009B137F">
        <w:rPr>
          <w:color w:val="000000"/>
          <w:sz w:val="28"/>
          <w:szCs w:val="28"/>
          <w:lang w:val="uk-UA" w:eastAsia="uk-UA"/>
        </w:rPr>
        <w:t>виборювати</w:t>
      </w:r>
      <w:r w:rsidRPr="009B137F">
        <w:rPr>
          <w:color w:val="000000"/>
          <w:sz w:val="28"/>
          <w:szCs w:val="28"/>
          <w:lang w:val="uk-UA" w:eastAsia="uk-UA"/>
        </w:rPr>
        <w:t xml:space="preserve"> справедливість</w:t>
      </w:r>
      <w:r w:rsidRPr="002D2416">
        <w:rPr>
          <w:sz w:val="28"/>
          <w:szCs w:val="28"/>
          <w:lang w:val="uk-UA" w:eastAsia="uk-UA"/>
        </w:rPr>
        <w:t xml:space="preserve">. </w:t>
      </w:r>
      <w:r w:rsidR="002D2416" w:rsidRPr="000F0895">
        <w:rPr>
          <w:sz w:val="28"/>
          <w:szCs w:val="28"/>
          <w:lang w:val="uk-UA"/>
        </w:rPr>
        <w:t>Війна – це завжди трагедія. Ми повинні робити все для того, щоб</w:t>
      </w:r>
      <w:r w:rsidR="002D2416">
        <w:rPr>
          <w:sz w:val="28"/>
          <w:szCs w:val="28"/>
          <w:lang w:val="uk-UA"/>
        </w:rPr>
        <w:t xml:space="preserve"> </w:t>
      </w:r>
      <w:r w:rsidR="002D2416" w:rsidRPr="000F0895">
        <w:rPr>
          <w:sz w:val="28"/>
          <w:szCs w:val="28"/>
          <w:lang w:val="uk-UA"/>
        </w:rPr>
        <w:t>максимально допомагати усім постраждалим і залишитися в усіх ситуаціях</w:t>
      </w:r>
      <w:r w:rsidR="002D2416">
        <w:rPr>
          <w:sz w:val="28"/>
          <w:szCs w:val="28"/>
          <w:lang w:val="uk-UA"/>
        </w:rPr>
        <w:t xml:space="preserve"> </w:t>
      </w:r>
      <w:r w:rsidR="002D2416" w:rsidRPr="000F0895">
        <w:rPr>
          <w:sz w:val="28"/>
          <w:szCs w:val="28"/>
          <w:lang w:val="uk-UA"/>
        </w:rPr>
        <w:t xml:space="preserve">людьми. </w:t>
      </w:r>
      <w:r w:rsidR="002D2416">
        <w:rPr>
          <w:sz w:val="28"/>
          <w:szCs w:val="28"/>
          <w:lang w:val="uk-UA"/>
        </w:rPr>
        <w:t>Навіть таке простеньке як</w:t>
      </w:r>
      <w:r w:rsidR="002D2416" w:rsidRPr="000F0895">
        <w:rPr>
          <w:sz w:val="28"/>
          <w:szCs w:val="28"/>
          <w:lang w:val="uk-UA"/>
        </w:rPr>
        <w:t xml:space="preserve"> малюнки</w:t>
      </w:r>
      <w:r w:rsidR="002D2416">
        <w:rPr>
          <w:sz w:val="28"/>
          <w:szCs w:val="28"/>
          <w:lang w:val="uk-UA"/>
        </w:rPr>
        <w:t xml:space="preserve"> чи ручні</w:t>
      </w:r>
      <w:r w:rsidR="002D2416" w:rsidRPr="000F0895">
        <w:rPr>
          <w:sz w:val="28"/>
          <w:szCs w:val="28"/>
          <w:lang w:val="uk-UA"/>
        </w:rPr>
        <w:t xml:space="preserve"> обереги допомагають нашим воїнам</w:t>
      </w:r>
      <w:r w:rsidR="002D2416">
        <w:rPr>
          <w:sz w:val="28"/>
          <w:szCs w:val="28"/>
          <w:lang w:val="uk-UA"/>
        </w:rPr>
        <w:t xml:space="preserve"> </w:t>
      </w:r>
      <w:r w:rsidR="002D2416" w:rsidRPr="000F0895">
        <w:rPr>
          <w:sz w:val="28"/>
          <w:szCs w:val="28"/>
          <w:lang w:val="uk-UA"/>
        </w:rPr>
        <w:t>відчувати тепло рідного дому</w:t>
      </w:r>
      <w:r w:rsidR="002D2416">
        <w:rPr>
          <w:sz w:val="28"/>
          <w:szCs w:val="28"/>
          <w:lang w:val="uk-UA"/>
        </w:rPr>
        <w:t>.</w:t>
      </w:r>
    </w:p>
    <w:p w14:paraId="336D74F8" w14:textId="77777777" w:rsidR="00E64B45" w:rsidRPr="009B137F" w:rsidRDefault="00E64B45" w:rsidP="00AE5D20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          Трагічні події в Україні,</w:t>
      </w:r>
      <w:r w:rsidR="009D75D1" w:rsidRPr="009B137F">
        <w:rPr>
          <w:color w:val="000000"/>
          <w:sz w:val="28"/>
          <w:szCs w:val="28"/>
          <w:lang w:val="uk-UA" w:eastAsia="uk-UA"/>
        </w:rPr>
        <w:t xml:space="preserve"> </w:t>
      </w:r>
      <w:r w:rsidR="00046073" w:rsidRPr="009B137F">
        <w:rPr>
          <w:color w:val="000000"/>
          <w:sz w:val="28"/>
          <w:szCs w:val="28"/>
          <w:lang w:val="uk-UA" w:eastAsia="uk-UA"/>
        </w:rPr>
        <w:t>материнські сльози і сирійський плач</w:t>
      </w:r>
      <w:r w:rsidR="00866965" w:rsidRPr="009B137F">
        <w:rPr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 xml:space="preserve">не залишають байдужим жодного громадянина країни. </w:t>
      </w:r>
      <w:r w:rsidR="00046073" w:rsidRPr="009B137F">
        <w:rPr>
          <w:color w:val="000000"/>
          <w:sz w:val="28"/>
          <w:szCs w:val="28"/>
          <w:lang w:val="uk-UA" w:eastAsia="uk-UA"/>
        </w:rPr>
        <w:t>Закликаю</w:t>
      </w:r>
      <w:r w:rsidRPr="009B137F">
        <w:rPr>
          <w:color w:val="000000"/>
          <w:sz w:val="28"/>
          <w:szCs w:val="28"/>
          <w:lang w:val="uk-UA" w:eastAsia="uk-UA"/>
        </w:rPr>
        <w:t xml:space="preserve"> вас </w:t>
      </w:r>
      <w:r w:rsidR="00473C94" w:rsidRPr="009B137F">
        <w:rPr>
          <w:color w:val="000000"/>
          <w:sz w:val="28"/>
          <w:szCs w:val="28"/>
          <w:lang w:val="uk-UA" w:eastAsia="uk-UA"/>
        </w:rPr>
        <w:t xml:space="preserve">кожного дня в своїх </w:t>
      </w:r>
      <w:r w:rsidRPr="009B137F">
        <w:rPr>
          <w:color w:val="000000"/>
          <w:sz w:val="28"/>
          <w:szCs w:val="28"/>
          <w:lang w:val="uk-UA" w:eastAsia="uk-UA"/>
        </w:rPr>
        <w:t xml:space="preserve">молитвах </w:t>
      </w:r>
      <w:r w:rsidR="000A6B54" w:rsidRPr="009B137F">
        <w:rPr>
          <w:color w:val="000000"/>
          <w:sz w:val="28"/>
          <w:szCs w:val="28"/>
          <w:lang w:val="uk-UA" w:eastAsia="uk-UA"/>
        </w:rPr>
        <w:t xml:space="preserve">просити якнайшвидшої Перемоги </w:t>
      </w:r>
      <w:r w:rsidR="00051B97" w:rsidRPr="009B137F">
        <w:rPr>
          <w:color w:val="000000"/>
          <w:sz w:val="28"/>
          <w:szCs w:val="28"/>
          <w:lang w:val="uk-UA" w:eastAsia="uk-UA"/>
        </w:rPr>
        <w:t xml:space="preserve">і світлого майбутнього, нездатності нашому народові. </w:t>
      </w:r>
      <w:r w:rsidR="00D130A1" w:rsidRPr="009B137F">
        <w:rPr>
          <w:color w:val="000000"/>
          <w:sz w:val="28"/>
          <w:szCs w:val="28"/>
          <w:lang w:val="uk-UA" w:eastAsia="uk-UA"/>
        </w:rPr>
        <w:t xml:space="preserve">У жалобі схилімо голови і </w:t>
      </w:r>
      <w:r w:rsidR="00CD4B2B" w:rsidRPr="009B137F">
        <w:rPr>
          <w:color w:val="000000"/>
          <w:sz w:val="28"/>
          <w:szCs w:val="28"/>
          <w:lang w:val="uk-UA" w:eastAsia="uk-UA"/>
        </w:rPr>
        <w:t>молитвою вшануймо пам’ять наших героїв</w:t>
      </w:r>
      <w:r w:rsidR="00C553BB" w:rsidRPr="009B137F">
        <w:rPr>
          <w:color w:val="000000"/>
          <w:sz w:val="28"/>
          <w:szCs w:val="28"/>
          <w:lang w:val="uk-UA" w:eastAsia="uk-UA"/>
        </w:rPr>
        <w:t xml:space="preserve"> і </w:t>
      </w:r>
      <w:r w:rsidRPr="009B137F">
        <w:rPr>
          <w:color w:val="000000"/>
          <w:sz w:val="28"/>
          <w:szCs w:val="28"/>
          <w:lang w:val="uk-UA" w:eastAsia="uk-UA"/>
        </w:rPr>
        <w:t>всіх невинно убитих</w:t>
      </w:r>
      <w:r w:rsidR="0029378C" w:rsidRPr="009B137F">
        <w:rPr>
          <w:color w:val="000000"/>
          <w:sz w:val="28"/>
          <w:szCs w:val="28"/>
          <w:lang w:val="uk-UA" w:eastAsia="uk-UA"/>
        </w:rPr>
        <w:t>.</w:t>
      </w:r>
    </w:p>
    <w:p w14:paraId="092D0F23" w14:textId="77777777" w:rsidR="00D4737B" w:rsidRPr="009B137F" w:rsidRDefault="00D4737B" w:rsidP="00AE5D20">
      <w:pPr>
        <w:rPr>
          <w:color w:val="000000"/>
          <w:sz w:val="28"/>
          <w:szCs w:val="28"/>
          <w:lang w:val="uk-UA" w:eastAsia="uk-UA"/>
        </w:rPr>
      </w:pPr>
    </w:p>
    <w:p w14:paraId="20AA584E" w14:textId="77777777" w:rsidR="00D4737B" w:rsidRPr="009B137F" w:rsidRDefault="00D4737B" w:rsidP="00AE5D20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У нашій пам'яті Ви назавжди лишились, </w:t>
      </w:r>
    </w:p>
    <w:p w14:paraId="420A70B8" w14:textId="77777777" w:rsidR="00D4737B" w:rsidRPr="009B137F" w:rsidRDefault="00D4737B" w:rsidP="00AE5D20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Історія одна, і Ви — її частина.</w:t>
      </w:r>
    </w:p>
    <w:p w14:paraId="25930828" w14:textId="77777777" w:rsidR="00D4737B" w:rsidRPr="009B137F" w:rsidRDefault="00D4737B" w:rsidP="00AE5D20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Ви тільки знайте, браття, ми за Вас молились, </w:t>
      </w:r>
    </w:p>
    <w:p w14:paraId="14AC9AAF" w14:textId="77777777" w:rsidR="00D4737B" w:rsidRPr="009B137F" w:rsidRDefault="00D4737B" w:rsidP="00AE5D20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І </w:t>
      </w:r>
      <w:r w:rsidR="002E271C" w:rsidRPr="009B137F">
        <w:rPr>
          <w:color w:val="000000"/>
          <w:sz w:val="28"/>
          <w:szCs w:val="28"/>
          <w:lang w:val="uk-UA" w:eastAsia="uk-UA"/>
        </w:rPr>
        <w:t xml:space="preserve">плакала за Вами гірко </w:t>
      </w:r>
      <w:r w:rsidRPr="009B137F">
        <w:rPr>
          <w:color w:val="000000"/>
          <w:sz w:val="28"/>
          <w:szCs w:val="28"/>
          <w:lang w:val="uk-UA" w:eastAsia="uk-UA"/>
        </w:rPr>
        <w:t>Україна!</w:t>
      </w:r>
    </w:p>
    <w:p w14:paraId="3CB6EF3C" w14:textId="77777777" w:rsidR="00D4737B" w:rsidRPr="009B137F" w:rsidRDefault="00D4737B" w:rsidP="00AE5D20">
      <w:pPr>
        <w:rPr>
          <w:sz w:val="28"/>
          <w:szCs w:val="28"/>
          <w:lang w:val="uk-UA"/>
        </w:rPr>
      </w:pPr>
    </w:p>
    <w:p w14:paraId="5104AB76" w14:textId="77777777" w:rsidR="00D4737B" w:rsidRPr="009B137F" w:rsidRDefault="00D4737B" w:rsidP="00AE5D20">
      <w:pPr>
        <w:rPr>
          <w:sz w:val="28"/>
          <w:szCs w:val="28"/>
          <w:lang w:val="uk-UA"/>
        </w:rPr>
      </w:pPr>
    </w:p>
    <w:p w14:paraId="3B329F77" w14:textId="77777777" w:rsidR="00D4737B" w:rsidRPr="009B137F" w:rsidRDefault="00D4737B" w:rsidP="00AE5D20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Але ж душа! Душа</w:t>
      </w:r>
      <w:r w:rsidR="00E43BA1" w:rsidRPr="009B137F">
        <w:rPr>
          <w:color w:val="000000"/>
          <w:sz w:val="28"/>
          <w:szCs w:val="28"/>
          <w:lang w:val="uk-UA" w:eastAsia="uk-UA"/>
        </w:rPr>
        <w:t xml:space="preserve"> його</w:t>
      </w:r>
      <w:r w:rsidRPr="009B137F">
        <w:rPr>
          <w:color w:val="000000"/>
          <w:sz w:val="28"/>
          <w:szCs w:val="28"/>
          <w:lang w:val="uk-UA" w:eastAsia="uk-UA"/>
        </w:rPr>
        <w:t xml:space="preserve"> </w:t>
      </w:r>
      <w:r w:rsidR="00F33D88" w:rsidRPr="009B137F">
        <w:rPr>
          <w:color w:val="000000"/>
          <w:sz w:val="28"/>
          <w:szCs w:val="28"/>
          <w:lang w:val="uk-UA" w:eastAsia="uk-UA"/>
        </w:rPr>
        <w:t>до Бога</w:t>
      </w:r>
      <w:r w:rsidRPr="009B137F">
        <w:rPr>
          <w:color w:val="000000"/>
          <w:sz w:val="28"/>
          <w:szCs w:val="28"/>
          <w:lang w:val="uk-UA" w:eastAsia="uk-UA"/>
        </w:rPr>
        <w:t xml:space="preserve"> лине!</w:t>
      </w:r>
    </w:p>
    <w:p w14:paraId="201C6AA7" w14:textId="77777777" w:rsidR="004868FE" w:rsidRPr="009B137F" w:rsidRDefault="00D4737B" w:rsidP="00AE5D20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До тебе </w:t>
      </w:r>
      <w:r w:rsidR="00B348D1" w:rsidRPr="009B137F">
        <w:rPr>
          <w:color w:val="000000"/>
          <w:sz w:val="28"/>
          <w:szCs w:val="28"/>
          <w:lang w:val="uk-UA" w:eastAsia="uk-UA"/>
        </w:rPr>
        <w:t>й</w:t>
      </w:r>
      <w:r w:rsidR="00F33D88" w:rsidRPr="009B137F">
        <w:rPr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 xml:space="preserve">наші сльози, молитви, </w:t>
      </w:r>
      <w:r w:rsidR="00E43BA1" w:rsidRPr="009B137F">
        <w:rPr>
          <w:color w:val="000000"/>
          <w:sz w:val="28"/>
          <w:szCs w:val="28"/>
          <w:lang w:val="uk-UA" w:eastAsia="uk-UA"/>
        </w:rPr>
        <w:t>каяття</w:t>
      </w:r>
      <w:r w:rsidR="004868FE" w:rsidRPr="009B137F">
        <w:rPr>
          <w:color w:val="000000"/>
          <w:sz w:val="28"/>
          <w:szCs w:val="28"/>
          <w:lang w:val="uk-UA" w:eastAsia="uk-UA"/>
        </w:rPr>
        <w:t>.</w:t>
      </w:r>
    </w:p>
    <w:p w14:paraId="7D345B03" w14:textId="77777777" w:rsidR="00D4737B" w:rsidRPr="009B137F" w:rsidRDefault="004868FE" w:rsidP="00AE5D20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А ти</w:t>
      </w:r>
      <w:r w:rsidR="00DE6303" w:rsidRPr="009B137F">
        <w:rPr>
          <w:color w:val="000000"/>
          <w:sz w:val="28"/>
          <w:szCs w:val="28"/>
          <w:lang w:val="uk-UA" w:eastAsia="uk-UA"/>
        </w:rPr>
        <w:t xml:space="preserve"> ж, повір</w:t>
      </w:r>
      <w:r w:rsidR="00B348D1" w:rsidRPr="009B137F">
        <w:rPr>
          <w:color w:val="000000"/>
          <w:sz w:val="28"/>
          <w:szCs w:val="28"/>
          <w:lang w:val="uk-UA" w:eastAsia="uk-UA"/>
        </w:rPr>
        <w:t xml:space="preserve"> </w:t>
      </w:r>
      <w:r w:rsidR="002E271C" w:rsidRPr="009B137F">
        <w:rPr>
          <w:color w:val="000000"/>
          <w:sz w:val="28"/>
          <w:szCs w:val="28"/>
          <w:lang w:val="uk-UA" w:eastAsia="uk-UA"/>
        </w:rPr>
        <w:t>Герою</w:t>
      </w:r>
      <w:r w:rsidR="00B348D1" w:rsidRPr="009B137F">
        <w:rPr>
          <w:color w:val="000000"/>
          <w:sz w:val="28"/>
          <w:szCs w:val="28"/>
          <w:lang w:val="uk-UA" w:eastAsia="uk-UA"/>
        </w:rPr>
        <w:t xml:space="preserve"> - п</w:t>
      </w:r>
      <w:r w:rsidR="00D4737B" w:rsidRPr="009B137F">
        <w:rPr>
          <w:color w:val="000000"/>
          <w:sz w:val="28"/>
          <w:szCs w:val="28"/>
          <w:lang w:val="uk-UA" w:eastAsia="uk-UA"/>
        </w:rPr>
        <w:t>ам'ять не загине,</w:t>
      </w:r>
    </w:p>
    <w:p w14:paraId="5C9473D4" w14:textId="77777777" w:rsidR="00D4737B" w:rsidRPr="009B137F" w:rsidRDefault="00D4737B" w:rsidP="00AE5D20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Як і омріяні тобою воля </w:t>
      </w:r>
      <w:r w:rsidR="00FE43B2" w:rsidRPr="009B137F">
        <w:rPr>
          <w:color w:val="000000"/>
          <w:sz w:val="28"/>
          <w:szCs w:val="28"/>
          <w:lang w:val="uk-UA" w:eastAsia="uk-UA"/>
        </w:rPr>
        <w:t>й майбуття!</w:t>
      </w:r>
    </w:p>
    <w:p w14:paraId="462C8207" w14:textId="77777777" w:rsidR="007D0F18" w:rsidRPr="009B137F" w:rsidRDefault="007D0F18" w:rsidP="00FF403C">
      <w:pPr>
        <w:rPr>
          <w:sz w:val="28"/>
          <w:szCs w:val="28"/>
          <w:lang w:val="uk-UA"/>
        </w:rPr>
      </w:pPr>
    </w:p>
    <w:p w14:paraId="3485239B" w14:textId="44AD778F" w:rsidR="00AC5EBF" w:rsidRPr="009B137F" w:rsidRDefault="00670C95" w:rsidP="00AC5EB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="00AC5EBF" w:rsidRPr="009B137F">
        <w:rPr>
          <w:b/>
          <w:bCs/>
          <w:i/>
          <w:iCs/>
          <w:sz w:val="28"/>
          <w:szCs w:val="28"/>
        </w:rPr>
        <w:t xml:space="preserve"> </w:t>
      </w:r>
      <w:r w:rsidR="00AC5EBF" w:rsidRPr="009B137F">
        <w:rPr>
          <w:b/>
          <w:bCs/>
          <w:sz w:val="28"/>
          <w:szCs w:val="28"/>
        </w:rPr>
        <w:t>«</w:t>
      </w:r>
      <w:r w:rsidR="00301E53">
        <w:rPr>
          <w:b/>
          <w:bCs/>
          <w:sz w:val="28"/>
          <w:szCs w:val="28"/>
          <w:lang w:val="uk-UA"/>
        </w:rPr>
        <w:t>Народ Великої Країни</w:t>
      </w:r>
      <w:r w:rsidR="00AC5EBF" w:rsidRPr="009B137F">
        <w:rPr>
          <w:b/>
          <w:bCs/>
          <w:sz w:val="28"/>
          <w:szCs w:val="28"/>
        </w:rPr>
        <w:t>»</w:t>
      </w:r>
    </w:p>
    <w:p w14:paraId="34AAE63C" w14:textId="6DB8421B" w:rsidR="00D8725F" w:rsidRDefault="00AC5EBF" w:rsidP="00D8725F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color w:val="000000"/>
          <w:sz w:val="28"/>
          <w:szCs w:val="28"/>
          <w:lang w:val="uk-UA" w:eastAsia="uk-UA"/>
        </w:rPr>
        <w:t xml:space="preserve"> Слава країни — це не лише її територія</w:t>
      </w:r>
      <w:r w:rsidR="00D8725F" w:rsidRPr="009B137F">
        <w:rPr>
          <w:color w:val="000000"/>
          <w:sz w:val="28"/>
          <w:szCs w:val="28"/>
          <w:lang w:val="uk-UA" w:eastAsia="uk-UA"/>
        </w:rPr>
        <w:t>,</w:t>
      </w:r>
      <w:r w:rsidRPr="009B137F">
        <w:rPr>
          <w:color w:val="000000"/>
          <w:sz w:val="28"/>
          <w:szCs w:val="28"/>
          <w:lang w:val="uk-UA" w:eastAsia="uk-UA"/>
        </w:rPr>
        <w:t xml:space="preserve"> </w:t>
      </w:r>
      <w:r w:rsidR="00D8725F" w:rsidRPr="009B137F">
        <w:rPr>
          <w:color w:val="000000"/>
          <w:sz w:val="28"/>
          <w:szCs w:val="28"/>
          <w:lang w:val="uk-UA" w:eastAsia="uk-UA"/>
        </w:rPr>
        <w:t xml:space="preserve">мова, природні багатства, а головне — люди, які своїми здобутками звеличують країну на весь світ </w:t>
      </w:r>
      <w:r w:rsidR="00670C95">
        <w:rPr>
          <w:color w:val="000000"/>
          <w:sz w:val="28"/>
          <w:szCs w:val="28"/>
          <w:lang w:val="uk-UA" w:eastAsia="uk-UA"/>
        </w:rPr>
        <w:t>…</w:t>
      </w:r>
      <w:r w:rsidR="00D8725F" w:rsidRPr="009B137F">
        <w:rPr>
          <w:color w:val="000000"/>
          <w:sz w:val="28"/>
          <w:szCs w:val="28"/>
          <w:lang w:val="uk-UA" w:eastAsia="uk-UA"/>
        </w:rPr>
        <w:t>Слід згадати найвидатніших, чиї імена, назавжди увійшли в історичну пам'ять, у душу народу вкраїнського.</w:t>
      </w:r>
    </w:p>
    <w:p w14:paraId="50CD020A" w14:textId="77777777" w:rsidR="00670C95" w:rsidRPr="009B137F" w:rsidRDefault="00670C95" w:rsidP="00D8725F">
      <w:pPr>
        <w:rPr>
          <w:sz w:val="28"/>
          <w:szCs w:val="28"/>
          <w:lang w:val="uk-UA"/>
        </w:rPr>
      </w:pPr>
    </w:p>
    <w:p w14:paraId="1B4F59A6" w14:textId="77777777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Тарас Григорович Шевченко</w:t>
      </w:r>
    </w:p>
    <w:p w14:paraId="7CCF8258" w14:textId="6050D4F7" w:rsidR="00D8725F" w:rsidRPr="00FF61AB" w:rsidRDefault="00AC5EBF" w:rsidP="00D8725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Український поет, філософ, письменник, графік, художник, політик, громадський діяч і, як вважають самі українці, духовний батько сучасного українського народу.</w:t>
      </w:r>
    </w:p>
    <w:p w14:paraId="3FC86F57" w14:textId="77777777" w:rsidR="00D8725F" w:rsidRPr="009B137F" w:rsidRDefault="00D8725F" w:rsidP="00D8725F">
      <w:pPr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Григорій Сковорода</w:t>
      </w:r>
    </w:p>
    <w:p w14:paraId="2C60EFE1" w14:textId="1807010B" w:rsidR="00D8725F" w:rsidRPr="009B137F" w:rsidRDefault="00D8725F" w:rsidP="00AC5EBF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Педагог, поет, просвітитель, філософ, автор трактатів, байок, пісень.</w:t>
      </w:r>
    </w:p>
    <w:p w14:paraId="1DDF4C74" w14:textId="77777777" w:rsidR="00D8725F" w:rsidRPr="009B137F" w:rsidRDefault="00AC5EBF" w:rsidP="00AC5EBF">
      <w:pPr>
        <w:rPr>
          <w:b/>
          <w:bCs/>
          <w:color w:val="000000"/>
          <w:sz w:val="28"/>
          <w:szCs w:val="28"/>
          <w:lang w:val="uk-UA" w:eastAsia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Михайло Грушевський</w:t>
      </w:r>
    </w:p>
    <w:p w14:paraId="71569848" w14:textId="5FBFB964" w:rsidR="00D8725F" w:rsidRPr="00FF61AB" w:rsidRDefault="00AC5EBF" w:rsidP="00AC5EB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Історик, організатор української науки, професор, автор ілюстрованої історії України.</w:t>
      </w:r>
    </w:p>
    <w:p w14:paraId="221CF134" w14:textId="77777777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Микола </w:t>
      </w:r>
      <w:r w:rsidRPr="009B137F">
        <w:rPr>
          <w:b/>
          <w:bCs/>
          <w:color w:val="000000"/>
          <w:sz w:val="28"/>
          <w:szCs w:val="28"/>
        </w:rPr>
        <w:t>Лисенко</w:t>
      </w:r>
    </w:p>
    <w:p w14:paraId="730659E3" w14:textId="59382C95" w:rsidR="00AC5EBF" w:rsidRPr="009B137F" w:rsidRDefault="00AC5EBF" w:rsidP="00AC5EBF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Український композитор, автор опер «Тарас Бульба», «Наталка Полтавка», «Енеїда», автор дитячих опер і оперет.</w:t>
      </w:r>
    </w:p>
    <w:p w14:paraId="55B33CBE" w14:textId="77777777" w:rsidR="00D8725F" w:rsidRPr="009B137F" w:rsidRDefault="00D8725F" w:rsidP="00D8725F">
      <w:pPr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Борис Патон</w:t>
      </w:r>
    </w:p>
    <w:p w14:paraId="01E20F91" w14:textId="5B13489D" w:rsidR="00D8725F" w:rsidRPr="00FF61AB" w:rsidRDefault="00D8725F" w:rsidP="00D8725F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lastRenderedPageBreak/>
        <w:t>Всесвітньо відомий учений у галузі металургії і технології металів, академік, президент Національної АН України, автор технології електрозварювання м’яких тканин.</w:t>
      </w:r>
    </w:p>
    <w:p w14:paraId="587BE413" w14:textId="77777777" w:rsidR="00D8725F" w:rsidRPr="009B137F" w:rsidRDefault="00D8725F" w:rsidP="00D8725F">
      <w:pPr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Микола Амосов</w:t>
      </w:r>
    </w:p>
    <w:p w14:paraId="524CB562" w14:textId="0DD58BE0" w:rsidR="00D8725F" w:rsidRPr="00FF61AB" w:rsidRDefault="00D8725F" w:rsidP="00D8725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Видатний український лікар, учений у сфері серцево-судинної хірургії, біокібернетик.</w:t>
      </w:r>
    </w:p>
    <w:p w14:paraId="63D762CA" w14:textId="77777777" w:rsidR="00D8725F" w:rsidRPr="009B137F" w:rsidRDefault="00D8725F" w:rsidP="00D8725F">
      <w:pPr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Леонід Каденюк</w:t>
      </w:r>
    </w:p>
    <w:p w14:paraId="6A86DB0F" w14:textId="5463C5DF" w:rsidR="00D8725F" w:rsidRPr="00FF61AB" w:rsidRDefault="00D8725F" w:rsidP="00D8725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Перший космонавт незалежної України, Герой України.</w:t>
      </w:r>
    </w:p>
    <w:p w14:paraId="528EC9B5" w14:textId="77777777" w:rsidR="00D8725F" w:rsidRPr="009B137F" w:rsidRDefault="00D8725F" w:rsidP="00D8725F">
      <w:pPr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Ігор Тамм</w:t>
      </w:r>
    </w:p>
    <w:p w14:paraId="4ADCF6E0" w14:textId="77777777" w:rsidR="00D8725F" w:rsidRPr="009B137F" w:rsidRDefault="00D8725F" w:rsidP="00D8725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Видатний фізик-теоретик, лауреат Нобелівської премії з фізики.</w:t>
      </w:r>
    </w:p>
    <w:p w14:paraId="19F7CC37" w14:textId="77777777" w:rsidR="00D8725F" w:rsidRPr="009B137F" w:rsidRDefault="00D8725F" w:rsidP="00D8725F">
      <w:pPr>
        <w:rPr>
          <w:sz w:val="28"/>
          <w:szCs w:val="28"/>
          <w:lang w:val="uk-UA"/>
        </w:rPr>
      </w:pPr>
    </w:p>
    <w:p w14:paraId="52620F7A" w14:textId="77777777" w:rsidR="00D8725F" w:rsidRPr="009B137F" w:rsidRDefault="00D8725F" w:rsidP="00D8725F">
      <w:pPr>
        <w:rPr>
          <w:sz w:val="28"/>
          <w:szCs w:val="28"/>
          <w:lang w:val="uk-UA"/>
        </w:rPr>
      </w:pPr>
      <w:r w:rsidRPr="009B137F">
        <w:rPr>
          <w:b/>
          <w:bCs/>
          <w:color w:val="000000"/>
          <w:sz w:val="28"/>
          <w:szCs w:val="28"/>
          <w:lang w:val="uk-UA" w:eastAsia="uk-UA"/>
        </w:rPr>
        <w:t>Відомі українські спортсмени:</w:t>
      </w:r>
    </w:p>
    <w:p w14:paraId="16F8AFB0" w14:textId="77777777" w:rsidR="00D8725F" w:rsidRPr="009B137F" w:rsidRDefault="00D8725F" w:rsidP="00D8725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Сергій Бубка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(стрибки з жердиною),</w:t>
      </w:r>
      <w:r w:rsidRPr="009B137F">
        <w:rPr>
          <w:color w:val="000000"/>
          <w:sz w:val="28"/>
          <w:szCs w:val="28"/>
          <w:lang w:val="uk-UA" w:eastAsia="uk-UA"/>
        </w:rPr>
        <w:t xml:space="preserve"> </w:t>
      </w:r>
    </w:p>
    <w:p w14:paraId="5D78A9C9" w14:textId="77777777" w:rsidR="00D8725F" w:rsidRPr="009B137F" w:rsidRDefault="00D8725F" w:rsidP="00D8725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Лілія Подкопаєва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(спортивна гімнастика)</w:t>
      </w:r>
    </w:p>
    <w:p w14:paraId="79165C5B" w14:textId="77777777" w:rsidR="00D8725F" w:rsidRPr="009B137F" w:rsidRDefault="00D8725F" w:rsidP="00D8725F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 Оксана Баюл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(фігурне катання),</w:t>
      </w:r>
      <w:r w:rsidRPr="009B137F">
        <w:rPr>
          <w:color w:val="000000"/>
          <w:sz w:val="28"/>
          <w:szCs w:val="28"/>
          <w:lang w:val="uk-UA" w:eastAsia="uk-UA"/>
        </w:rPr>
        <w:t xml:space="preserve"> </w:t>
      </w:r>
    </w:p>
    <w:p w14:paraId="215364F2" w14:textId="77777777" w:rsidR="00D8725F" w:rsidRPr="009B137F" w:rsidRDefault="00D8725F" w:rsidP="00D8725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Олег Блохін і Андрій Шевченко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(футбол),</w:t>
      </w:r>
    </w:p>
    <w:p w14:paraId="17546C96" w14:textId="77777777" w:rsidR="00D8725F" w:rsidRPr="009B137F" w:rsidRDefault="00D8725F" w:rsidP="00D8725F">
      <w:pPr>
        <w:rPr>
          <w:color w:val="000000"/>
          <w:sz w:val="28"/>
          <w:szCs w:val="28"/>
          <w:lang w:val="uk-UA" w:eastAsia="uk-UA"/>
        </w:rPr>
      </w:pPr>
      <w:r w:rsidRPr="009B137F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 xml:space="preserve">Ірина Дерюгіна і Ганна Безсонова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(художня гім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softHyphen/>
        <w:t>настика),</w:t>
      </w:r>
      <w:r w:rsidRPr="009B137F">
        <w:rPr>
          <w:color w:val="000000"/>
          <w:sz w:val="28"/>
          <w:szCs w:val="28"/>
          <w:lang w:val="uk-UA" w:eastAsia="uk-UA"/>
        </w:rPr>
        <w:t xml:space="preserve"> </w:t>
      </w:r>
    </w:p>
    <w:p w14:paraId="1CD673B6" w14:textId="12AAF061" w:rsidR="00D8725F" w:rsidRDefault="00D8725F" w:rsidP="00D8725F">
      <w:pPr>
        <w:rPr>
          <w:i/>
          <w:iCs/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брати Віталій та Володимир Клички, Василь Ломаченко й Олександр Усик </w:t>
      </w:r>
      <w:r w:rsidRPr="009B137F">
        <w:rPr>
          <w:i/>
          <w:iCs/>
          <w:color w:val="000000"/>
          <w:sz w:val="28"/>
          <w:szCs w:val="28"/>
          <w:lang w:val="uk-UA" w:eastAsia="uk-UA"/>
        </w:rPr>
        <w:t>(бокс).</w:t>
      </w:r>
    </w:p>
    <w:p w14:paraId="42D47016" w14:textId="787FAE0F" w:rsidR="00FF61AB" w:rsidRPr="00670C95" w:rsidRDefault="00FF61AB" w:rsidP="00D8725F">
      <w:pPr>
        <w:rPr>
          <w:i/>
          <w:iCs/>
          <w:color w:val="000000"/>
          <w:sz w:val="28"/>
          <w:szCs w:val="28"/>
          <w:lang w:val="uk-UA" w:eastAsia="uk-UA"/>
        </w:rPr>
      </w:pPr>
      <w:r>
        <w:rPr>
          <w:i/>
          <w:iCs/>
          <w:color w:val="000000"/>
          <w:sz w:val="28"/>
          <w:szCs w:val="28"/>
          <w:lang w:val="uk-UA" w:eastAsia="uk-UA"/>
        </w:rPr>
        <w:t xml:space="preserve">Сучасні </w:t>
      </w:r>
      <w:r>
        <w:rPr>
          <w:color w:val="000000"/>
          <w:sz w:val="28"/>
          <w:szCs w:val="28"/>
          <w:lang w:val="uk-UA" w:eastAsia="uk-UA"/>
        </w:rPr>
        <w:t>Євген Марусяк.</w:t>
      </w:r>
      <w:r w:rsidR="00670C95">
        <w:rPr>
          <w:color w:val="000000"/>
          <w:sz w:val="28"/>
          <w:szCs w:val="28"/>
          <w:lang w:val="uk-UA" w:eastAsia="uk-UA"/>
        </w:rPr>
        <w:t xml:space="preserve"> </w:t>
      </w:r>
      <w:r w:rsidR="00670C95" w:rsidRPr="00670C95">
        <w:rPr>
          <w:i/>
          <w:iCs/>
          <w:color w:val="000000"/>
          <w:sz w:val="28"/>
          <w:szCs w:val="28"/>
          <w:lang w:val="uk-UA" w:eastAsia="uk-UA"/>
        </w:rPr>
        <w:t>( Можливо хтось з учнів захоче доповнити)</w:t>
      </w:r>
    </w:p>
    <w:p w14:paraId="5D062CDE" w14:textId="79138253" w:rsidR="00FF61AB" w:rsidRDefault="00FF61AB" w:rsidP="00D8725F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Народ України – це працьовиті і талановиті люди, які проявили себе в усіх сферах: наука, спорт, культура, політика, релігія… Про величні постаті і їх внесок можна говорити вічно, тому із заохоченням і цікавість вивчайте і дізнавайтесь щось нове про свою багату Батьківщину.</w:t>
      </w:r>
    </w:p>
    <w:p w14:paraId="7C7BA82E" w14:textId="2EEFDAA2" w:rsidR="00301E53" w:rsidRDefault="00301E53" w:rsidP="00D8725F">
      <w:pPr>
        <w:rPr>
          <w:color w:val="000000"/>
          <w:sz w:val="28"/>
          <w:szCs w:val="28"/>
          <w:lang w:val="uk-UA" w:eastAsia="uk-UA"/>
        </w:rPr>
      </w:pPr>
    </w:p>
    <w:p w14:paraId="0B9A4527" w14:textId="2A1A2E6E" w:rsidR="00301E53" w:rsidRPr="009B137F" w:rsidRDefault="00301E53" w:rsidP="00301E5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 w:eastAsia="uk-UA"/>
        </w:rPr>
        <w:t>Локація</w:t>
      </w:r>
      <w:r w:rsidRPr="009B137F">
        <w:rPr>
          <w:b/>
          <w:bCs/>
          <w:i/>
          <w:iCs/>
          <w:sz w:val="28"/>
          <w:szCs w:val="28"/>
        </w:rPr>
        <w:t xml:space="preserve"> </w:t>
      </w:r>
      <w:r w:rsidRPr="009B137F">
        <w:rPr>
          <w:b/>
          <w:bCs/>
          <w:sz w:val="28"/>
          <w:szCs w:val="28"/>
        </w:rPr>
        <w:t>«</w:t>
      </w:r>
      <w:r w:rsidR="00C45BB4">
        <w:rPr>
          <w:b/>
          <w:bCs/>
          <w:sz w:val="28"/>
          <w:szCs w:val="28"/>
          <w:lang w:val="uk-UA"/>
        </w:rPr>
        <w:t>Фізкультхвилинка</w:t>
      </w:r>
      <w:r w:rsidRPr="009B137F">
        <w:rPr>
          <w:b/>
          <w:bCs/>
          <w:sz w:val="28"/>
          <w:szCs w:val="28"/>
        </w:rPr>
        <w:t>»</w:t>
      </w:r>
    </w:p>
    <w:p w14:paraId="42A33E4F" w14:textId="265CEDF4" w:rsidR="00301E53" w:rsidRPr="00C45BB4" w:rsidRDefault="00301E53" w:rsidP="00D8725F">
      <w:pPr>
        <w:rPr>
          <w:sz w:val="28"/>
          <w:szCs w:val="28"/>
          <w:lang w:val="uk-UA"/>
        </w:rPr>
      </w:pPr>
      <w:r w:rsidRPr="00C45BB4">
        <w:rPr>
          <w:b/>
          <w:bCs/>
          <w:sz w:val="28"/>
          <w:szCs w:val="28"/>
          <w:lang w:val="uk-UA"/>
        </w:rPr>
        <w:t>Учитель.</w:t>
      </w:r>
      <w:r w:rsidR="00C45BB4" w:rsidRPr="00C45BB4">
        <w:rPr>
          <w:b/>
          <w:bCs/>
          <w:sz w:val="28"/>
          <w:szCs w:val="28"/>
          <w:lang w:val="uk-UA"/>
        </w:rPr>
        <w:t xml:space="preserve"> </w:t>
      </w:r>
      <w:r w:rsidR="00C45BB4" w:rsidRPr="00C45BB4">
        <w:rPr>
          <w:color w:val="1F1F1F"/>
          <w:sz w:val="28"/>
          <w:szCs w:val="28"/>
          <w:shd w:val="clear" w:color="auto" w:fill="FFFFFF"/>
          <w:lang w:val="uk-UA"/>
        </w:rPr>
        <w:t>Обійми – це не тільки приємний вияв сплеску емоцій, а й соціальна необхідність. Відома американська сімейна психологиня Вірджинія Сатір стверджувала що,</w:t>
      </w:r>
      <w:r w:rsidR="00C45BB4" w:rsidRPr="00C45BB4">
        <w:rPr>
          <w:color w:val="1F1F1F"/>
          <w:sz w:val="28"/>
          <w:szCs w:val="28"/>
          <w:shd w:val="clear" w:color="auto" w:fill="FFFFFF"/>
        </w:rPr>
        <w:t> </w:t>
      </w:r>
      <w:r w:rsidR="00C45BB4" w:rsidRPr="00C45BB4">
        <w:rPr>
          <w:color w:val="040C28"/>
          <w:sz w:val="28"/>
          <w:szCs w:val="28"/>
          <w:lang w:val="uk-UA"/>
        </w:rPr>
        <w:t>для виживання людині потрібно, щоб її обнімали 4 рази на день, 8 разів – для підтримки, і 12 – для особистого зростання та розвитку</w:t>
      </w:r>
      <w:r w:rsidR="00C45BB4" w:rsidRPr="00C45BB4">
        <w:rPr>
          <w:color w:val="1F1F1F"/>
          <w:sz w:val="28"/>
          <w:szCs w:val="28"/>
          <w:shd w:val="clear" w:color="auto" w:fill="FFFFFF"/>
          <w:lang w:val="uk-UA"/>
        </w:rPr>
        <w:t xml:space="preserve">. Тож прямо зараз ви можете обняти будь кого з присутніх у цьому класі. А щоб було цікавіше, проведемо фізкультхвилинку </w:t>
      </w:r>
      <w:r w:rsidR="00C45BB4" w:rsidRPr="00C45BB4">
        <w:rPr>
          <w:b/>
          <w:bCs/>
          <w:color w:val="1F1F1F"/>
          <w:sz w:val="28"/>
          <w:szCs w:val="28"/>
          <w:shd w:val="clear" w:color="auto" w:fill="FFFFFF"/>
          <w:lang w:val="uk-UA"/>
        </w:rPr>
        <w:t>« Обійми того, хто…»</w:t>
      </w:r>
      <w:r w:rsidR="00C45BB4">
        <w:rPr>
          <w:b/>
          <w:bCs/>
          <w:color w:val="1F1F1F"/>
          <w:sz w:val="28"/>
          <w:szCs w:val="28"/>
          <w:shd w:val="clear" w:color="auto" w:fill="FFFFFF"/>
          <w:lang w:val="uk-UA"/>
        </w:rPr>
        <w:t xml:space="preserve">, </w:t>
      </w:r>
      <w:r w:rsidR="00C45BB4">
        <w:rPr>
          <w:color w:val="1F1F1F"/>
          <w:sz w:val="28"/>
          <w:szCs w:val="28"/>
          <w:shd w:val="clear" w:color="auto" w:fill="FFFFFF"/>
          <w:lang w:val="uk-UA"/>
        </w:rPr>
        <w:t xml:space="preserve">оскільки в нас є нові дітки, ви перейшли з початкової школи в старшокласники, то це допоможе не тільки покращити настрій, а й </w:t>
      </w:r>
      <w:r w:rsidR="006B1E6D">
        <w:rPr>
          <w:color w:val="1F1F1F"/>
          <w:sz w:val="28"/>
          <w:szCs w:val="28"/>
          <w:shd w:val="clear" w:color="auto" w:fill="FFFFFF"/>
          <w:lang w:val="uk-UA"/>
        </w:rPr>
        <w:t xml:space="preserve">всім нам </w:t>
      </w:r>
      <w:r w:rsidR="00C45BB4">
        <w:rPr>
          <w:color w:val="1F1F1F"/>
          <w:sz w:val="28"/>
          <w:szCs w:val="28"/>
          <w:shd w:val="clear" w:color="auto" w:fill="FFFFFF"/>
          <w:lang w:val="uk-UA"/>
        </w:rPr>
        <w:t>дізнатись більше один про одного.</w:t>
      </w:r>
      <w:r w:rsidR="006B1E6D">
        <w:rPr>
          <w:color w:val="1F1F1F"/>
          <w:sz w:val="28"/>
          <w:szCs w:val="28"/>
          <w:shd w:val="clear" w:color="auto" w:fill="FFFFFF"/>
          <w:lang w:val="uk-UA"/>
        </w:rPr>
        <w:t xml:space="preserve"> Завдання: підходите до корзинки; називаєте своє ім’я; витягуєте  записку; зачитуєте і виконуєте; той кого ви обняли стає наступним учасником і так виконуємо поки всі учні не будуть задіяними </w:t>
      </w:r>
      <w:r w:rsidR="006B1E6D" w:rsidRPr="006B1E6D">
        <w:rPr>
          <w:b/>
          <w:bCs/>
          <w:i/>
          <w:iCs/>
          <w:color w:val="1F1F1F"/>
          <w:sz w:val="28"/>
          <w:szCs w:val="28"/>
          <w:shd w:val="clear" w:color="auto" w:fill="FFFFFF"/>
          <w:lang w:val="uk-UA"/>
        </w:rPr>
        <w:t>(додоток 1)</w:t>
      </w:r>
      <w:r w:rsidR="006B1E6D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14:paraId="6A21CFF3" w14:textId="77777777" w:rsidR="00D8725F" w:rsidRPr="009B137F" w:rsidRDefault="00D8725F" w:rsidP="00AC5EBF">
      <w:pPr>
        <w:rPr>
          <w:b/>
          <w:bCs/>
          <w:sz w:val="28"/>
          <w:szCs w:val="28"/>
          <w:lang w:val="uk-UA"/>
        </w:rPr>
      </w:pPr>
    </w:p>
    <w:p w14:paraId="2E339E61" w14:textId="0D3D7A31" w:rsidR="00D8725F" w:rsidRPr="00733066" w:rsidRDefault="006B1E6D" w:rsidP="00733066">
      <w:pPr>
        <w:jc w:val="center"/>
        <w:rPr>
          <w:b/>
          <w:bCs/>
          <w:sz w:val="28"/>
          <w:szCs w:val="28"/>
          <w:lang w:val="uk-UA"/>
        </w:rPr>
      </w:pPr>
      <w:r w:rsidRPr="006B1E6D">
        <w:rPr>
          <w:b/>
          <w:bCs/>
          <w:i/>
          <w:iCs/>
          <w:color w:val="000000"/>
          <w:sz w:val="28"/>
          <w:szCs w:val="28"/>
          <w:lang w:val="uk-UA"/>
        </w:rPr>
        <w:t xml:space="preserve">Локація </w:t>
      </w:r>
      <w:r w:rsidRPr="006B1E6D">
        <w:rPr>
          <w:b/>
          <w:bCs/>
          <w:color w:val="000000"/>
          <w:sz w:val="28"/>
          <w:szCs w:val="28"/>
          <w:lang w:val="uk-UA" w:eastAsia="uk-UA"/>
        </w:rPr>
        <w:t>«Хто не знає минулого, той не вартий майбутнього».</w:t>
      </w:r>
    </w:p>
    <w:p w14:paraId="5D4514E6" w14:textId="36FBAA12" w:rsidR="00213E9B" w:rsidRDefault="00D8725F" w:rsidP="000F0895">
      <w:pPr>
        <w:rPr>
          <w:color w:val="000000"/>
          <w:sz w:val="28"/>
          <w:szCs w:val="28"/>
          <w:lang w:val="uk-UA" w:eastAsia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Учитель.</w:t>
      </w:r>
      <w:r w:rsidRPr="009B137F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B137F">
        <w:rPr>
          <w:color w:val="000000"/>
          <w:sz w:val="28"/>
          <w:szCs w:val="28"/>
          <w:lang w:val="uk-UA" w:eastAsia="uk-UA"/>
        </w:rPr>
        <w:t>На долю нашого народу випало багато героїчного і водночас трагічного. Історія України — це історія народу, який протягом ба</w:t>
      </w:r>
      <w:r w:rsidRPr="009B137F">
        <w:rPr>
          <w:color w:val="000000"/>
          <w:sz w:val="28"/>
          <w:szCs w:val="28"/>
          <w:lang w:val="uk-UA" w:eastAsia="uk-UA"/>
        </w:rPr>
        <w:softHyphen/>
        <w:t>гатьох століть боровся за свою незалежність</w:t>
      </w:r>
      <w:r w:rsidR="000F0895">
        <w:rPr>
          <w:color w:val="000000"/>
          <w:sz w:val="28"/>
          <w:szCs w:val="28"/>
          <w:lang w:val="uk-UA" w:eastAsia="uk-UA"/>
        </w:rPr>
        <w:t>…</w:t>
      </w:r>
      <w:r w:rsidRPr="009B137F">
        <w:rPr>
          <w:color w:val="000000"/>
          <w:sz w:val="28"/>
          <w:szCs w:val="28"/>
          <w:lang w:val="uk-UA" w:eastAsia="uk-UA"/>
        </w:rPr>
        <w:t xml:space="preserve"> Забуті імена, викреслені з пам'яті події, зруйновані моги</w:t>
      </w:r>
      <w:r w:rsidRPr="009B137F">
        <w:rPr>
          <w:color w:val="000000"/>
          <w:sz w:val="28"/>
          <w:szCs w:val="28"/>
          <w:lang w:val="uk-UA" w:eastAsia="uk-UA"/>
        </w:rPr>
        <w:softHyphen/>
        <w:t>ли, поламані хрести, знищені церкви</w:t>
      </w:r>
      <w:r w:rsidR="000F0895">
        <w:rPr>
          <w:color w:val="000000"/>
          <w:sz w:val="28"/>
          <w:szCs w:val="28"/>
          <w:lang w:val="uk-UA" w:eastAsia="uk-UA"/>
        </w:rPr>
        <w:t xml:space="preserve"> – багато чого  ми з вами не знаємо і багато </w:t>
      </w:r>
      <w:r w:rsidRPr="009B137F">
        <w:rPr>
          <w:color w:val="000000"/>
          <w:sz w:val="28"/>
          <w:szCs w:val="28"/>
          <w:lang w:val="uk-UA" w:eastAsia="uk-UA"/>
        </w:rPr>
        <w:t xml:space="preserve"> </w:t>
      </w:r>
      <w:r w:rsidR="000F0895">
        <w:rPr>
          <w:color w:val="000000"/>
          <w:sz w:val="28"/>
          <w:szCs w:val="28"/>
          <w:lang w:val="uk-UA" w:eastAsia="uk-UA"/>
        </w:rPr>
        <w:t>вже й не дізнаємось. Завжди знаходились ті, хто хотів знищити, викорінити, змінити, перевчити, але Україна вистояла колись, а тепер прийняла удар підлого сусіда. Ми віримо в Перемогу і як Захисники на передовій боряться зі зброєю, так ми повинні тут бути надійним тилом. Ви можете зробити великий внесок у розвиток держави своїми знаннями</w:t>
      </w:r>
      <w:r w:rsidR="00937FCE">
        <w:rPr>
          <w:color w:val="000000"/>
          <w:sz w:val="28"/>
          <w:szCs w:val="28"/>
          <w:lang w:val="uk-UA" w:eastAsia="uk-UA"/>
        </w:rPr>
        <w:t>, адже ваша зброя – це знання, мова, історія і культура, збереження традицій.</w:t>
      </w:r>
      <w:r w:rsidR="00213E9B">
        <w:rPr>
          <w:color w:val="000000"/>
          <w:sz w:val="28"/>
          <w:szCs w:val="28"/>
          <w:lang w:val="uk-UA" w:eastAsia="uk-UA"/>
        </w:rPr>
        <w:t xml:space="preserve"> Тому зараз я зачитаю пам’ятні дати, які відзначає Україна</w:t>
      </w:r>
      <w:r w:rsidR="00733066">
        <w:rPr>
          <w:color w:val="000000"/>
          <w:sz w:val="28"/>
          <w:szCs w:val="28"/>
          <w:lang w:val="uk-UA" w:eastAsia="uk-UA"/>
        </w:rPr>
        <w:t>:</w:t>
      </w:r>
      <w:r w:rsidR="00213E9B">
        <w:rPr>
          <w:color w:val="000000"/>
          <w:sz w:val="28"/>
          <w:szCs w:val="28"/>
          <w:lang w:val="uk-UA" w:eastAsia="uk-UA"/>
        </w:rPr>
        <w:t xml:space="preserve"> </w:t>
      </w:r>
    </w:p>
    <w:p w14:paraId="3247AC95" w14:textId="55418992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22 січня</w:t>
      </w:r>
      <w:r w:rsidRPr="00733066">
        <w:rPr>
          <w:color w:val="000000"/>
          <w:sz w:val="28"/>
          <w:szCs w:val="28"/>
        </w:rPr>
        <w:t> – День Соборності.</w:t>
      </w:r>
    </w:p>
    <w:p w14:paraId="02B4907F" w14:textId="28F6A56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lastRenderedPageBreak/>
        <w:t>29 січня</w:t>
      </w:r>
      <w:r w:rsidRPr="00733066">
        <w:rPr>
          <w:color w:val="000000"/>
          <w:sz w:val="28"/>
          <w:szCs w:val="28"/>
        </w:rPr>
        <w:t> – День пам’яті Героїв Крут.</w:t>
      </w:r>
    </w:p>
    <w:p w14:paraId="19343038" w14:textId="7711B84C" w:rsidR="00F30C21" w:rsidRPr="00733066" w:rsidRDefault="00F30C21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16 лютого</w:t>
      </w:r>
      <w:r w:rsidRPr="00733066">
        <w:rPr>
          <w:color w:val="000000"/>
          <w:sz w:val="28"/>
          <w:szCs w:val="28"/>
        </w:rPr>
        <w:t xml:space="preserve"> – День Єднання</w:t>
      </w:r>
    </w:p>
    <w:p w14:paraId="64180CBC" w14:textId="237AB11E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20 лютого</w:t>
      </w:r>
      <w:r w:rsidRPr="00733066">
        <w:rPr>
          <w:color w:val="000000"/>
          <w:sz w:val="28"/>
          <w:szCs w:val="28"/>
        </w:rPr>
        <w:t> – День Героїв Небесної Сотні.</w:t>
      </w:r>
    </w:p>
    <w:p w14:paraId="34E98691" w14:textId="4FF29979" w:rsidR="00F30C21" w:rsidRPr="00733066" w:rsidRDefault="00F30C21" w:rsidP="007330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3066">
        <w:rPr>
          <w:b/>
          <w:bCs/>
          <w:color w:val="000000" w:themeColor="text1"/>
          <w:sz w:val="28"/>
          <w:szCs w:val="28"/>
          <w:shd w:val="clear" w:color="auto" w:fill="FFFFFF"/>
        </w:rPr>
        <w:t>19 лютого</w:t>
      </w:r>
      <w:r w:rsidRPr="00733066">
        <w:rPr>
          <w:color w:val="000000" w:themeColor="text1"/>
          <w:sz w:val="28"/>
          <w:szCs w:val="28"/>
          <w:shd w:val="clear" w:color="auto" w:fill="FFFFFF"/>
        </w:rPr>
        <w:t xml:space="preserve"> - День Державного Герба України</w:t>
      </w:r>
    </w:p>
    <w:p w14:paraId="7813E87B" w14:textId="7312635C" w:rsidR="00F30C21" w:rsidRPr="00733066" w:rsidRDefault="00F30C21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10 березня</w:t>
      </w:r>
      <w:r w:rsidRPr="00733066">
        <w:rPr>
          <w:color w:val="000000"/>
          <w:sz w:val="28"/>
          <w:szCs w:val="28"/>
        </w:rPr>
        <w:t xml:space="preserve"> – День Державного Гімну України</w:t>
      </w:r>
    </w:p>
    <w:p w14:paraId="09AD75C6" w14:textId="7777777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8 травня</w:t>
      </w:r>
      <w:r w:rsidRPr="00733066">
        <w:rPr>
          <w:color w:val="000000"/>
          <w:sz w:val="28"/>
          <w:szCs w:val="28"/>
        </w:rPr>
        <w:t> – День пам’яті та примирення в Україні.</w:t>
      </w:r>
    </w:p>
    <w:p w14:paraId="5E8BDF81" w14:textId="7777777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23 травня</w:t>
      </w:r>
      <w:r w:rsidRPr="00733066">
        <w:rPr>
          <w:color w:val="000000"/>
          <w:sz w:val="28"/>
          <w:szCs w:val="28"/>
        </w:rPr>
        <w:t> – День Героїв в Україні.</w:t>
      </w:r>
    </w:p>
    <w:p w14:paraId="370A4902" w14:textId="7777777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28 червня</w:t>
      </w:r>
      <w:r w:rsidRPr="00733066">
        <w:rPr>
          <w:color w:val="000000"/>
          <w:sz w:val="28"/>
          <w:szCs w:val="28"/>
        </w:rPr>
        <w:t> – День Конституції України.</w:t>
      </w:r>
    </w:p>
    <w:p w14:paraId="594DAA15" w14:textId="443370BF" w:rsidR="00F30C21" w:rsidRPr="00733066" w:rsidRDefault="00733066" w:rsidP="007330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3066">
        <w:rPr>
          <w:b/>
          <w:bCs/>
          <w:color w:val="000000" w:themeColor="text1"/>
          <w:sz w:val="28"/>
          <w:szCs w:val="28"/>
          <w:shd w:val="clear" w:color="auto" w:fill="FFFFFF"/>
        </w:rPr>
        <w:t>15</w:t>
      </w:r>
      <w:r w:rsidR="00F30C21" w:rsidRPr="0073306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липня</w:t>
      </w:r>
      <w:r w:rsidR="00F30C21" w:rsidRPr="00733066">
        <w:rPr>
          <w:color w:val="000000" w:themeColor="text1"/>
          <w:sz w:val="28"/>
          <w:szCs w:val="28"/>
          <w:shd w:val="clear" w:color="auto" w:fill="FFFFFF"/>
        </w:rPr>
        <w:t xml:space="preserve"> - День хрещення України </w:t>
      </w:r>
    </w:p>
    <w:p w14:paraId="245E1B33" w14:textId="7777777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23 серпня</w:t>
      </w:r>
      <w:r w:rsidRPr="00733066">
        <w:rPr>
          <w:color w:val="000000"/>
          <w:sz w:val="28"/>
          <w:szCs w:val="28"/>
        </w:rPr>
        <w:t> – День Державного прапора України.</w:t>
      </w:r>
    </w:p>
    <w:p w14:paraId="4946432D" w14:textId="5AA0B415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24 серпня</w:t>
      </w:r>
      <w:r w:rsidRPr="00733066">
        <w:rPr>
          <w:color w:val="000000"/>
          <w:sz w:val="28"/>
          <w:szCs w:val="28"/>
        </w:rPr>
        <w:t> – День Незалежності України.</w:t>
      </w:r>
    </w:p>
    <w:p w14:paraId="622968F0" w14:textId="587A3D2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29 серпня</w:t>
      </w:r>
      <w:r w:rsidRPr="00733066">
        <w:rPr>
          <w:color w:val="000000"/>
          <w:sz w:val="28"/>
          <w:szCs w:val="28"/>
        </w:rPr>
        <w:t xml:space="preserve"> – День пам’яті Захисників України </w:t>
      </w:r>
    </w:p>
    <w:p w14:paraId="278BF269" w14:textId="7777777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1 жовтня</w:t>
      </w:r>
      <w:r w:rsidRPr="00733066">
        <w:rPr>
          <w:color w:val="000000"/>
          <w:sz w:val="28"/>
          <w:szCs w:val="28"/>
        </w:rPr>
        <w:t> – День захисників і захисниць України. День козацтва.</w:t>
      </w:r>
    </w:p>
    <w:p w14:paraId="3EDF708C" w14:textId="7777777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27 жовтня</w:t>
      </w:r>
      <w:r w:rsidRPr="00733066">
        <w:rPr>
          <w:color w:val="000000"/>
          <w:sz w:val="28"/>
          <w:szCs w:val="28"/>
        </w:rPr>
        <w:t> – День української писемності та мови.</w:t>
      </w:r>
    </w:p>
    <w:p w14:paraId="1CED92DD" w14:textId="7777777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21 листопада</w:t>
      </w:r>
      <w:r w:rsidRPr="00733066">
        <w:rPr>
          <w:color w:val="000000"/>
          <w:sz w:val="28"/>
          <w:szCs w:val="28"/>
        </w:rPr>
        <w:t> – День гідності та свободи.</w:t>
      </w:r>
    </w:p>
    <w:p w14:paraId="6127E041" w14:textId="0196AE15" w:rsidR="00213E9B" w:rsidRPr="00733066" w:rsidRDefault="00F30C21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Л</w:t>
      </w:r>
      <w:r w:rsidR="00213E9B" w:rsidRPr="00733066">
        <w:rPr>
          <w:b/>
          <w:bCs/>
          <w:color w:val="000000"/>
          <w:sz w:val="28"/>
          <w:szCs w:val="28"/>
        </w:rPr>
        <w:t>истопада</w:t>
      </w:r>
      <w:r w:rsidRPr="00733066">
        <w:rPr>
          <w:b/>
          <w:bCs/>
          <w:color w:val="000000"/>
          <w:sz w:val="28"/>
          <w:szCs w:val="28"/>
        </w:rPr>
        <w:t>,</w:t>
      </w:r>
      <w:r w:rsidR="00733066">
        <w:rPr>
          <w:b/>
          <w:bCs/>
          <w:color w:val="000000"/>
          <w:sz w:val="28"/>
          <w:szCs w:val="28"/>
        </w:rPr>
        <w:t>4</w:t>
      </w:r>
      <w:r w:rsidRPr="00733066">
        <w:rPr>
          <w:b/>
          <w:bCs/>
          <w:color w:val="000000"/>
          <w:sz w:val="28"/>
          <w:szCs w:val="28"/>
        </w:rPr>
        <w:t xml:space="preserve"> субота</w:t>
      </w:r>
      <w:r w:rsidR="00213E9B" w:rsidRPr="00733066">
        <w:rPr>
          <w:color w:val="000000"/>
          <w:sz w:val="28"/>
          <w:szCs w:val="28"/>
        </w:rPr>
        <w:t> – День пам’яті  жертв Голодомору.</w:t>
      </w:r>
    </w:p>
    <w:p w14:paraId="295CE16C" w14:textId="77777777" w:rsidR="00213E9B" w:rsidRPr="00733066" w:rsidRDefault="00213E9B" w:rsidP="007330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3066">
        <w:rPr>
          <w:b/>
          <w:bCs/>
          <w:color w:val="000000"/>
          <w:sz w:val="28"/>
          <w:szCs w:val="28"/>
        </w:rPr>
        <w:t>6 грудня</w:t>
      </w:r>
      <w:r w:rsidRPr="00733066">
        <w:rPr>
          <w:color w:val="000000"/>
          <w:sz w:val="28"/>
          <w:szCs w:val="28"/>
        </w:rPr>
        <w:t> – День створення Збройних сил України.</w:t>
      </w:r>
    </w:p>
    <w:p w14:paraId="12BACF5D" w14:textId="7A31A2F2" w:rsidR="00D8725F" w:rsidRPr="009B137F" w:rsidRDefault="000F0895" w:rsidP="000F0895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</w:p>
    <w:p w14:paraId="23B1D6F0" w14:textId="77777777" w:rsidR="009733F1" w:rsidRPr="009B137F" w:rsidRDefault="009733F1" w:rsidP="00D8725F">
      <w:pPr>
        <w:rPr>
          <w:sz w:val="28"/>
          <w:szCs w:val="28"/>
          <w:lang w:val="uk-UA"/>
        </w:rPr>
      </w:pPr>
    </w:p>
    <w:p w14:paraId="788F78D8" w14:textId="77777777" w:rsidR="009733F1" w:rsidRPr="009B137F" w:rsidRDefault="009733F1" w:rsidP="009733F1">
      <w:pPr>
        <w:rPr>
          <w:sz w:val="28"/>
          <w:szCs w:val="28"/>
          <w:lang w:val="uk-UA"/>
        </w:rPr>
      </w:pPr>
    </w:p>
    <w:p w14:paraId="2A531F95" w14:textId="39D0B972" w:rsidR="00733066" w:rsidRDefault="009733F1" w:rsidP="00733066">
      <w:pPr>
        <w:rPr>
          <w:color w:val="000000"/>
          <w:sz w:val="28"/>
          <w:szCs w:val="28"/>
          <w:lang w:val="uk-UA" w:eastAsia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Учитель</w:t>
      </w:r>
      <w:r w:rsidR="00733066">
        <w:rPr>
          <w:b/>
          <w:bCs/>
          <w:i/>
          <w:iCs/>
          <w:color w:val="000000"/>
          <w:sz w:val="28"/>
          <w:szCs w:val="28"/>
          <w:lang w:val="uk-UA" w:eastAsia="uk-UA"/>
        </w:rPr>
        <w:t xml:space="preserve">. </w:t>
      </w:r>
      <w:r w:rsidR="00733066">
        <w:rPr>
          <w:color w:val="000000"/>
          <w:sz w:val="28"/>
          <w:szCs w:val="28"/>
          <w:lang w:val="uk-UA" w:eastAsia="uk-UA"/>
        </w:rPr>
        <w:t xml:space="preserve">В цьому списку має появитись ще одна надважлива дата – День Перемоги над російською навалою. Знати, шанувати і пам’ятати минуле свого народу – це обов’язок, інакше ти не зможеш стати його частиною.   </w:t>
      </w:r>
      <w:r w:rsidR="00733066" w:rsidRPr="009B137F">
        <w:rPr>
          <w:color w:val="000000"/>
          <w:sz w:val="28"/>
          <w:szCs w:val="28"/>
          <w:lang w:val="uk-UA" w:eastAsia="uk-UA"/>
        </w:rPr>
        <w:t>Будьте гідними своїх предків, любіть рідну землю, бережіть волю і незалежність України, поважайте наш народ і нашу мелодійну мову.</w:t>
      </w:r>
      <w:r w:rsidR="007F1B60">
        <w:rPr>
          <w:color w:val="000000"/>
          <w:sz w:val="28"/>
          <w:szCs w:val="28"/>
          <w:lang w:val="uk-UA" w:eastAsia="uk-UA"/>
        </w:rPr>
        <w:t xml:space="preserve"> Цікаво, що тема сьогоднішнього уроку перекликається з минулим. Микола Вороний 1917 році написав текст патріотичного вірша під час лютневої революції, у 1922 році опублікували ноти до пісні. </w:t>
      </w:r>
      <w:r w:rsidR="004D742E">
        <w:rPr>
          <w:color w:val="000000"/>
          <w:sz w:val="28"/>
          <w:szCs w:val="28"/>
          <w:lang w:val="uk-UA" w:eastAsia="uk-UA"/>
        </w:rPr>
        <w:t>Музичний твір став гімном повстанців і січових стрільців. Пропоную прослухати</w:t>
      </w:r>
      <w:r w:rsidR="00720321">
        <w:rPr>
          <w:color w:val="000000"/>
          <w:sz w:val="28"/>
          <w:szCs w:val="28"/>
          <w:lang w:val="uk-UA" w:eastAsia="uk-UA"/>
        </w:rPr>
        <w:t>.</w:t>
      </w:r>
    </w:p>
    <w:p w14:paraId="6B53F55F" w14:textId="77777777" w:rsidR="00720321" w:rsidRDefault="00720321" w:rsidP="00733066">
      <w:pPr>
        <w:rPr>
          <w:color w:val="000000"/>
          <w:sz w:val="28"/>
          <w:szCs w:val="28"/>
          <w:lang w:val="uk-UA" w:eastAsia="uk-UA"/>
        </w:rPr>
      </w:pPr>
    </w:p>
    <w:p w14:paraId="75F7000B" w14:textId="6542A21A" w:rsidR="00AD10D4" w:rsidRDefault="00E73FA5" w:rsidP="00733066">
      <w:pPr>
        <w:rPr>
          <w:sz w:val="28"/>
          <w:szCs w:val="28"/>
          <w:lang w:val="uk-UA"/>
        </w:rPr>
      </w:pPr>
      <w:hyperlink r:id="rId8" w:history="1">
        <w:r w:rsidR="00720321" w:rsidRPr="0028365B">
          <w:rPr>
            <w:rStyle w:val="a4"/>
            <w:sz w:val="28"/>
            <w:szCs w:val="28"/>
            <w:lang w:val="uk-UA"/>
          </w:rPr>
          <w:t>https://youtu.be/7rmM6MID8OE?si=DbFNpd1GIG8ai8aM</w:t>
        </w:r>
      </w:hyperlink>
    </w:p>
    <w:p w14:paraId="08DB9D03" w14:textId="77777777" w:rsidR="00720321" w:rsidRPr="009B137F" w:rsidRDefault="00720321" w:rsidP="00733066">
      <w:pPr>
        <w:rPr>
          <w:sz w:val="28"/>
          <w:szCs w:val="28"/>
          <w:lang w:val="uk-UA"/>
        </w:rPr>
      </w:pPr>
    </w:p>
    <w:p w14:paraId="331BF77F" w14:textId="7FB46971" w:rsidR="009733F1" w:rsidRPr="00733066" w:rsidRDefault="004D742E" w:rsidP="009733F1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Учитель. </w:t>
      </w:r>
      <w:r w:rsidR="00733066" w:rsidRPr="009B137F">
        <w:rPr>
          <w:color w:val="000000"/>
          <w:sz w:val="28"/>
          <w:szCs w:val="28"/>
          <w:lang w:val="uk-UA" w:eastAsia="uk-UA"/>
        </w:rPr>
        <w:t>Ми — єдиний народ! Незважаючи на всі не</w:t>
      </w:r>
      <w:r w:rsidR="00733066" w:rsidRPr="009B137F">
        <w:rPr>
          <w:color w:val="000000"/>
          <w:sz w:val="28"/>
          <w:szCs w:val="28"/>
          <w:lang w:val="uk-UA" w:eastAsia="uk-UA"/>
        </w:rPr>
        <w:softHyphen/>
        <w:t>гаразди, що нині відбуваються, всі ми прагнемо до одного — миру, спокою, міцної та квітучої держави й чистого неба над головою.</w:t>
      </w:r>
    </w:p>
    <w:p w14:paraId="653013A8" w14:textId="6FF46A26" w:rsidR="009733F1" w:rsidRDefault="009733F1" w:rsidP="009733F1">
      <w:pPr>
        <w:rPr>
          <w:color w:val="000000"/>
          <w:sz w:val="28"/>
          <w:szCs w:val="28"/>
          <w:lang w:val="uk-UA" w:eastAsia="uk-UA"/>
        </w:rPr>
      </w:pPr>
    </w:p>
    <w:p w14:paraId="232E47ED" w14:textId="77777777" w:rsidR="004D742E" w:rsidRPr="009B137F" w:rsidRDefault="004D742E" w:rsidP="004D742E">
      <w:pPr>
        <w:rPr>
          <w:sz w:val="28"/>
          <w:szCs w:val="28"/>
          <w:lang w:val="uk-UA"/>
        </w:rPr>
      </w:pPr>
      <w:r w:rsidRPr="009B137F">
        <w:rPr>
          <w:b/>
          <w:bCs/>
          <w:i/>
          <w:iCs/>
          <w:color w:val="000000"/>
          <w:sz w:val="28"/>
          <w:szCs w:val="28"/>
          <w:lang w:val="uk-UA" w:eastAsia="uk-UA"/>
        </w:rPr>
        <w:t>Діти розповідають вірші ( роздати напередодні)</w:t>
      </w:r>
    </w:p>
    <w:p w14:paraId="418A11C9" w14:textId="77777777" w:rsidR="004D742E" w:rsidRPr="009B137F" w:rsidRDefault="004D742E" w:rsidP="004D742E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На світі багато чудових країн,</w:t>
      </w:r>
    </w:p>
    <w:p w14:paraId="68D918D2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Мені наймиліша, найкраща країна, </w:t>
      </w:r>
    </w:p>
    <w:p w14:paraId="6B9A1118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Яка піднялася, мов Фенікс, з руїн, </w:t>
      </w:r>
    </w:p>
    <w:p w14:paraId="108EB9A3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Безсмертна моя Україна.</w:t>
      </w:r>
    </w:p>
    <w:p w14:paraId="4E7455B1" w14:textId="77777777" w:rsidR="004D742E" w:rsidRPr="009B137F" w:rsidRDefault="004D742E" w:rsidP="004D742E">
      <w:pPr>
        <w:rPr>
          <w:sz w:val="28"/>
          <w:szCs w:val="28"/>
          <w:lang w:val="uk-UA"/>
        </w:rPr>
      </w:pPr>
    </w:p>
    <w:p w14:paraId="600838F9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Ти з давніх віків непокірна була</w:t>
      </w:r>
    </w:p>
    <w:p w14:paraId="367E81D9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 І волю свою боронила невпинно. </w:t>
      </w:r>
    </w:p>
    <w:p w14:paraId="2E48300F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Нарешті збулося — її здобула </w:t>
      </w:r>
    </w:p>
    <w:p w14:paraId="22687B34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Звитяжна моя Україна.</w:t>
      </w:r>
    </w:p>
    <w:p w14:paraId="1D4B45DF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br/>
        <w:t xml:space="preserve">На землях твоїх неозорих степів </w:t>
      </w:r>
    </w:p>
    <w:p w14:paraId="6BC43687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Живе працьовита і чесна родина, </w:t>
      </w:r>
    </w:p>
    <w:p w14:paraId="616CD3EC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Хвилюється колосом стиглих хлібів </w:t>
      </w:r>
    </w:p>
    <w:p w14:paraId="270B00BE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lastRenderedPageBreak/>
        <w:t>Моя золота Україна.</w:t>
      </w:r>
    </w:p>
    <w:p w14:paraId="6C284419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</w:p>
    <w:p w14:paraId="5FC9736F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В садах і дібровах в вечірні часи </w:t>
      </w:r>
    </w:p>
    <w:p w14:paraId="4E5E4902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Чарує нас пісня дзвінка солов'їна, </w:t>
      </w:r>
    </w:p>
    <w:p w14:paraId="1223A9D8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І чути співочі дівчат голоси, —</w:t>
      </w:r>
    </w:p>
    <w:p w14:paraId="7D378E52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 Пісенна моя Україна.</w:t>
      </w:r>
    </w:p>
    <w:p w14:paraId="575BCB3C" w14:textId="77777777" w:rsidR="004D742E" w:rsidRPr="009B137F" w:rsidRDefault="004D742E" w:rsidP="004D742E">
      <w:pPr>
        <w:rPr>
          <w:sz w:val="28"/>
          <w:szCs w:val="28"/>
          <w:lang w:val="uk-UA"/>
        </w:rPr>
      </w:pPr>
    </w:p>
    <w:p w14:paraId="7790A8EA" w14:textId="77777777" w:rsidR="004D742E" w:rsidRPr="009B137F" w:rsidRDefault="004D742E" w:rsidP="004D742E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Тепер ще нелегко живеться тобі,</w:t>
      </w:r>
    </w:p>
    <w:p w14:paraId="03AD1D56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Є в тому, мабуть, особлива причина. </w:t>
      </w:r>
    </w:p>
    <w:p w14:paraId="234B1754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Та все подолає в тяжкій боротьбі </w:t>
      </w:r>
    </w:p>
    <w:p w14:paraId="12CAB601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>Незламна моя Україна.</w:t>
      </w:r>
    </w:p>
    <w:p w14:paraId="05B4F898" w14:textId="77777777" w:rsidR="004D742E" w:rsidRPr="009B137F" w:rsidRDefault="004D742E" w:rsidP="004D742E">
      <w:pPr>
        <w:rPr>
          <w:sz w:val="28"/>
          <w:szCs w:val="28"/>
          <w:lang w:val="uk-UA"/>
        </w:rPr>
      </w:pPr>
    </w:p>
    <w:p w14:paraId="0AB1837D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Квітуй, мов калина, над плесами вод, </w:t>
      </w:r>
    </w:p>
    <w:p w14:paraId="570E0297" w14:textId="77777777" w:rsidR="004D742E" w:rsidRPr="009B137F" w:rsidRDefault="004D742E" w:rsidP="004D742E">
      <w:pPr>
        <w:rPr>
          <w:color w:val="000000"/>
          <w:sz w:val="28"/>
          <w:szCs w:val="28"/>
          <w:lang w:val="uk-UA" w:eastAsia="uk-UA"/>
        </w:rPr>
      </w:pPr>
      <w:r w:rsidRPr="009B137F">
        <w:rPr>
          <w:color w:val="000000"/>
          <w:sz w:val="28"/>
          <w:szCs w:val="28"/>
          <w:lang w:val="uk-UA" w:eastAsia="uk-UA"/>
        </w:rPr>
        <w:t xml:space="preserve">Будь в дружбі і праці міцна та єдина. </w:t>
      </w:r>
    </w:p>
    <w:p w14:paraId="4F862CD4" w14:textId="77777777" w:rsidR="004D742E" w:rsidRPr="009B137F" w:rsidRDefault="004D742E" w:rsidP="004D742E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Хай буде щасливим твій вільний на</w:t>
      </w:r>
      <w:r w:rsidRPr="009B137F">
        <w:rPr>
          <w:color w:val="000000"/>
          <w:sz w:val="28"/>
          <w:szCs w:val="28"/>
          <w:lang w:val="uk-UA" w:eastAsia="uk-UA"/>
        </w:rPr>
        <w:softHyphen/>
        <w:t>род,</w:t>
      </w:r>
    </w:p>
    <w:p w14:paraId="69728FEA" w14:textId="77777777" w:rsidR="004D742E" w:rsidRPr="009B137F" w:rsidRDefault="004D742E" w:rsidP="004D742E">
      <w:pPr>
        <w:rPr>
          <w:sz w:val="28"/>
          <w:szCs w:val="28"/>
          <w:lang w:val="uk-UA"/>
        </w:rPr>
      </w:pPr>
      <w:r w:rsidRPr="009B137F">
        <w:rPr>
          <w:color w:val="000000"/>
          <w:sz w:val="28"/>
          <w:szCs w:val="28"/>
          <w:lang w:val="uk-UA" w:eastAsia="uk-UA"/>
        </w:rPr>
        <w:t>Прекрасна моя Україно!</w:t>
      </w:r>
    </w:p>
    <w:p w14:paraId="0E991E5B" w14:textId="77777777" w:rsidR="004D742E" w:rsidRPr="009B137F" w:rsidRDefault="004D742E" w:rsidP="009733F1">
      <w:pPr>
        <w:rPr>
          <w:color w:val="000000"/>
          <w:sz w:val="28"/>
          <w:szCs w:val="28"/>
          <w:lang w:val="uk-UA" w:eastAsia="uk-UA"/>
        </w:rPr>
      </w:pPr>
    </w:p>
    <w:p w14:paraId="006EF67E" w14:textId="26FCA0D8" w:rsidR="000432EA" w:rsidRPr="009B137F" w:rsidRDefault="000432EA">
      <w:pPr>
        <w:rPr>
          <w:color w:val="000000"/>
          <w:sz w:val="28"/>
          <w:szCs w:val="28"/>
          <w:lang w:val="uk-UA" w:eastAsia="uk-UA"/>
        </w:rPr>
      </w:pPr>
    </w:p>
    <w:sectPr w:rsidR="000432EA" w:rsidRPr="009B137F" w:rsidSect="00D8725F">
      <w:pgSz w:w="11909" w:h="16834"/>
      <w:pgMar w:top="540" w:right="749" w:bottom="360" w:left="90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53800" w14:textId="77777777" w:rsidR="00E73FA5" w:rsidRDefault="00E73FA5">
      <w:r>
        <w:separator/>
      </w:r>
    </w:p>
  </w:endnote>
  <w:endnote w:type="continuationSeparator" w:id="0">
    <w:p w14:paraId="05FCE544" w14:textId="77777777" w:rsidR="00E73FA5" w:rsidRDefault="00E7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9FDD0" w14:textId="77777777" w:rsidR="00E73FA5" w:rsidRDefault="00E73FA5">
      <w:r>
        <w:separator/>
      </w:r>
    </w:p>
  </w:footnote>
  <w:footnote w:type="continuationSeparator" w:id="0">
    <w:p w14:paraId="467B24FC" w14:textId="77777777" w:rsidR="00E73FA5" w:rsidRDefault="00E7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1B"/>
    <w:rsid w:val="0003126E"/>
    <w:rsid w:val="000432EA"/>
    <w:rsid w:val="00046073"/>
    <w:rsid w:val="00051B97"/>
    <w:rsid w:val="000A6B54"/>
    <w:rsid w:val="000F0895"/>
    <w:rsid w:val="00115CF3"/>
    <w:rsid w:val="00126BF8"/>
    <w:rsid w:val="00134CC1"/>
    <w:rsid w:val="00161DFA"/>
    <w:rsid w:val="001B0EA6"/>
    <w:rsid w:val="001C2033"/>
    <w:rsid w:val="00207057"/>
    <w:rsid w:val="00211958"/>
    <w:rsid w:val="00213E9B"/>
    <w:rsid w:val="00234B55"/>
    <w:rsid w:val="002356E7"/>
    <w:rsid w:val="00246F8E"/>
    <w:rsid w:val="0029378C"/>
    <w:rsid w:val="002D20D4"/>
    <w:rsid w:val="002D2416"/>
    <w:rsid w:val="002E271C"/>
    <w:rsid w:val="002F66AE"/>
    <w:rsid w:val="00301E53"/>
    <w:rsid w:val="003A2BF0"/>
    <w:rsid w:val="003A6E90"/>
    <w:rsid w:val="003D2DF6"/>
    <w:rsid w:val="00404574"/>
    <w:rsid w:val="004063B3"/>
    <w:rsid w:val="0043666F"/>
    <w:rsid w:val="00473C94"/>
    <w:rsid w:val="004868FE"/>
    <w:rsid w:val="00492ECA"/>
    <w:rsid w:val="004D742E"/>
    <w:rsid w:val="005172DC"/>
    <w:rsid w:val="00531B33"/>
    <w:rsid w:val="00560B0E"/>
    <w:rsid w:val="00595717"/>
    <w:rsid w:val="005E1E1F"/>
    <w:rsid w:val="00623A13"/>
    <w:rsid w:val="00670C95"/>
    <w:rsid w:val="006B1E6D"/>
    <w:rsid w:val="006F30CC"/>
    <w:rsid w:val="00720321"/>
    <w:rsid w:val="0072754B"/>
    <w:rsid w:val="00733066"/>
    <w:rsid w:val="00751E1D"/>
    <w:rsid w:val="007652C9"/>
    <w:rsid w:val="007D0F18"/>
    <w:rsid w:val="007F1B60"/>
    <w:rsid w:val="00853C1B"/>
    <w:rsid w:val="00866965"/>
    <w:rsid w:val="00867718"/>
    <w:rsid w:val="0087740E"/>
    <w:rsid w:val="00886BAA"/>
    <w:rsid w:val="008A5FB1"/>
    <w:rsid w:val="008E5DEE"/>
    <w:rsid w:val="00937FCE"/>
    <w:rsid w:val="00966954"/>
    <w:rsid w:val="009733F1"/>
    <w:rsid w:val="009B137F"/>
    <w:rsid w:val="009C6CD3"/>
    <w:rsid w:val="009D75D1"/>
    <w:rsid w:val="00A20ABF"/>
    <w:rsid w:val="00A7125A"/>
    <w:rsid w:val="00A8299F"/>
    <w:rsid w:val="00A91CCF"/>
    <w:rsid w:val="00AC5EBF"/>
    <w:rsid w:val="00AD10D4"/>
    <w:rsid w:val="00AD613A"/>
    <w:rsid w:val="00B348D1"/>
    <w:rsid w:val="00B558C1"/>
    <w:rsid w:val="00B61DC4"/>
    <w:rsid w:val="00B66B67"/>
    <w:rsid w:val="00BC4CF0"/>
    <w:rsid w:val="00BE71B4"/>
    <w:rsid w:val="00C45BB4"/>
    <w:rsid w:val="00C50DF7"/>
    <w:rsid w:val="00C553BB"/>
    <w:rsid w:val="00C81DC4"/>
    <w:rsid w:val="00CA40D6"/>
    <w:rsid w:val="00CD4B2B"/>
    <w:rsid w:val="00CF4868"/>
    <w:rsid w:val="00CF5170"/>
    <w:rsid w:val="00D130A1"/>
    <w:rsid w:val="00D271E3"/>
    <w:rsid w:val="00D4737B"/>
    <w:rsid w:val="00D742DB"/>
    <w:rsid w:val="00D8725F"/>
    <w:rsid w:val="00DE6303"/>
    <w:rsid w:val="00DE7953"/>
    <w:rsid w:val="00E43BA1"/>
    <w:rsid w:val="00E64B45"/>
    <w:rsid w:val="00E71512"/>
    <w:rsid w:val="00E73FA5"/>
    <w:rsid w:val="00ED5F9F"/>
    <w:rsid w:val="00F30C21"/>
    <w:rsid w:val="00F33D88"/>
    <w:rsid w:val="00F53FC8"/>
    <w:rsid w:val="00FC5F18"/>
    <w:rsid w:val="00FE43B2"/>
    <w:rsid w:val="00FF403C"/>
    <w:rsid w:val="00FF61AB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E5569"/>
  <w15:chartTrackingRefBased/>
  <w15:docId w15:val="{53AF3B37-8E01-2642-AC0B-17C07B32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E9B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rsid w:val="007203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rmM6MID8OE?si=DbFNpd1GIG8ai8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7795</Words>
  <Characters>4444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РІДНИЙ КРАЙ ВІДСТОЯЛИ ВІД ГАНЬБИ І БІДИ</vt:lpstr>
      <vt:lpstr>РІДНИЙ КРАЙ ВІДСТОЯЛИ ВІД ГАНЬБИ І БІДИ</vt:lpstr>
    </vt:vector>
  </TitlesOfParts>
  <Company>RePack by SPecialiST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РІДНИЙ КРАЙ ВІДСТОЯЛИ ВІД ГАНЬБИ І БІДИ</dc:title>
  <dc:subject/>
  <dc:creator>Marjana</dc:creator>
  <cp:keywords/>
  <dc:description/>
  <cp:lastModifiedBy>Admin100</cp:lastModifiedBy>
  <cp:revision>2</cp:revision>
  <cp:lastPrinted>2015-11-25T11:55:00Z</cp:lastPrinted>
  <dcterms:created xsi:type="dcterms:W3CDTF">2024-08-31T12:49:00Z</dcterms:created>
  <dcterms:modified xsi:type="dcterms:W3CDTF">2024-08-31T12:49:00Z</dcterms:modified>
</cp:coreProperties>
</file>