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B9AE" w14:textId="3F1B25A1" w:rsidR="00D31A35" w:rsidRPr="001B2194" w:rsidRDefault="00D31A35" w:rsidP="00D31A35">
      <w:pPr>
        <w:shd w:val="clear" w:color="auto" w:fill="F9F9F9"/>
        <w:spacing w:after="0" w:line="420" w:lineRule="atLeast"/>
        <w:outlineLvl w:val="0"/>
        <w:rPr>
          <w:rFonts w:ascii="Roboto" w:eastAsia="Times New Roman" w:hAnsi="Roboto" w:cs="Times New Roman"/>
          <w:color w:val="424242"/>
          <w:kern w:val="36"/>
          <w:sz w:val="28"/>
          <w:szCs w:val="28"/>
          <w:lang w:eastAsia="uk-UA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uk-UA"/>
          <w14:ligatures w14:val="none"/>
        </w:rPr>
        <w:t>Перед початком звучить «</w:t>
      </w:r>
      <w:r w:rsidRPr="001B219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uk-UA"/>
          <w14:ligatures w14:val="none"/>
        </w:rPr>
        <w:t>Новенька пісенька про Святого Миколая</w:t>
      </w:r>
      <w:r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uk-UA"/>
          <w14:ligatures w14:val="none"/>
        </w:rPr>
        <w:t xml:space="preserve">» </w:t>
      </w:r>
    </w:p>
    <w:p w14:paraId="6E201D66" w14:textId="0F7F68A2" w:rsidR="00D31A35" w:rsidRPr="00D31A35" w:rsidRDefault="00D31A35" w:rsidP="00D31A3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 </w:t>
      </w:r>
      <w:hyperlink r:id="rId5" w:history="1">
        <w:r w:rsidRPr="001B2194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uk-UA"/>
            <w14:ligatures w14:val="none"/>
          </w:rPr>
          <w:t>https://www.youtube.com/watch?v=egvQsTHbT3s</w:t>
        </w:r>
      </w:hyperlink>
    </w:p>
    <w:p w14:paraId="40DEEEE3" w14:textId="1F71DC60" w:rsidR="00D26A7C" w:rsidRDefault="00E923CF" w:rsidP="00E04F1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С</w:t>
      </w:r>
      <w:r w:rsidR="00E04F10" w:rsidRPr="00E04F1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вятий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М</w:t>
      </w:r>
      <w:r w:rsidR="00E04F10" w:rsidRPr="00E04F1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иколай носить форму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ЗСУ</w:t>
      </w:r>
    </w:p>
    <w:p w14:paraId="6FC1B811" w14:textId="2B09D48D" w:rsidR="00600B67" w:rsidRPr="00600B67" w:rsidRDefault="007114D3" w:rsidP="009A7B3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1.</w:t>
      </w:r>
      <w:r w:rsidR="00D26A7C" w:rsidRPr="00D26A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Вед.</w:t>
      </w:r>
      <w:r w:rsidR="00600B6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600B67" w:rsidRPr="00600B6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Друзі,</w:t>
      </w:r>
      <w:r w:rsidR="00600B6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600B67" w:rsidRPr="00600B67">
        <w:rPr>
          <w:rFonts w:ascii="Open Sans" w:hAnsi="Open Sans" w:cs="Open Sans"/>
          <w:color w:val="2C2C2B"/>
          <w:sz w:val="21"/>
          <w:szCs w:val="21"/>
        </w:rPr>
        <w:t xml:space="preserve"> </w:t>
      </w:r>
      <w:r w:rsidR="00600B67" w:rsidRPr="00600B67">
        <w:rPr>
          <w:rFonts w:ascii="Times New Roman" w:hAnsi="Times New Roman" w:cs="Times New Roman"/>
          <w:color w:val="2C2C2B"/>
          <w:sz w:val="28"/>
          <w:szCs w:val="28"/>
        </w:rPr>
        <w:t>6 грудня вся українська спільнота відзначає День Збройних сил України – свято на честь тих, хто нині захищає територію нашої Батьківщини від підступного і жорстокого ворога, піклується про безпеку та зміцнення обороноздатності Української держави. Це свято хоробрих</w:t>
      </w:r>
      <w:r w:rsidR="00600B67">
        <w:rPr>
          <w:rFonts w:ascii="Times New Roman" w:hAnsi="Times New Roman" w:cs="Times New Roman"/>
          <w:color w:val="2C2C2B"/>
          <w:sz w:val="28"/>
          <w:szCs w:val="28"/>
        </w:rPr>
        <w:t xml:space="preserve"> </w:t>
      </w:r>
      <w:proofErr w:type="spellStart"/>
      <w:r w:rsidR="00600B67" w:rsidRPr="00600B67">
        <w:rPr>
          <w:rFonts w:ascii="Times New Roman" w:hAnsi="Times New Roman" w:cs="Times New Roman"/>
          <w:color w:val="2C2C2B"/>
          <w:sz w:val="28"/>
          <w:szCs w:val="28"/>
        </w:rPr>
        <w:t>військовослужбов</w:t>
      </w:r>
      <w:proofErr w:type="spellEnd"/>
      <w:r w:rsidR="00600B67">
        <w:rPr>
          <w:rFonts w:ascii="Times New Roman" w:hAnsi="Times New Roman" w:cs="Times New Roman"/>
          <w:color w:val="2C2C2B"/>
          <w:sz w:val="28"/>
          <w:szCs w:val="28"/>
        </w:rPr>
        <w:t xml:space="preserve"> -</w:t>
      </w:r>
      <w:proofErr w:type="spellStart"/>
      <w:r w:rsidR="00600B67" w:rsidRPr="00600B67">
        <w:rPr>
          <w:rFonts w:ascii="Times New Roman" w:hAnsi="Times New Roman" w:cs="Times New Roman"/>
          <w:color w:val="2C2C2B"/>
          <w:sz w:val="28"/>
          <w:szCs w:val="28"/>
        </w:rPr>
        <w:t>ців</w:t>
      </w:r>
      <w:proofErr w:type="spellEnd"/>
      <w:r w:rsidR="00600B67" w:rsidRPr="00600B67">
        <w:rPr>
          <w:rFonts w:ascii="Times New Roman" w:hAnsi="Times New Roman" w:cs="Times New Roman"/>
          <w:color w:val="2C2C2B"/>
          <w:sz w:val="28"/>
          <w:szCs w:val="28"/>
        </w:rPr>
        <w:t>, завдяки незламному духу яких наша Вітчизна зберігає свою незалежність.</w:t>
      </w:r>
    </w:p>
    <w:p w14:paraId="22F018A6" w14:textId="5D269889" w:rsidR="00D36780" w:rsidRDefault="007114D3" w:rsidP="009A7B3B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2.</w:t>
      </w:r>
      <w:r w:rsidR="00600B6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Вед.</w:t>
      </w:r>
      <w:r w:rsidR="00E923C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600B67" w:rsidRPr="00600B6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А ще </w:t>
      </w:r>
      <w:r w:rsidR="00600B6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</w:t>
      </w:r>
      <w:r w:rsidR="001B2194"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ьогодні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r w:rsidR="00F83EA3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  <w14:ligatures w14:val="none"/>
        </w:rPr>
        <w:t>святий, величний час -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довгоочікуваний день   зустрічі з мріями та подарункам</w:t>
      </w:r>
      <w:r w:rsidR="009A7B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672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Він здається 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таким неземним, що в кольоровому дзвоні життя виглядає новим</w:t>
      </w:r>
      <w:r w:rsidR="00D367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бо ж </w:t>
      </w:r>
      <w:r w:rsidR="00D36780" w:rsidRPr="00D367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великий Чудотворець </w:t>
      </w:r>
      <w:r w:rsidR="00D36780" w:rsidRPr="00D36780">
        <w:rPr>
          <w:rFonts w:ascii="Times New Roman" w:hAnsi="Times New Roman" w:cs="Times New Roman"/>
          <w:color w:val="040C28"/>
          <w:sz w:val="28"/>
          <w:szCs w:val="28"/>
        </w:rPr>
        <w:t>Миколай</w:t>
      </w:r>
      <w:r w:rsidR="00D36780" w:rsidRPr="00D367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прин</w:t>
      </w:r>
      <w:r w:rsidR="00D367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осить</w:t>
      </w:r>
      <w:r w:rsidR="00D36780" w:rsidRPr="00D367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добро, світло та любов</w:t>
      </w:r>
      <w:r w:rsidR="00D367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у кожен дім</w:t>
      </w:r>
      <w:r w:rsidR="00D36780" w:rsidRPr="009E0AAF">
        <w:rPr>
          <w:rFonts w:ascii="Times New Roman" w:hAnsi="Times New Roman" w:cs="Times New Roman"/>
          <w:sz w:val="28"/>
          <w:szCs w:val="28"/>
        </w:rPr>
        <w:t>.</w:t>
      </w:r>
      <w:r w:rsidR="009E0AAF" w:rsidRPr="009E0AAF">
        <w:rPr>
          <w:rFonts w:ascii="Times New Roman" w:hAnsi="Times New Roman" w:cs="Times New Roman"/>
          <w:sz w:val="28"/>
          <w:szCs w:val="28"/>
        </w:rPr>
        <w:t xml:space="preserve"> Хто в мол</w:t>
      </w:r>
      <w:r>
        <w:rPr>
          <w:rFonts w:ascii="Times New Roman" w:hAnsi="Times New Roman" w:cs="Times New Roman"/>
          <w:sz w:val="28"/>
          <w:szCs w:val="28"/>
        </w:rPr>
        <w:t>итв</w:t>
      </w:r>
      <w:r w:rsidR="009E0AAF" w:rsidRPr="009E0AAF">
        <w:rPr>
          <w:rFonts w:ascii="Times New Roman" w:hAnsi="Times New Roman" w:cs="Times New Roman"/>
          <w:sz w:val="28"/>
          <w:szCs w:val="28"/>
        </w:rPr>
        <w:t xml:space="preserve">ах його благає, </w:t>
      </w:r>
      <w:r w:rsidR="005C6F88">
        <w:rPr>
          <w:rFonts w:ascii="Times New Roman" w:hAnsi="Times New Roman" w:cs="Times New Roman"/>
          <w:sz w:val="28"/>
          <w:szCs w:val="28"/>
        </w:rPr>
        <w:t>в</w:t>
      </w:r>
      <w:r w:rsidR="009E0AAF" w:rsidRPr="009E0AAF">
        <w:rPr>
          <w:rFonts w:ascii="Times New Roman" w:hAnsi="Times New Roman" w:cs="Times New Roman"/>
          <w:sz w:val="28"/>
          <w:szCs w:val="28"/>
        </w:rPr>
        <w:t xml:space="preserve">сім він </w:t>
      </w:r>
      <w:r>
        <w:rPr>
          <w:rFonts w:ascii="Times New Roman" w:hAnsi="Times New Roman" w:cs="Times New Roman"/>
          <w:sz w:val="28"/>
          <w:szCs w:val="28"/>
        </w:rPr>
        <w:t>допомаг</w:t>
      </w:r>
      <w:r w:rsidR="009E0AAF" w:rsidRPr="009E0AAF">
        <w:rPr>
          <w:rFonts w:ascii="Times New Roman" w:hAnsi="Times New Roman" w:cs="Times New Roman"/>
          <w:sz w:val="28"/>
          <w:szCs w:val="28"/>
        </w:rPr>
        <w:t>ає.</w:t>
      </w:r>
    </w:p>
    <w:p w14:paraId="76A26B26" w14:textId="5ECFACDD" w:rsidR="007114D3" w:rsidRPr="00353BF1" w:rsidRDefault="007114D3" w:rsidP="009A7B3B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дитини на фоні легкої музики «</w:t>
      </w:r>
      <w:r w:rsidR="00353B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ніч на </w:t>
      </w:r>
      <w:r w:rsidR="00353B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вятого Миколая»</w:t>
      </w:r>
      <w:r w:rsidR="00353BF1" w:rsidRPr="00353BF1">
        <w:t xml:space="preserve"> </w:t>
      </w:r>
      <w:r w:rsidR="00353BF1">
        <w:rPr>
          <w:rFonts w:ascii="Times New Roman" w:hAnsi="Times New Roman" w:cs="Times New Roman"/>
          <w:sz w:val="28"/>
          <w:szCs w:val="28"/>
        </w:rPr>
        <w:t xml:space="preserve">промовляють: </w:t>
      </w:r>
      <w:hyperlink r:id="rId6" w:history="1">
        <w:r w:rsidR="00353BF1" w:rsidRPr="00366827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https://www.youtube.com/watch?v=llQSAFm0BXE</w:t>
        </w:r>
      </w:hyperlink>
    </w:p>
    <w:p w14:paraId="5B15C579" w14:textId="3B2C7CCD" w:rsidR="00B60579" w:rsidRDefault="00D26A7C" w:rsidP="009A7B3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5C6F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Складаю своїми словами листа під мелодію зір. Святий Миколаю, посилаю дитяче прохання земне: </w:t>
      </w:r>
      <w:r w:rsidR="009A7B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захисти мою землю у свято величне оце!</w:t>
      </w:r>
    </w:p>
    <w:p w14:paraId="6AFF9B59" w14:textId="3B6BDFCC" w:rsidR="005C6F88" w:rsidRDefault="00D26A7C" w:rsidP="005C6F8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</w:t>
      </w:r>
      <w:r w:rsidR="005C6F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</w:t>
      </w:r>
      <w:r w:rsidR="009A7B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7162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Чудотворець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Миколаю, </w:t>
      </w:r>
      <w:r w:rsidR="009A7B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від щирого серця 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благаю, будь ласка, зроби подарунок мені — </w:t>
      </w:r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нехай</w:t>
      </w:r>
      <w:r w:rsidR="00672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згину</w:t>
      </w:r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ть </w:t>
      </w:r>
      <w:proofErr w:type="spellStart"/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ворожії</w:t>
      </w:r>
      <w:proofErr w:type="spellEnd"/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672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сили злі</w:t>
      </w:r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r w:rsidR="00731D8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поверну</w:t>
      </w:r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ться</w:t>
      </w:r>
      <w:r w:rsidR="00731D8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додому усі захисники </w:t>
      </w:r>
      <w:r w:rsidR="00B6057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й захисниці</w:t>
      </w:r>
      <w:r w:rsidR="005C6F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землі.</w:t>
      </w:r>
    </w:p>
    <w:p w14:paraId="737F6955" w14:textId="71C9EFC0" w:rsidR="00D36780" w:rsidRDefault="00D26A7C" w:rsidP="005C6F8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="005C6F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Святий Миколаю, я знаю: Ти бачиш усіх і мене, уклінно тобі посилаю дитяче прохання</w:t>
      </w:r>
      <w:r w:rsidR="007162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земне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: </w:t>
      </w:r>
      <w:proofErr w:type="spellStart"/>
      <w:r w:rsidR="00D367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пошли</w:t>
      </w:r>
      <w:proofErr w:type="spellEnd"/>
      <w:r w:rsidR="00D367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перемогу нашій країні,</w:t>
      </w:r>
      <w:r w:rsidR="00D36780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дай </w:t>
      </w:r>
      <w:r w:rsidR="00D367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щ</w:t>
      </w:r>
      <w:r w:rsidR="00D36780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астя </w:t>
      </w:r>
      <w:r w:rsidR="00D367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мо</w:t>
      </w:r>
      <w:r w:rsidR="00D36780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їй родині</w:t>
      </w:r>
      <w:r w:rsidR="00D367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 всій Україні!</w:t>
      </w:r>
    </w:p>
    <w:p w14:paraId="7C688E54" w14:textId="77777777" w:rsidR="00353BF1" w:rsidRDefault="004D4556" w:rsidP="00353BF1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53BF1" w:rsidRPr="00265C0D">
          <w:rPr>
            <w:rStyle w:val="a5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uk-UA"/>
            <w14:ligatures w14:val="none"/>
          </w:rPr>
          <w:t>https://www.youtube.com/watch?v=jHVnd63Biao</w:t>
        </w:r>
      </w:hyperlink>
      <w:r w:rsidR="00353BF1">
        <w:rPr>
          <w:rStyle w:val="a5"/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353BF1"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Пісня у виконанні учнів "Молитва до Святого Миколая"</w:t>
      </w:r>
    </w:p>
    <w:p w14:paraId="478A88E6" w14:textId="10E49DC0" w:rsidR="00600B67" w:rsidRPr="00353BF1" w:rsidRDefault="00353BF1" w:rsidP="00353BF1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 w:rsidRPr="00353BF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6A7C" w:rsidRPr="00D26A7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Вед</w:t>
      </w:r>
      <w:r w:rsidR="00D26A7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  <w:r w:rsidR="00D26A7C" w:rsidRPr="00D26A7C"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  <w:t xml:space="preserve"> </w:t>
      </w:r>
      <w:r w:rsidR="00600B67" w:rsidRPr="00D743A4">
        <w:rPr>
          <w:rFonts w:ascii="Times New Roman" w:hAnsi="Times New Roman" w:cs="Times New Roman"/>
          <w:color w:val="2C2C2B"/>
          <w:sz w:val="28"/>
          <w:szCs w:val="28"/>
        </w:rPr>
        <w:t xml:space="preserve">У День святого Миколая, ми з особливою силою віримо, що темрява ніколи не буває вічною. Недарма кажуть, що найтемніше перед світанком. Він обов’язково буде – світанок нашої Перемоги! Тому що Всевишній із нами, а наш </w:t>
      </w:r>
      <w:r w:rsidR="00D020F2">
        <w:rPr>
          <w:rFonts w:ascii="Times New Roman" w:hAnsi="Times New Roman" w:cs="Times New Roman"/>
          <w:color w:val="2C2C2B"/>
          <w:sz w:val="28"/>
          <w:szCs w:val="28"/>
        </w:rPr>
        <w:t>я</w:t>
      </w:r>
      <w:r w:rsidR="00600B67" w:rsidRPr="00D743A4">
        <w:rPr>
          <w:rFonts w:ascii="Times New Roman" w:hAnsi="Times New Roman" w:cs="Times New Roman"/>
          <w:color w:val="2C2C2B"/>
          <w:sz w:val="28"/>
          <w:szCs w:val="28"/>
        </w:rPr>
        <w:t>нг</w:t>
      </w:r>
      <w:r w:rsidR="00D020F2">
        <w:rPr>
          <w:rFonts w:ascii="Times New Roman" w:hAnsi="Times New Roman" w:cs="Times New Roman"/>
          <w:color w:val="2C2C2B"/>
          <w:sz w:val="28"/>
          <w:szCs w:val="28"/>
        </w:rPr>
        <w:t>о</w:t>
      </w:r>
      <w:r w:rsidR="00600B67" w:rsidRPr="00D743A4">
        <w:rPr>
          <w:rFonts w:ascii="Times New Roman" w:hAnsi="Times New Roman" w:cs="Times New Roman"/>
          <w:color w:val="2C2C2B"/>
          <w:sz w:val="28"/>
          <w:szCs w:val="28"/>
        </w:rPr>
        <w:t>л носить форму ЗСУ!</w:t>
      </w:r>
    </w:p>
    <w:p w14:paraId="0C17E43A" w14:textId="5F68700D" w:rsidR="00D26A7C" w:rsidRPr="00D020F2" w:rsidRDefault="00353BF1" w:rsidP="00D020F2">
      <w:pPr>
        <w:pStyle w:val="4"/>
        <w:shd w:val="clear" w:color="auto" w:fill="FFFFFF"/>
        <w:spacing w:before="360" w:after="210" w:line="435" w:lineRule="atLeast"/>
        <w:rPr>
          <w:rFonts w:ascii="Roboto" w:hAnsi="Roboto"/>
          <w:i w:val="0"/>
          <w:iCs w:val="0"/>
          <w:color w:val="111111"/>
          <w:sz w:val="29"/>
          <w:szCs w:val="29"/>
        </w:rPr>
      </w:pPr>
      <w:r>
        <w:rPr>
          <w:rFonts w:ascii="Times New Roman" w:hAnsi="Times New Roman" w:cs="Times New Roman"/>
          <w:b/>
          <w:bCs/>
          <w:i w:val="0"/>
          <w:iCs w:val="0"/>
          <w:color w:val="25252C"/>
          <w:sz w:val="28"/>
          <w:szCs w:val="28"/>
          <w:shd w:val="clear" w:color="auto" w:fill="FFFFFF"/>
        </w:rPr>
        <w:t>2.</w:t>
      </w:r>
      <w:r w:rsidR="00600B67" w:rsidRPr="00D020F2">
        <w:rPr>
          <w:rFonts w:ascii="Times New Roman" w:hAnsi="Times New Roman" w:cs="Times New Roman"/>
          <w:b/>
          <w:bCs/>
          <w:i w:val="0"/>
          <w:iCs w:val="0"/>
          <w:color w:val="25252C"/>
          <w:sz w:val="28"/>
          <w:szCs w:val="28"/>
          <w:shd w:val="clear" w:color="auto" w:fill="FFFFFF"/>
        </w:rPr>
        <w:t>Вед.</w:t>
      </w:r>
      <w:r w:rsidR="00D743A4"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  <w:t xml:space="preserve"> </w:t>
      </w:r>
      <w:r w:rsidR="00D020F2">
        <w:rPr>
          <w:rFonts w:ascii="Times New Roman" w:hAnsi="Times New Roman" w:cs="Times New Roman"/>
          <w:i w:val="0"/>
          <w:iCs w:val="0"/>
          <w:color w:val="111111"/>
          <w:sz w:val="28"/>
          <w:szCs w:val="28"/>
        </w:rPr>
        <w:t>Наш</w:t>
      </w:r>
      <w:r w:rsidR="00D020F2" w:rsidRPr="00D020F2">
        <w:rPr>
          <w:rFonts w:ascii="Times New Roman" w:hAnsi="Times New Roman" w:cs="Times New Roman"/>
          <w:i w:val="0"/>
          <w:iCs w:val="0"/>
          <w:color w:val="111111"/>
          <w:sz w:val="28"/>
          <w:szCs w:val="28"/>
        </w:rPr>
        <w:t xml:space="preserve"> янгол носить форму ЗСУ ,</w:t>
      </w:r>
      <w:r w:rsidR="00D020F2">
        <w:rPr>
          <w:rFonts w:ascii="Times New Roman" w:hAnsi="Times New Roman" w:cs="Times New Roman"/>
          <w:i w:val="0"/>
          <w:iCs w:val="0"/>
          <w:color w:val="111111"/>
          <w:sz w:val="28"/>
          <w:szCs w:val="28"/>
        </w:rPr>
        <w:t xml:space="preserve"> наш </w:t>
      </w:r>
      <w:r w:rsidR="00D020F2" w:rsidRPr="00D020F2">
        <w:rPr>
          <w:rFonts w:ascii="Times New Roman" w:hAnsi="Times New Roman" w:cs="Times New Roman"/>
          <w:i w:val="0"/>
          <w:iCs w:val="0"/>
          <w:color w:val="111111"/>
          <w:sz w:val="28"/>
          <w:szCs w:val="28"/>
        </w:rPr>
        <w:t>янгол пише в окопах вірші</w:t>
      </w:r>
      <w:r w:rsidR="00D020F2">
        <w:rPr>
          <w:rFonts w:ascii="Times New Roman" w:hAnsi="Times New Roman" w:cs="Times New Roman"/>
          <w:i w:val="0"/>
          <w:iCs w:val="0"/>
          <w:color w:val="111111"/>
          <w:sz w:val="28"/>
          <w:szCs w:val="28"/>
        </w:rPr>
        <w:t xml:space="preserve">. </w:t>
      </w:r>
      <w:r w:rsidR="00D26A7C" w:rsidRPr="00D020F2">
        <w:rPr>
          <w:rFonts w:ascii="Times New Roman" w:hAnsi="Times New Roman" w:cs="Times New Roman"/>
          <w:i w:val="0"/>
          <w:iCs w:val="0"/>
          <w:color w:val="25252C"/>
          <w:sz w:val="28"/>
          <w:szCs w:val="28"/>
          <w:shd w:val="clear" w:color="auto" w:fill="FFFFFF"/>
        </w:rPr>
        <w:t>Нехай</w:t>
      </w:r>
      <w:r w:rsidR="007162CF" w:rsidRPr="00D020F2">
        <w:rPr>
          <w:rFonts w:ascii="Times New Roman" w:hAnsi="Times New Roman" w:cs="Times New Roman"/>
          <w:i w:val="0"/>
          <w:iCs w:val="0"/>
          <w:color w:val="25252C"/>
          <w:sz w:val="28"/>
          <w:szCs w:val="28"/>
          <w:shd w:val="clear" w:color="auto" w:fill="FFFFFF"/>
        </w:rPr>
        <w:t xml:space="preserve"> </w:t>
      </w:r>
      <w:r w:rsidR="00D26A7C" w:rsidRPr="00D020F2">
        <w:rPr>
          <w:rFonts w:ascii="Times New Roman" w:hAnsi="Times New Roman" w:cs="Times New Roman"/>
          <w:i w:val="0"/>
          <w:iCs w:val="0"/>
          <w:color w:val="25252C"/>
          <w:sz w:val="28"/>
          <w:szCs w:val="28"/>
          <w:shd w:val="clear" w:color="auto" w:fill="FFFFFF"/>
        </w:rPr>
        <w:t xml:space="preserve">Чудотворець чує </w:t>
      </w:r>
      <w:r w:rsidR="00D020F2">
        <w:rPr>
          <w:rFonts w:ascii="Times New Roman" w:hAnsi="Times New Roman" w:cs="Times New Roman"/>
          <w:i w:val="0"/>
          <w:iCs w:val="0"/>
          <w:color w:val="25252C"/>
          <w:sz w:val="28"/>
          <w:szCs w:val="28"/>
          <w:shd w:val="clear" w:color="auto" w:fill="FFFFFF"/>
        </w:rPr>
        <w:t>н</w:t>
      </w:r>
      <w:r w:rsidR="00D26A7C" w:rsidRPr="00D020F2">
        <w:rPr>
          <w:rFonts w:ascii="Times New Roman" w:hAnsi="Times New Roman" w:cs="Times New Roman"/>
          <w:i w:val="0"/>
          <w:iCs w:val="0"/>
          <w:color w:val="25252C"/>
          <w:sz w:val="28"/>
          <w:szCs w:val="28"/>
          <w:shd w:val="clear" w:color="auto" w:fill="FFFFFF"/>
        </w:rPr>
        <w:t xml:space="preserve">аші молитви і наповнить життя великими і маленькими дивами! </w:t>
      </w:r>
      <w:r w:rsidR="00D36780" w:rsidRPr="00D020F2">
        <w:rPr>
          <w:rFonts w:ascii="Times New Roman" w:eastAsia="Times New Roman" w:hAnsi="Times New Roman" w:cs="Times New Roman"/>
          <w:i w:val="0"/>
          <w:iCs w:val="0"/>
          <w:color w:val="333333"/>
          <w:kern w:val="0"/>
          <w:sz w:val="28"/>
          <w:szCs w:val="28"/>
          <w:lang w:eastAsia="uk-UA"/>
          <w14:ligatures w14:val="none"/>
        </w:rPr>
        <w:t xml:space="preserve">Нехай яскраво засяють  зорі ясні, </w:t>
      </w:r>
      <w:r w:rsidR="00D26A7C" w:rsidRPr="00D020F2">
        <w:rPr>
          <w:rFonts w:ascii="Times New Roman" w:eastAsia="Times New Roman" w:hAnsi="Times New Roman" w:cs="Times New Roman"/>
          <w:i w:val="0"/>
          <w:iCs w:val="0"/>
          <w:color w:val="333333"/>
          <w:kern w:val="0"/>
          <w:sz w:val="28"/>
          <w:szCs w:val="28"/>
          <w:lang w:eastAsia="uk-UA"/>
          <w14:ligatures w14:val="none"/>
        </w:rPr>
        <w:t xml:space="preserve">нехай залунають пісні. </w:t>
      </w:r>
    </w:p>
    <w:p w14:paraId="18DEAD39" w14:textId="37299E96" w:rsidR="006468D0" w:rsidRPr="00E36819" w:rsidRDefault="00353BF1" w:rsidP="00E36819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353B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proofErr w:type="spellStart"/>
      <w:r w:rsidR="001B2194"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Ведучий: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Раз</w:t>
      </w:r>
      <w:proofErr w:type="spellEnd"/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у році д</w:t>
      </w:r>
      <w:r w:rsidR="001B2194"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іти заздалегідь пишуть листи, просять у них подарунків для себе і обіцяють бути чемними. А хтось лише мріє бути чемним і слухняним. </w:t>
      </w:r>
      <w:r w:rsidR="001B2194"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lastRenderedPageBreak/>
        <w:t>Тож нехай кожного мрія здійсниться!</w:t>
      </w:r>
      <w:r w:rsidR="00D26A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D26A7C" w:rsidRPr="00D26A7C"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  <w:t xml:space="preserve">Нехай Святий вбереже від усього поганого, подарує радість і поселить любов у ваших серцях! </w:t>
      </w:r>
      <w:r w:rsidR="00E36819"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</w:p>
    <w:p w14:paraId="435223EA" w14:textId="6715C07C" w:rsidR="00542971" w:rsidRPr="00542971" w:rsidRDefault="00353BF1" w:rsidP="00E36819">
      <w:pPr>
        <w:shd w:val="clear" w:color="auto" w:fill="FFFFFF"/>
        <w:spacing w:before="280" w:after="280" w:line="42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2.</w:t>
      </w:r>
      <w:r w:rsidR="00955995"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Ведучий:</w:t>
      </w:r>
      <w:r w:rsidR="006468D0" w:rsidRPr="006468D0">
        <w:rPr>
          <w:rFonts w:ascii="Times New Roman" w:hAnsi="Times New Roman" w:cs="Times New Roman"/>
          <w:color w:val="131313"/>
          <w:sz w:val="28"/>
          <w:szCs w:val="28"/>
        </w:rPr>
        <w:t xml:space="preserve">Постать </w:t>
      </w:r>
      <w:r w:rsidR="00F83EA3">
        <w:rPr>
          <w:rFonts w:ascii="Times New Roman" w:hAnsi="Times New Roman" w:cs="Times New Roman"/>
          <w:color w:val="131313"/>
          <w:sz w:val="28"/>
          <w:szCs w:val="28"/>
        </w:rPr>
        <w:t xml:space="preserve">Чудотворця </w:t>
      </w:r>
      <w:r w:rsidR="006468D0" w:rsidRPr="006468D0">
        <w:rPr>
          <w:rFonts w:ascii="Times New Roman" w:hAnsi="Times New Roman" w:cs="Times New Roman"/>
          <w:color w:val="131313"/>
          <w:sz w:val="28"/>
          <w:szCs w:val="28"/>
        </w:rPr>
        <w:t xml:space="preserve">є яскравим прикладом людської жертовності. Бо свято Миколая – це про милосердя й радість. Можливість мати новий день та радіти йому дає нам кожен воїн ЗСУ. Саме вони тримають небо над нами сьогодні. </w:t>
      </w:r>
      <w:r w:rsidR="001B2194"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Пісня: «Миколай святий дивиться в  віконце»</w:t>
      </w:r>
      <w:r w:rsidR="00E3681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hyperlink r:id="rId8" w:history="1">
        <w:r w:rsidRPr="00366827">
          <w:rPr>
            <w:rStyle w:val="a5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uk-UA"/>
            <w14:ligatures w14:val="none"/>
          </w:rPr>
          <w:t>https://www.youtube.com/watch?v=09qOTrMCNrE</w:t>
        </w:r>
      </w:hyperlink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 </w:t>
      </w:r>
      <w:r w:rsidR="00E3681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54297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E3681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/Входить святий Миколай</w:t>
      </w:r>
      <w:r w:rsidR="00F83EA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у формі ЗСУ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/</w:t>
      </w:r>
      <w:r w:rsidR="00E3681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</w:t>
      </w:r>
      <w:r w:rsidR="001B2194"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Святий Миколай:</w:t>
      </w:r>
      <w:r w:rsidR="00F83EA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E3681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</w:t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Вітаю всіх зі святом, мої друзі!</w:t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Реалії важкі та неможливо,</w:t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Щоб чудо не здійснилось в нашім дружнім крузі,</w:t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020F2" w:rsidRPr="00A52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Тому прийшов подарувати українським дітям диво!</w:t>
      </w:r>
      <w:r w:rsidR="00E3681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</w:t>
      </w:r>
      <w:r w:rsidR="00A52F2F" w:rsidRPr="00A52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Слава Україні! </w:t>
      </w:r>
      <w:r w:rsidR="005429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-Героям слава!</w:t>
      </w:r>
    </w:p>
    <w:p w14:paraId="1E685CEF" w14:textId="5D389E1D" w:rsidR="001B2194" w:rsidRPr="001B2194" w:rsidRDefault="00542971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D31A3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D31A3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. Миколай                                                                                                                     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Лиш радість та мир несу я в оселі,</w:t>
      </w:r>
    </w:p>
    <w:p w14:paraId="24C20B93" w14:textId="35380194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Нехай люди </w:t>
      </w:r>
      <w:r w:rsidR="00A52F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наші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будуть веселі.</w:t>
      </w:r>
    </w:p>
    <w:p w14:paraId="4342DC92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Нехай сліз не буде, не буде біди.</w:t>
      </w:r>
    </w:p>
    <w:p w14:paraId="7714A287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Багато дарунків приніс я сюди.</w:t>
      </w:r>
    </w:p>
    <w:p w14:paraId="7F2AB2DF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Божі слуги, янголята!</w:t>
      </w:r>
    </w:p>
    <w:p w14:paraId="241D1A50" w14:textId="7622172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Розвантаж</w:t>
      </w:r>
      <w:r w:rsidR="00E923C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или</w:t>
      </w: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санчата,</w:t>
      </w:r>
    </w:p>
    <w:p w14:paraId="0B8727F0" w14:textId="333CEE8C" w:rsidR="001B2194" w:rsidRDefault="00E923CF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Залишили Вам</w:t>
      </w:r>
      <w:r w:rsidR="001B2194"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гостинці</w:t>
      </w:r>
    </w:p>
    <w:p w14:paraId="313C1047" w14:textId="6740482C" w:rsidR="00542971" w:rsidRPr="001B2194" w:rsidRDefault="00E772A5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У класі в чудовій</w:t>
      </w:r>
      <w:r w:rsidR="0054297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скриньці</w:t>
      </w:r>
      <w:r w:rsidR="0054297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</w:t>
      </w:r>
    </w:p>
    <w:p w14:paraId="5B13D07E" w14:textId="093E0D47" w:rsidR="001B2194" w:rsidRPr="001B2194" w:rsidRDefault="001B2194" w:rsidP="001B2194">
      <w:pPr>
        <w:shd w:val="clear" w:color="auto" w:fill="FFFFFF"/>
        <w:spacing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5F5F5"/>
          <w:lang w:eastAsia="uk-UA"/>
          <w14:ligatures w14:val="none"/>
        </w:rPr>
        <w:t>Вітання щирі, діти, </w:t>
      </w:r>
      <w:r w:rsidRPr="001B2194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5F5F5"/>
          <w:lang w:eastAsia="uk-UA"/>
          <w14:ligatures w14:val="none"/>
        </w:rPr>
        <w:t>майте,</w:t>
      </w:r>
      <w:r w:rsidRPr="001B2194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br/>
      </w:r>
      <w:r w:rsidR="00E923C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5F5F5"/>
          <w:lang w:eastAsia="uk-UA"/>
          <w14:ligatures w14:val="none"/>
        </w:rPr>
        <w:t>Захисників не забув</w:t>
      </w:r>
      <w:r w:rsidRPr="001B2194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5F5F5"/>
          <w:lang w:eastAsia="uk-UA"/>
          <w14:ligatures w14:val="none"/>
        </w:rPr>
        <w:t>айте!</w:t>
      </w:r>
    </w:p>
    <w:p w14:paraId="2232555B" w14:textId="5C80B035" w:rsidR="001B2194" w:rsidRPr="00D31A35" w:rsidRDefault="00D31A35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D31A35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1.Вед</w:t>
      </w:r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</w:t>
      </w:r>
      <w:r w:rsidR="001B2194"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Дякуємо, Миколаю</w:t>
      </w:r>
      <w:r w:rsidR="009E0AAF"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</w:t>
      </w:r>
      <w:r w:rsidR="00E772A5"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ми тебе й захисників не забуваєм,</w:t>
      </w:r>
    </w:p>
    <w:p w14:paraId="62E46303" w14:textId="48632AE8" w:rsidR="00D31A35" w:rsidRPr="00D31A35" w:rsidRDefault="00D31A35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D31A35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2.Вед</w:t>
      </w:r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. Бо ж завдячуючи вам, ось </w:t>
      </w:r>
      <w:proofErr w:type="spellStart"/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танцюєм</w:t>
      </w:r>
      <w:proofErr w:type="spellEnd"/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і співаєм- спільно ворога долаєм!</w:t>
      </w:r>
    </w:p>
    <w:p w14:paraId="21299CFF" w14:textId="5F14756F" w:rsidR="00D31A35" w:rsidRPr="00D31A35" w:rsidRDefault="00D31A35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D31A3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Танок</w:t>
      </w:r>
    </w:p>
    <w:p w14:paraId="1F9DA0B5" w14:textId="77777777" w:rsidR="001B2194" w:rsidRPr="00D31A35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31A3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Святий Миколай</w:t>
      </w:r>
      <w:r w:rsidRPr="00D31A3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:</w:t>
      </w:r>
    </w:p>
    <w:p w14:paraId="7D2B0343" w14:textId="6D6E9388" w:rsidR="001B2194" w:rsidRPr="00D31A35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Дякую, дітки, ви гарно </w:t>
      </w:r>
      <w:r w:rsidR="00D31A35"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танцю</w:t>
      </w:r>
      <w:r w:rsidRPr="00D31A3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вали, а</w:t>
      </w: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зараз ми проведемо з вами</w:t>
      </w:r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«</w:t>
      </w:r>
      <w:r w:rsidRPr="00D31A3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Хвилинку добра»</w:t>
      </w:r>
    </w:p>
    <w:p w14:paraId="7629146D" w14:textId="77777777" w:rsidR="001B2194" w:rsidRPr="001B2194" w:rsidRDefault="001B2194" w:rsidP="006A237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uk-UA"/>
          <w14:ligatures w14:val="none"/>
        </w:rPr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Якщо ви знаєте, що треба бути чемними, вихованими, встаньте.</w:t>
      </w:r>
    </w:p>
    <w:p w14:paraId="210199CD" w14:textId="77777777" w:rsidR="001B2194" w:rsidRPr="001B2194" w:rsidRDefault="001B2194" w:rsidP="006A237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uk-UA"/>
          <w14:ligatures w14:val="none"/>
        </w:rPr>
        <w:lastRenderedPageBreak/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Якщо ви намагаєтесь бути щедрими, надавати допомогу іншим, сплесніть у долоні.</w:t>
      </w:r>
    </w:p>
    <w:p w14:paraId="55761F38" w14:textId="77777777" w:rsidR="001B2194" w:rsidRPr="001B2194" w:rsidRDefault="001B2194" w:rsidP="006A237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00" w:lineRule="atLeast"/>
        <w:ind w:left="284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uk-UA"/>
          <w14:ligatures w14:val="none"/>
        </w:rPr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Якщо ви намагаєтесь бути чесними, правдивими, тупніть ногою</w:t>
      </w:r>
    </w:p>
    <w:p w14:paraId="2F9887B4" w14:textId="77777777" w:rsidR="001B2194" w:rsidRPr="001B2194" w:rsidRDefault="001B2194" w:rsidP="006A2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uk-UA"/>
          <w14:ligatures w14:val="none"/>
        </w:rPr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Якщо ви знаєте, що до людей потрібно ставитись доброзичливо, сплесніть в долоні над головою.</w:t>
      </w:r>
    </w:p>
    <w:p w14:paraId="099ACE80" w14:textId="77777777" w:rsidR="001B2194" w:rsidRPr="001B2194" w:rsidRDefault="001B2194" w:rsidP="006A2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uk-UA"/>
          <w14:ligatures w14:val="none"/>
        </w:rPr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Якщо ви вважаєте, що потрібно піклуватися по інших, любити ближнього, простягніть руку сусіду.</w:t>
      </w:r>
    </w:p>
    <w:p w14:paraId="12F0AA44" w14:textId="77777777" w:rsidR="001B2194" w:rsidRPr="001B2194" w:rsidRDefault="001B2194" w:rsidP="006A2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uk-UA"/>
          <w14:ligatures w14:val="none"/>
        </w:rPr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Посміхніться один одному. Ми всі разом можемо дарувати людям добро.</w:t>
      </w:r>
    </w:p>
    <w:p w14:paraId="35C0BB29" w14:textId="49D34981" w:rsidR="001B2194" w:rsidRPr="001B2194" w:rsidRDefault="00D31A35" w:rsidP="00E3681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31A3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Святий Миколай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: </w:t>
      </w:r>
      <w:r w:rsidR="001B2194"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 чим ще ви мене порадуєте?</w:t>
      </w:r>
    </w:p>
    <w:p w14:paraId="3DD8E02C" w14:textId="77777777" w:rsidR="001B2194" w:rsidRPr="001B2194" w:rsidRDefault="001B2194" w:rsidP="00E3681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Діти:</w:t>
      </w:r>
    </w:p>
    <w:p w14:paraId="441CCE60" w14:textId="70BA6927" w:rsidR="001B2194" w:rsidRPr="001B2194" w:rsidRDefault="001B2194" w:rsidP="00E36819">
      <w:pPr>
        <w:shd w:val="clear" w:color="auto" w:fill="FFFFFF"/>
        <w:spacing w:before="280" w:after="280" w:line="240" w:lineRule="auto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-Святий Отче! Обіцяємо завжди добрими бути, в житті, і в молитві тебе не забути.                                                                                                                             -Ти опікун віддавна українського народу. Ми усі — твої діти,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тож </w:t>
      </w:r>
      <w:proofErr w:type="spellStart"/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оможи</w:t>
      </w:r>
      <w:proofErr w:type="spellEnd"/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нам життя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 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це  чесно й уміло прожити,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щоб слід на землі хороший лишити.</w:t>
      </w:r>
    </w:p>
    <w:p w14:paraId="20262347" w14:textId="2DA9526A" w:rsidR="001B2194" w:rsidRPr="001B2194" w:rsidRDefault="001B2194" w:rsidP="00E36819">
      <w:pPr>
        <w:shd w:val="clear" w:color="auto" w:fill="FFFFFF"/>
        <w:spacing w:before="280" w:after="280" w:line="240" w:lineRule="auto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-Усьому нашому народу дай </w:t>
      </w:r>
      <w:r w:rsidR="00F83EA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перемогу,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добру волю й щасливих літ, щоб пісня – слава України, полинула на цілий світ</w:t>
      </w:r>
      <w:r w:rsidR="009559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72240B92" w14:textId="77777777" w:rsidR="001B2194" w:rsidRDefault="001B2194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Святий Миколай:</w:t>
      </w:r>
    </w:p>
    <w:p w14:paraId="7B2E72A7" w14:textId="77777777" w:rsidR="00101FFD" w:rsidRDefault="00101FFD" w:rsidP="001B2194">
      <w:pPr>
        <w:shd w:val="clear" w:color="auto" w:fill="FFFFFF"/>
        <w:spacing w:after="0" w:line="42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Почув вас</w:t>
      </w:r>
      <w:r w:rsidR="00EE6C0C"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любі!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Бажаю </w:t>
      </w:r>
      <w:r w:rsidR="00EE6C0C"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щастя!</w:t>
      </w:r>
    </w:p>
    <w:p w14:paraId="74DC6FC3" w14:textId="3BEDCF40" w:rsidR="00EE6C0C" w:rsidRPr="00101FFD" w:rsidRDefault="00101FFD" w:rsidP="001B2194">
      <w:pPr>
        <w:shd w:val="clear" w:color="auto" w:fill="FFFFFF"/>
        <w:spacing w:after="0" w:line="42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 оминуть незгоди, лиха та нещастя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EE6C0C" w:rsidRPr="00101F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Бажання миру –це в нас головне!</w:t>
      </w:r>
      <w:r w:rsidR="00EE6C0C"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1719BCC" w14:textId="0DF7E797" w:rsidR="00101FFD" w:rsidRDefault="00101FFD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Нехай війна найшвидше промине,</w:t>
      </w:r>
      <w:r w:rsidRPr="00101F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Щоб ви могли навчатись та радіти</w:t>
      </w:r>
      <w:r w:rsidR="006A63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14:paraId="04BF7CC4" w14:textId="3A97F5A6" w:rsidR="007825E6" w:rsidRPr="00101FFD" w:rsidRDefault="007825E6" w:rsidP="001B219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A63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Щаслив</w:t>
      </w:r>
      <w:r w:rsid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</w:t>
      </w:r>
      <w:r w:rsidR="006A63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Pr="00101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спокійно в Україні жити</w:t>
      </w:r>
      <w:r w:rsidR="006A63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14:paraId="22932266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Діти, які виходять </w:t>
      </w:r>
      <w:proofErr w:type="spellStart"/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співать</w:t>
      </w:r>
      <w:proofErr w:type="spellEnd"/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, спочатку промовляють</w:t>
      </w: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:</w:t>
      </w:r>
    </w:p>
    <w:p w14:paraId="019B788D" w14:textId="722DD84D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Який ти добрий, Миколаю,</w:t>
      </w:r>
      <w:r w:rsidRPr="001B2194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br/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Даєш нам все, що ми бажаєм</w:t>
      </w:r>
      <w:r w:rsidR="00D514F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о,</w:t>
      </w:r>
      <w:r w:rsidRPr="001B2194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br/>
      </w:r>
      <w:r w:rsidR="006A63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Тому </w:t>
      </w:r>
      <w:r w:rsidR="00D514F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ми дружно заспіваємо.</w:t>
      </w:r>
    </w:p>
    <w:p w14:paraId="446C765D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Пісня:  </w:t>
      </w:r>
      <w:r w:rsidRPr="001B2194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 xml:space="preserve">«Нічка </w:t>
      </w:r>
      <w:proofErr w:type="spellStart"/>
      <w:r w:rsidRPr="001B2194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чарівничка</w:t>
      </w:r>
      <w:proofErr w:type="spellEnd"/>
      <w:r w:rsidRPr="001B2194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»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 </w:t>
      </w:r>
      <w:hyperlink r:id="rId9" w:history="1">
        <w:r w:rsidRPr="001B2194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eastAsia="uk-UA"/>
            <w14:ligatures w14:val="none"/>
          </w:rPr>
          <w:t>https://www.youtube.com/watch?v=se3olfpN3bM</w:t>
        </w:r>
      </w:hyperlink>
    </w:p>
    <w:p w14:paraId="1005B005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Святий Миколай:</w:t>
      </w:r>
    </w:p>
    <w:p w14:paraId="453E73C7" w14:textId="5A951C4B" w:rsidR="001B2194" w:rsidRPr="001B2194" w:rsidRDefault="001B2194" w:rsidP="00E3681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Ваші прохання і молитви, дорогенькі діти, дійшли до  мене.</w:t>
      </w:r>
      <w:r w:rsidR="00A74A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Звертаюся й  до  вас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: учіться, </w:t>
      </w:r>
      <w:r w:rsidR="00A74A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шануйте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/>
          <w14:ligatures w14:val="none"/>
        </w:rPr>
        <w:t>тата і маму, любіть свій народ, свою Україну і будьте вірними її синами і дочками. А як приїду через рік, мої милі діточки, доведіть, що ви чемні та люблячі діти.  Це буде для  мене і для всіх святих найбільша втіха.</w:t>
      </w:r>
    </w:p>
    <w:p w14:paraId="07EC6978" w14:textId="77777777" w:rsidR="001B2194" w:rsidRPr="001B2194" w:rsidRDefault="001B2194" w:rsidP="001B2194">
      <w:pPr>
        <w:shd w:val="clear" w:color="auto" w:fill="FFFFFF"/>
        <w:spacing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Гра «Так» чи «Ні»</w:t>
      </w:r>
    </w:p>
    <w:p w14:paraId="39558F92" w14:textId="323D1899" w:rsidR="001B2194" w:rsidRDefault="001B2194" w:rsidP="00E3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Зіграти хочеться мені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Із вами, діти, в «Так» чи «Ні».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 вам питання задаю –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Готуйте відповідь свою.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Скажіть співає сніг пісні?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 гайте з відповіддю! (Ні)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Чи вміє плавати гусак?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Ну що на це ти скажеш? (Так)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Скажіть мені, червоний мак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зимову пору квітне? (Ні)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 крокодили на сосні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Свої будують гнізда? (Ні)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 під кінець скажіть мені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Цікава гра у «Так» чи «Ні»?</w:t>
      </w:r>
    </w:p>
    <w:p w14:paraId="3B05A787" w14:textId="73834EB0" w:rsidR="00E36819" w:rsidRDefault="00E36819" w:rsidP="00E3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 танці вам подобаються запальні?</w:t>
      </w:r>
    </w:p>
    <w:p w14:paraId="3854FB42" w14:textId="07B44643" w:rsidR="00E36819" w:rsidRDefault="00E36819" w:rsidP="00E3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Танцювально</w:t>
      </w:r>
      <w:proofErr w:type="spellEnd"/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– музична композиція </w:t>
      </w:r>
    </w:p>
    <w:p w14:paraId="2271A45D" w14:textId="3353FE71" w:rsidR="001B2194" w:rsidRDefault="001B2194" w:rsidP="00E3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Святий Миколай:</w:t>
      </w:r>
    </w:p>
    <w:p w14:paraId="50C82399" w14:textId="77777777" w:rsidR="00A52F2F" w:rsidRPr="001B2194" w:rsidRDefault="00A52F2F" w:rsidP="00E3681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Молодці, малята!</w:t>
      </w:r>
    </w:p>
    <w:p w14:paraId="290A7A87" w14:textId="77777777" w:rsidR="00A52F2F" w:rsidRPr="00A52F2F" w:rsidRDefault="00A52F2F" w:rsidP="00E3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Час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уже в дорогу </w:t>
      </w: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вирушати!</w:t>
      </w:r>
    </w:p>
    <w:p w14:paraId="7E0ACCF7" w14:textId="253D9579" w:rsidR="001B2194" w:rsidRPr="00E36819" w:rsidRDefault="001B2194" w:rsidP="00E3681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Швидко мчиться часу лік,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Знов прийду я через рік</w:t>
      </w:r>
      <w:r w:rsidR="00E36819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</w:t>
      </w:r>
      <w:r w:rsidRPr="001B21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На велике, світле свято.</w:t>
      </w: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14:paraId="0CAB090F" w14:textId="77777777" w:rsidR="00753FE1" w:rsidRDefault="00957594" w:rsidP="00D743A4">
      <w:pPr>
        <w:rPr>
          <w:rFonts w:ascii="Arial" w:hAnsi="Arial" w:cs="Arial"/>
          <w:color w:val="1B1C1C"/>
          <w:sz w:val="27"/>
          <w:szCs w:val="27"/>
          <w:shd w:val="clear" w:color="auto" w:fill="FFFFFF"/>
        </w:rPr>
      </w:pPr>
      <w:r w:rsidRPr="0095759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Тож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D743A4" w:rsidRPr="007825E6">
        <w:rPr>
          <w:rFonts w:ascii="Times New Roman" w:hAnsi="Times New Roman" w:cs="Times New Roman"/>
          <w:color w:val="2C2C2B"/>
          <w:sz w:val="28"/>
          <w:szCs w:val="28"/>
        </w:rPr>
        <w:t>бере</w:t>
      </w:r>
      <w:r>
        <w:rPr>
          <w:rFonts w:ascii="Times New Roman" w:hAnsi="Times New Roman" w:cs="Times New Roman"/>
          <w:color w:val="2C2C2B"/>
          <w:sz w:val="28"/>
          <w:szCs w:val="28"/>
        </w:rPr>
        <w:t>жіть</w:t>
      </w:r>
      <w:r w:rsidR="00D743A4" w:rsidRPr="007825E6">
        <w:rPr>
          <w:rFonts w:ascii="Times New Roman" w:hAnsi="Times New Roman" w:cs="Times New Roman"/>
          <w:color w:val="2C2C2B"/>
          <w:sz w:val="28"/>
          <w:szCs w:val="28"/>
        </w:rPr>
        <w:t xml:space="preserve"> вогник віри у своєму серці, роб</w:t>
      </w:r>
      <w:r>
        <w:rPr>
          <w:rFonts w:ascii="Times New Roman" w:hAnsi="Times New Roman" w:cs="Times New Roman"/>
          <w:color w:val="2C2C2B"/>
          <w:sz w:val="28"/>
          <w:szCs w:val="28"/>
        </w:rPr>
        <w:t>іть</w:t>
      </w:r>
      <w:r w:rsidR="00D743A4" w:rsidRPr="007825E6">
        <w:rPr>
          <w:rFonts w:ascii="Times New Roman" w:hAnsi="Times New Roman" w:cs="Times New Roman"/>
          <w:color w:val="2C2C2B"/>
          <w:sz w:val="28"/>
          <w:szCs w:val="28"/>
        </w:rPr>
        <w:t xml:space="preserve"> добрі справи; допомага</w:t>
      </w:r>
      <w:r>
        <w:rPr>
          <w:rFonts w:ascii="Times New Roman" w:hAnsi="Times New Roman" w:cs="Times New Roman"/>
          <w:color w:val="2C2C2B"/>
          <w:sz w:val="28"/>
          <w:szCs w:val="28"/>
        </w:rPr>
        <w:t>йте</w:t>
      </w:r>
      <w:r w:rsidR="00D743A4" w:rsidRPr="007825E6">
        <w:rPr>
          <w:rFonts w:ascii="Times New Roman" w:hAnsi="Times New Roman" w:cs="Times New Roman"/>
          <w:color w:val="2C2C2B"/>
          <w:sz w:val="28"/>
          <w:szCs w:val="28"/>
        </w:rPr>
        <w:t xml:space="preserve"> мужнім захисникам, які боронять нашу Вітчизну; люб</w:t>
      </w:r>
      <w:r>
        <w:rPr>
          <w:rFonts w:ascii="Times New Roman" w:hAnsi="Times New Roman" w:cs="Times New Roman"/>
          <w:color w:val="2C2C2B"/>
          <w:sz w:val="28"/>
          <w:szCs w:val="28"/>
        </w:rPr>
        <w:t>іть</w:t>
      </w:r>
      <w:r w:rsidR="00D743A4" w:rsidRPr="007825E6">
        <w:rPr>
          <w:rFonts w:ascii="Times New Roman" w:hAnsi="Times New Roman" w:cs="Times New Roman"/>
          <w:color w:val="2C2C2B"/>
          <w:sz w:val="28"/>
          <w:szCs w:val="28"/>
        </w:rPr>
        <w:t xml:space="preserve"> один одного, нес</w:t>
      </w:r>
      <w:r>
        <w:rPr>
          <w:rFonts w:ascii="Times New Roman" w:hAnsi="Times New Roman" w:cs="Times New Roman"/>
          <w:color w:val="2C2C2B"/>
          <w:sz w:val="28"/>
          <w:szCs w:val="28"/>
        </w:rPr>
        <w:t>іть</w:t>
      </w:r>
      <w:r w:rsidR="00D743A4" w:rsidRPr="007825E6">
        <w:rPr>
          <w:rFonts w:ascii="Times New Roman" w:hAnsi="Times New Roman" w:cs="Times New Roman"/>
          <w:color w:val="2C2C2B"/>
          <w:sz w:val="28"/>
          <w:szCs w:val="28"/>
        </w:rPr>
        <w:t xml:space="preserve"> у цей світ добро, тому що воно завжди перемагає темряву і зло</w:t>
      </w:r>
      <w:r w:rsidR="00D743A4">
        <w:rPr>
          <w:rFonts w:ascii="Open Sans" w:hAnsi="Open Sans" w:cs="Open Sans"/>
          <w:color w:val="2C2C2B"/>
          <w:sz w:val="21"/>
          <w:szCs w:val="21"/>
        </w:rPr>
        <w:t>.</w:t>
      </w:r>
      <w:r w:rsidR="00753FE1" w:rsidRPr="00753FE1">
        <w:rPr>
          <w:rFonts w:ascii="Arial" w:hAnsi="Arial" w:cs="Arial"/>
          <w:color w:val="1B1C1C"/>
          <w:sz w:val="27"/>
          <w:szCs w:val="27"/>
          <w:shd w:val="clear" w:color="auto" w:fill="FFFFFF"/>
        </w:rPr>
        <w:t xml:space="preserve"> </w:t>
      </w:r>
    </w:p>
    <w:p w14:paraId="2C93939C" w14:textId="46E854D4" w:rsidR="00D743A4" w:rsidRPr="00DB003D" w:rsidRDefault="00753FE1" w:rsidP="00DB003D">
      <w:pPr>
        <w:rPr>
          <w:rFonts w:ascii="Times New Roman" w:hAnsi="Times New Roman" w:cs="Times New Roman"/>
          <w:color w:val="2C2C2B"/>
          <w:sz w:val="28"/>
          <w:szCs w:val="28"/>
        </w:rPr>
      </w:pPr>
      <w:r w:rsidRPr="00753FE1">
        <w:rPr>
          <w:rFonts w:ascii="Times New Roman" w:hAnsi="Times New Roman" w:cs="Times New Roman"/>
          <w:color w:val="1B1C1C"/>
          <w:sz w:val="28"/>
          <w:szCs w:val="28"/>
          <w:shd w:val="clear" w:color="auto" w:fill="FFFFFF"/>
        </w:rPr>
        <w:t>Мріям збутися бажаю! З Днем Святого Миколая!</w:t>
      </w:r>
    </w:p>
    <w:p w14:paraId="41C0E43E" w14:textId="5CCB2EAC" w:rsidR="00F20412" w:rsidRDefault="00F20412" w:rsidP="00F20412">
      <w:pPr>
        <w:pStyle w:val="a3"/>
        <w:shd w:val="clear" w:color="auto" w:fill="FFFFFF"/>
        <w:spacing w:before="0" w:beforeAutospacing="0" w:after="160" w:afterAutospacing="0"/>
        <w:ind w:firstLine="284"/>
        <w:rPr>
          <w:rFonts w:ascii="Roboto" w:hAnsi="Roboto"/>
          <w:color w:val="333333"/>
          <w:sz w:val="28"/>
          <w:szCs w:val="28"/>
        </w:rPr>
      </w:pPr>
      <w:r w:rsidRPr="00F20412">
        <w:rPr>
          <w:b/>
          <w:bCs/>
          <w:color w:val="333333"/>
          <w:sz w:val="28"/>
          <w:szCs w:val="28"/>
        </w:rPr>
        <w:t>1.Вед.</w:t>
      </w:r>
      <w:r>
        <w:rPr>
          <w:color w:val="333333"/>
          <w:sz w:val="28"/>
          <w:szCs w:val="28"/>
        </w:rPr>
        <w:t xml:space="preserve"> І буде мир, і буде спокій!!!</w:t>
      </w:r>
    </w:p>
    <w:p w14:paraId="2000EFD3" w14:textId="65669CE7" w:rsidR="00F20412" w:rsidRDefault="00F20412" w:rsidP="00F20412">
      <w:pPr>
        <w:pStyle w:val="a3"/>
        <w:shd w:val="clear" w:color="auto" w:fill="FFFFFF"/>
        <w:spacing w:before="0" w:beforeAutospacing="0" w:after="160" w:afterAutospacing="0"/>
        <w:ind w:firstLine="284"/>
        <w:rPr>
          <w:rFonts w:ascii="Roboto" w:hAnsi="Roboto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У кожнім домі і родині.</w:t>
      </w:r>
    </w:p>
    <w:p w14:paraId="5EFD2833" w14:textId="02219584" w:rsidR="00F20412" w:rsidRDefault="00F20412" w:rsidP="00F20412">
      <w:pPr>
        <w:pStyle w:val="a3"/>
        <w:shd w:val="clear" w:color="auto" w:fill="FFFFFF"/>
        <w:spacing w:before="0" w:beforeAutospacing="0" w:after="160" w:afterAutospacing="0"/>
        <w:ind w:firstLine="284"/>
        <w:rPr>
          <w:rFonts w:ascii="Roboto" w:hAnsi="Roboto"/>
          <w:color w:val="333333"/>
          <w:sz w:val="28"/>
          <w:szCs w:val="28"/>
        </w:rPr>
      </w:pPr>
      <w:r w:rsidRPr="00F20412">
        <w:rPr>
          <w:b/>
          <w:bCs/>
          <w:color w:val="333333"/>
          <w:sz w:val="28"/>
          <w:szCs w:val="28"/>
        </w:rPr>
        <w:t>2.Вед</w:t>
      </w:r>
      <w:r>
        <w:rPr>
          <w:color w:val="333333"/>
          <w:sz w:val="28"/>
          <w:szCs w:val="28"/>
        </w:rPr>
        <w:t>.Лунатиме хвала у небеса високі:</w:t>
      </w:r>
    </w:p>
    <w:p w14:paraId="30FC0F5C" w14:textId="77777777" w:rsidR="00F20412" w:rsidRDefault="00F20412" w:rsidP="00F20412">
      <w:pPr>
        <w:pStyle w:val="a3"/>
        <w:shd w:val="clear" w:color="auto" w:fill="FFFFFF"/>
        <w:spacing w:before="0" w:beforeAutospacing="0" w:after="160" w:afterAutospacing="0"/>
        <w:ind w:firstLine="284"/>
        <w:rPr>
          <w:rFonts w:ascii="Roboto" w:hAnsi="Roboto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Навіки мир і слава Україні!!!</w:t>
      </w:r>
    </w:p>
    <w:p w14:paraId="50E6064D" w14:textId="77777777" w:rsidR="00F20412" w:rsidRDefault="00F20412" w:rsidP="00F20412">
      <w:pPr>
        <w:pStyle w:val="a3"/>
        <w:shd w:val="clear" w:color="auto" w:fill="FFFFFF"/>
        <w:spacing w:before="0" w:beforeAutospacing="0" w:after="160" w:afterAutospacing="0"/>
        <w:ind w:firstLine="284"/>
        <w:rPr>
          <w:rFonts w:ascii="Roboto" w:hAnsi="Roboto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Разом.  Слава Збройним силам України!!!</w:t>
      </w:r>
    </w:p>
    <w:p w14:paraId="4F3CD5AD" w14:textId="19329EAB" w:rsidR="00F20412" w:rsidRDefault="004D4556" w:rsidP="001B219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:lang w:eastAsia="uk-UA"/>
          <w14:ligatures w14:val="none"/>
        </w:rPr>
      </w:pPr>
      <w:hyperlink r:id="rId10" w:history="1">
        <w:r w:rsidR="00AD5033" w:rsidRPr="00366827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https://www.youtube.com/watch?v=E9tmo53-XC8</w:t>
        </w:r>
      </w:hyperlink>
      <w:r w:rsidR="00AD5033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:lang w:eastAsia="uk-UA"/>
          <w14:ligatures w14:val="none"/>
        </w:rPr>
        <w:t xml:space="preserve"> </w:t>
      </w:r>
    </w:p>
    <w:p w14:paraId="38C03ACE" w14:textId="4392D336" w:rsidR="00AD5033" w:rsidRPr="00AD5033" w:rsidRDefault="00AD5033" w:rsidP="00AD5033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F0F0F"/>
          <w:sz w:val="28"/>
          <w:szCs w:val="28"/>
        </w:rPr>
      </w:pPr>
      <w:r>
        <w:rPr>
          <w:b w:val="0"/>
          <w:bCs w:val="0"/>
          <w:color w:val="0F0F0F"/>
          <w:sz w:val="28"/>
          <w:szCs w:val="28"/>
        </w:rPr>
        <w:t>«</w:t>
      </w:r>
      <w:r w:rsidRPr="00AD5033">
        <w:rPr>
          <w:b w:val="0"/>
          <w:bCs w:val="0"/>
          <w:color w:val="0F0F0F"/>
          <w:sz w:val="28"/>
          <w:szCs w:val="28"/>
        </w:rPr>
        <w:t>Горить палає техніка ворожа рідна Україна Переможе</w:t>
      </w:r>
      <w:r>
        <w:rPr>
          <w:b w:val="0"/>
          <w:bCs w:val="0"/>
          <w:color w:val="0F0F0F"/>
          <w:sz w:val="28"/>
          <w:szCs w:val="28"/>
        </w:rPr>
        <w:t>»</w:t>
      </w:r>
    </w:p>
    <w:p w14:paraId="12E2DF8F" w14:textId="77777777" w:rsidR="00AD5033" w:rsidRDefault="00AD5033" w:rsidP="001B219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:lang w:eastAsia="uk-UA"/>
          <w14:ligatures w14:val="none"/>
        </w:rPr>
      </w:pPr>
    </w:p>
    <w:p w14:paraId="5B3AC746" w14:textId="77777777" w:rsidR="00D743A4" w:rsidRPr="001B2194" w:rsidRDefault="00D743A4" w:rsidP="001B2194">
      <w:pPr>
        <w:shd w:val="clear" w:color="auto" w:fill="FFFFFF"/>
        <w:spacing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BE9A551" w14:textId="77777777" w:rsidR="001B2194" w:rsidRPr="001B2194" w:rsidRDefault="001B2194" w:rsidP="001B219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1B219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                                                                                       </w:t>
      </w:r>
    </w:p>
    <w:p w14:paraId="12196ABE" w14:textId="77777777" w:rsidR="009A0E17" w:rsidRDefault="009A0E17"/>
    <w:sectPr w:rsidR="009A0E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842"/>
    <w:multiLevelType w:val="multilevel"/>
    <w:tmpl w:val="812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7F"/>
    <w:rsid w:val="0000468F"/>
    <w:rsid w:val="0000741A"/>
    <w:rsid w:val="00017CFF"/>
    <w:rsid w:val="000A3B3A"/>
    <w:rsid w:val="000E4C2B"/>
    <w:rsid w:val="000E5E39"/>
    <w:rsid w:val="00101FFD"/>
    <w:rsid w:val="001B2194"/>
    <w:rsid w:val="001F267F"/>
    <w:rsid w:val="002C7BE3"/>
    <w:rsid w:val="0035079C"/>
    <w:rsid w:val="00353BF1"/>
    <w:rsid w:val="00356F72"/>
    <w:rsid w:val="003635F2"/>
    <w:rsid w:val="004D4556"/>
    <w:rsid w:val="00542971"/>
    <w:rsid w:val="005C6F88"/>
    <w:rsid w:val="00600B67"/>
    <w:rsid w:val="006468D0"/>
    <w:rsid w:val="006517CB"/>
    <w:rsid w:val="0067218D"/>
    <w:rsid w:val="006A2374"/>
    <w:rsid w:val="006A63A6"/>
    <w:rsid w:val="007114D3"/>
    <w:rsid w:val="007162CF"/>
    <w:rsid w:val="00731D8A"/>
    <w:rsid w:val="00753FE1"/>
    <w:rsid w:val="007825E6"/>
    <w:rsid w:val="008C1405"/>
    <w:rsid w:val="00955995"/>
    <w:rsid w:val="00957594"/>
    <w:rsid w:val="009A0E17"/>
    <w:rsid w:val="009A7B3B"/>
    <w:rsid w:val="009E0AAF"/>
    <w:rsid w:val="00A52F2F"/>
    <w:rsid w:val="00A74A49"/>
    <w:rsid w:val="00AD5033"/>
    <w:rsid w:val="00B60579"/>
    <w:rsid w:val="00C16383"/>
    <w:rsid w:val="00C175DC"/>
    <w:rsid w:val="00D020F2"/>
    <w:rsid w:val="00D26A7C"/>
    <w:rsid w:val="00D31A35"/>
    <w:rsid w:val="00D36780"/>
    <w:rsid w:val="00D514FE"/>
    <w:rsid w:val="00D743A4"/>
    <w:rsid w:val="00DB003D"/>
    <w:rsid w:val="00E04F10"/>
    <w:rsid w:val="00E36819"/>
    <w:rsid w:val="00E772A5"/>
    <w:rsid w:val="00E923CF"/>
    <w:rsid w:val="00E92DD8"/>
    <w:rsid w:val="00EE6C0C"/>
    <w:rsid w:val="00F20412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DC63"/>
  <w15:chartTrackingRefBased/>
  <w15:docId w15:val="{B4DA9D95-F631-4D8E-9DFD-074B61DA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2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020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19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1B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1B2194"/>
    <w:rPr>
      <w:b/>
      <w:bCs/>
    </w:rPr>
  </w:style>
  <w:style w:type="character" w:styleId="a5">
    <w:name w:val="Hyperlink"/>
    <w:basedOn w:val="a0"/>
    <w:uiPriority w:val="99"/>
    <w:unhideWhenUsed/>
    <w:rsid w:val="001B2194"/>
    <w:rPr>
      <w:color w:val="0000FF"/>
      <w:u w:val="single"/>
    </w:rPr>
  </w:style>
  <w:style w:type="character" w:styleId="a6">
    <w:name w:val="Emphasis"/>
    <w:basedOn w:val="a0"/>
    <w:uiPriority w:val="20"/>
    <w:qFormat/>
    <w:rsid w:val="001B219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31D8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A7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A7B3B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162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D743A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020F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9qOTrMCN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HVnd63Bi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lQSAFm0BX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egvQsTHbT3s" TargetMode="External"/><Relationship Id="rId10" Type="http://schemas.openxmlformats.org/officeDocument/2006/relationships/hyperlink" Target="https://www.youtube.com/watch?v=E9tmo53-X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e3olfpN3b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5545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Данюк</dc:creator>
  <cp:keywords/>
  <dc:description/>
  <cp:lastModifiedBy>Admin100</cp:lastModifiedBy>
  <cp:revision>2</cp:revision>
  <dcterms:created xsi:type="dcterms:W3CDTF">2023-11-27T15:34:00Z</dcterms:created>
  <dcterms:modified xsi:type="dcterms:W3CDTF">2023-11-27T15:34:00Z</dcterms:modified>
</cp:coreProperties>
</file>