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42" w:rsidRDefault="00D56142" w:rsidP="00D56142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val="uk-UA" w:eastAsia="ru-RU"/>
        </w:rPr>
      </w:pPr>
      <w:bookmarkStart w:id="0" w:name="_GoBack"/>
      <w:bookmarkEnd w:id="0"/>
    </w:p>
    <w:p w:rsidR="0078328E" w:rsidRPr="0078328E" w:rsidRDefault="0078328E" w:rsidP="0078328E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 w:themeColor="text1"/>
          <w:kern w:val="36"/>
          <w:sz w:val="28"/>
          <w:szCs w:val="28"/>
          <w:lang w:eastAsia="ru-RU"/>
        </w:rPr>
        <w:drawing>
          <wp:inline distT="0" distB="0" distL="0" distR="0" wp14:anchorId="425249E6" wp14:editId="69E9D69E">
            <wp:extent cx="5760507" cy="2728662"/>
            <wp:effectExtent l="0" t="0" r="0" b="0"/>
            <wp:docPr id="2" name="Рисунок 2" descr="C:\Users\`\Desktop\Міжнародний конкурс з української мови ім. П.Яцика_fil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`\Desktop\Міжнародний конкурс з української мови ім. П.Яцика_files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730" cy="273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42" w:rsidRPr="00250797" w:rsidRDefault="00D56142" w:rsidP="00D5614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50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</w:t>
      </w:r>
      <w:proofErr w:type="spellEnd"/>
      <w:r w:rsidRPr="00250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документу:</w:t>
      </w:r>
    </w:p>
    <w:p w:rsidR="00D56142" w:rsidRPr="00F3533F" w:rsidRDefault="00D56142" w:rsidP="0078328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83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</w:t>
      </w:r>
      <w:r w:rsidRPr="00F35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Підготувати учнів до </w:t>
      </w:r>
      <w:proofErr w:type="spellStart"/>
      <w:r w:rsidRPr="00F35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Міжнаро́дного</w:t>
      </w:r>
      <w:proofErr w:type="spellEnd"/>
      <w:r w:rsidRPr="00F35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35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ко́нкурсу</w:t>
      </w:r>
      <w:proofErr w:type="spellEnd"/>
      <w:r w:rsidRPr="00F35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35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знавці́в</w:t>
      </w:r>
      <w:proofErr w:type="spellEnd"/>
      <w:r w:rsidRPr="00F35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35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украї́нської</w:t>
      </w:r>
      <w:proofErr w:type="spellEnd"/>
      <w:r w:rsidRPr="00F35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35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мо́ви</w:t>
      </w:r>
      <w:proofErr w:type="spellEnd"/>
      <w:r w:rsidRPr="00F35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35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і́мені</w:t>
      </w:r>
      <w:proofErr w:type="spellEnd"/>
      <w:r w:rsidRPr="00F35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35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Петра́</w:t>
      </w:r>
      <w:proofErr w:type="spellEnd"/>
      <w:r w:rsidRPr="00F35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F35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Я́цика</w:t>
      </w:r>
      <w:proofErr w:type="spellEnd"/>
      <w:r w:rsidRPr="00F35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— конкурсу, який має на меті утвердження державного статусу української мови, піднесення її престижу серед</w:t>
      </w:r>
      <w:r w:rsidRPr="00783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учнів</w:t>
      </w:r>
      <w:r w:rsidRPr="00F35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виховання поваги до культури й традицій українського народу.</w:t>
      </w:r>
    </w:p>
    <w:p w:rsidR="00A945DB" w:rsidRPr="0078328E" w:rsidRDefault="00D56142" w:rsidP="0078328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832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:rsidR="00D56142" w:rsidRPr="00F3533F" w:rsidRDefault="00D56142" w:rsidP="0078328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507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Завдання І етапу конкурсу</w:t>
      </w:r>
    </w:p>
    <w:p w:rsidR="00D56142" w:rsidRPr="00F3533F" w:rsidRDefault="00D56142" w:rsidP="0078328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507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з української мови імені Петра </w:t>
      </w:r>
      <w:proofErr w:type="spellStart"/>
      <w:r w:rsidRPr="002507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Яцика</w:t>
      </w:r>
      <w:proofErr w:type="spellEnd"/>
    </w:p>
    <w:p w:rsidR="00D56142" w:rsidRPr="00250797" w:rsidRDefault="00E31261" w:rsidP="00E31261">
      <w:pPr>
        <w:shd w:val="clear" w:color="auto" w:fill="FFFFFF"/>
        <w:tabs>
          <w:tab w:val="center" w:pos="4677"/>
          <w:tab w:val="left" w:pos="8115"/>
        </w:tabs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3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ab/>
      </w:r>
      <w:r w:rsidR="00D56142" w:rsidRPr="002507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для </w:t>
      </w:r>
      <w:proofErr w:type="spellStart"/>
      <w:r w:rsidR="00D56142" w:rsidRPr="002507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учнів</w:t>
      </w:r>
      <w:proofErr w:type="spellEnd"/>
      <w:r w:rsidR="00D56142" w:rsidRPr="002507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56142" w:rsidRPr="002507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молодших</w:t>
      </w:r>
      <w:proofErr w:type="spellEnd"/>
      <w:r w:rsidR="00D56142" w:rsidRPr="002507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56142" w:rsidRPr="002507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ab/>
      </w:r>
    </w:p>
    <w:p w:rsidR="00D56142" w:rsidRDefault="00D56142" w:rsidP="0078328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</w:pPr>
      <w:r w:rsidRPr="002507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4 </w:t>
      </w:r>
      <w:proofErr w:type="spellStart"/>
      <w:r w:rsidRPr="002507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клас</w:t>
      </w:r>
      <w:proofErr w:type="spellEnd"/>
    </w:p>
    <w:p w:rsidR="00E31261" w:rsidRPr="00250797" w:rsidRDefault="00E31261" w:rsidP="0078328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D56142" w:rsidRPr="0078328E" w:rsidRDefault="00D56142" w:rsidP="0078328E">
      <w:pPr>
        <w:pStyle w:val="a4"/>
        <w:numPr>
          <w:ilvl w:val="0"/>
          <w:numId w:val="2"/>
        </w:numPr>
        <w:spacing w:line="276" w:lineRule="auto"/>
        <w:ind w:left="284" w:hanging="284"/>
        <w:rPr>
          <w:rFonts w:cs="Times New Roman"/>
          <w:color w:val="000000" w:themeColor="text1"/>
          <w:szCs w:val="28"/>
        </w:rPr>
      </w:pPr>
      <w:r w:rsidRPr="0078328E">
        <w:rPr>
          <w:rFonts w:cs="Times New Roman"/>
          <w:color w:val="000000" w:themeColor="text1"/>
          <w:szCs w:val="28"/>
        </w:rPr>
        <w:t>Визнач, яке дієслово у тексті записане з помилкою.</w:t>
      </w:r>
    </w:p>
    <w:p w:rsidR="00D56142" w:rsidRPr="0078328E" w:rsidRDefault="00D56142" w:rsidP="0078328E">
      <w:pPr>
        <w:pStyle w:val="a4"/>
        <w:spacing w:line="276" w:lineRule="auto"/>
        <w:ind w:left="284" w:hanging="284"/>
        <w:rPr>
          <w:rFonts w:cs="Times New Roman"/>
          <w:color w:val="000000" w:themeColor="text1"/>
          <w:szCs w:val="28"/>
        </w:rPr>
      </w:pPr>
      <w:r w:rsidRPr="0078328E">
        <w:rPr>
          <w:rFonts w:cs="Times New Roman"/>
          <w:color w:val="000000" w:themeColor="text1"/>
          <w:szCs w:val="28"/>
        </w:rPr>
        <w:t xml:space="preserve">По вулиці рухається транспорт. А під землею </w:t>
      </w:r>
      <w:proofErr w:type="spellStart"/>
      <w:r w:rsidRPr="0078328E">
        <w:rPr>
          <w:rFonts w:cs="Times New Roman"/>
          <w:color w:val="000000" w:themeColor="text1"/>
          <w:szCs w:val="28"/>
        </w:rPr>
        <w:t>будуїться</w:t>
      </w:r>
      <w:proofErr w:type="spellEnd"/>
      <w:r w:rsidRPr="0078328E">
        <w:rPr>
          <w:rFonts w:cs="Times New Roman"/>
          <w:color w:val="000000" w:themeColor="text1"/>
          <w:szCs w:val="28"/>
        </w:rPr>
        <w:t xml:space="preserve"> метро. Його вагони швидко довезуть вас будь-куди.</w:t>
      </w:r>
    </w:p>
    <w:p w:rsidR="00D56142" w:rsidRPr="0078328E" w:rsidRDefault="00D56142" w:rsidP="0078328E">
      <w:pPr>
        <w:pStyle w:val="a4"/>
        <w:spacing w:line="276" w:lineRule="auto"/>
        <w:ind w:left="284"/>
        <w:rPr>
          <w:rFonts w:cs="Times New Roman"/>
          <w:color w:val="000000" w:themeColor="text1"/>
          <w:szCs w:val="28"/>
        </w:rPr>
      </w:pPr>
      <w:r w:rsidRPr="0078328E">
        <w:rPr>
          <w:rFonts w:cs="Times New Roman"/>
          <w:color w:val="000000" w:themeColor="text1"/>
          <w:szCs w:val="28"/>
        </w:rPr>
        <w:t xml:space="preserve">1) рухається    </w:t>
      </w:r>
      <w:r w:rsidR="0078328E">
        <w:rPr>
          <w:rFonts w:cs="Times New Roman"/>
          <w:color w:val="000000" w:themeColor="text1"/>
          <w:szCs w:val="28"/>
        </w:rPr>
        <w:t xml:space="preserve">                </w:t>
      </w:r>
      <w:r w:rsidRPr="0078328E">
        <w:rPr>
          <w:rFonts w:cs="Times New Roman"/>
          <w:color w:val="000000" w:themeColor="text1"/>
          <w:szCs w:val="28"/>
        </w:rPr>
        <w:t xml:space="preserve">2) </w:t>
      </w:r>
      <w:proofErr w:type="spellStart"/>
      <w:r w:rsidRPr="0078328E">
        <w:rPr>
          <w:rFonts w:cs="Times New Roman"/>
          <w:color w:val="000000" w:themeColor="text1"/>
          <w:szCs w:val="28"/>
        </w:rPr>
        <w:t>будуїться</w:t>
      </w:r>
      <w:proofErr w:type="spellEnd"/>
      <w:r w:rsidRPr="0078328E">
        <w:rPr>
          <w:rFonts w:cs="Times New Roman"/>
          <w:color w:val="000000" w:themeColor="text1"/>
          <w:szCs w:val="28"/>
        </w:rPr>
        <w:t xml:space="preserve">   </w:t>
      </w:r>
      <w:r w:rsidR="0078328E">
        <w:rPr>
          <w:rFonts w:cs="Times New Roman"/>
          <w:color w:val="000000" w:themeColor="text1"/>
          <w:szCs w:val="28"/>
        </w:rPr>
        <w:t xml:space="preserve">          </w:t>
      </w:r>
      <w:r w:rsidRPr="0078328E">
        <w:rPr>
          <w:rFonts w:cs="Times New Roman"/>
          <w:color w:val="000000" w:themeColor="text1"/>
          <w:szCs w:val="28"/>
        </w:rPr>
        <w:t xml:space="preserve">3) довезуть </w:t>
      </w:r>
    </w:p>
    <w:p w:rsidR="00D56142" w:rsidRPr="00250797" w:rsidRDefault="0078328E" w:rsidP="007832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</w:t>
      </w:r>
      <w:r w:rsidR="00D56142" w:rsidRPr="002507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6 </w:t>
      </w:r>
      <w:proofErr w:type="spellStart"/>
      <w:r w:rsidR="00D56142" w:rsidRPr="002507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балі</w:t>
      </w:r>
      <w:proofErr w:type="gramStart"/>
      <w:r w:rsidR="00D56142" w:rsidRPr="002507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</w:p>
    <w:p w:rsidR="00E03B2D" w:rsidRDefault="00D56142" w:rsidP="007832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2507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="00E03B2D" w:rsidRPr="007832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Запиши слова в </w:t>
      </w:r>
      <w:proofErr w:type="spellStart"/>
      <w:r w:rsidR="00E03B2D" w:rsidRPr="007832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алфавітному</w:t>
      </w:r>
      <w:proofErr w:type="spellEnd"/>
      <w:r w:rsidR="00E03B2D" w:rsidRPr="007832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порядку. </w:t>
      </w:r>
      <w:proofErr w:type="spellStart"/>
      <w:proofErr w:type="gramStart"/>
      <w:r w:rsidR="00E03B2D" w:rsidRPr="007832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E03B2D" w:rsidRPr="007832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ідкресли</w:t>
      </w:r>
      <w:proofErr w:type="spellEnd"/>
      <w:r w:rsidR="00E03B2D" w:rsidRPr="007832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слова, </w:t>
      </w:r>
      <w:proofErr w:type="spellStart"/>
      <w:r w:rsidR="00E03B2D" w:rsidRPr="007832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="00E03B2D" w:rsidRPr="007832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03B2D" w:rsidRPr="007832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мають</w:t>
      </w:r>
      <w:proofErr w:type="spellEnd"/>
      <w:r w:rsidR="00E03B2D" w:rsidRPr="007832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03B2D" w:rsidRPr="007832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кілька</w:t>
      </w:r>
      <w:proofErr w:type="spellEnd"/>
      <w:r w:rsidR="00E03B2D" w:rsidRPr="007832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03B2D" w:rsidRPr="007832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значень</w:t>
      </w:r>
      <w:proofErr w:type="spellEnd"/>
      <w:r w:rsidR="00E03B2D" w:rsidRPr="007832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78328E" w:rsidRPr="0078328E" w:rsidRDefault="0078328E" w:rsidP="007832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D56142" w:rsidRPr="00250797" w:rsidRDefault="0078328E" w:rsidP="0078328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</w:t>
      </w:r>
      <w:r w:rsidR="00E03B2D" w:rsidRPr="00783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</w:t>
      </w:r>
      <w:proofErr w:type="spellStart"/>
      <w:r w:rsidR="00E03B2D"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онечко</w:t>
      </w:r>
      <w:proofErr w:type="spellEnd"/>
      <w:r w:rsidR="00E03B2D"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E03B2D"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листя</w:t>
      </w:r>
      <w:proofErr w:type="spellEnd"/>
      <w:r w:rsidR="00E03B2D"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листок, </w:t>
      </w:r>
      <w:proofErr w:type="spellStart"/>
      <w:r w:rsidR="00E03B2D"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равлик</w:t>
      </w:r>
      <w:proofErr w:type="spellEnd"/>
      <w:r w:rsidR="00E03B2D"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ранок, бабуся, </w:t>
      </w:r>
      <w:proofErr w:type="spellStart"/>
      <w:r w:rsidR="00E03B2D"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базіка</w:t>
      </w:r>
      <w:proofErr w:type="spellEnd"/>
      <w:r w:rsidR="00E03B2D"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E03B2D"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солодощі</w:t>
      </w:r>
      <w:proofErr w:type="spellEnd"/>
      <w:r w:rsidR="00E03B2D"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ключ, </w:t>
      </w:r>
      <w:proofErr w:type="spellStart"/>
      <w:r w:rsidR="00E03B2D"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</w:t>
      </w:r>
      <w:proofErr w:type="spellEnd"/>
      <w:r w:rsidR="00E03B2D"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коса, лисички, </w:t>
      </w:r>
      <w:proofErr w:type="spellStart"/>
      <w:r w:rsidR="00E03B2D"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опеньки</w:t>
      </w:r>
      <w:proofErr w:type="spellEnd"/>
      <w:r w:rsidR="00E03B2D"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E03B2D"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опівдні</w:t>
      </w:r>
      <w:proofErr w:type="spellEnd"/>
      <w:r w:rsidR="00E03B2D"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E03B2D"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ніс</w:t>
      </w:r>
      <w:proofErr w:type="spellEnd"/>
      <w:r w:rsidR="00E03B2D"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E03B2D"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ніжка</w:t>
      </w:r>
      <w:proofErr w:type="spellEnd"/>
      <w:r w:rsidR="00E03B2D"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E03B2D"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ніяково</w:t>
      </w:r>
      <w:proofErr w:type="spellEnd"/>
      <w:r w:rsidR="00E03B2D"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E03B2D"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простий</w:t>
      </w:r>
      <w:proofErr w:type="spellEnd"/>
      <w:r w:rsidR="00E03B2D"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E03B2D"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просити</w:t>
      </w:r>
      <w:proofErr w:type="spellEnd"/>
      <w:r w:rsidR="00E03B2D"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D56142" w:rsidRDefault="0078328E" w:rsidP="007832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</w:t>
      </w:r>
      <w:r w:rsidR="00D56142" w:rsidRPr="00250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56142" w:rsidRPr="002507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6 </w:t>
      </w:r>
      <w:proofErr w:type="spellStart"/>
      <w:r w:rsidR="00D56142" w:rsidRPr="002507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балі</w:t>
      </w:r>
      <w:proofErr w:type="gramStart"/>
      <w:r w:rsidR="00D56142" w:rsidRPr="002507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</w:p>
    <w:p w:rsidR="00E31261" w:rsidRDefault="00E31261" w:rsidP="007832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</w:p>
    <w:p w:rsidR="00E31261" w:rsidRDefault="00E31261" w:rsidP="007832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</w:p>
    <w:p w:rsidR="00E31261" w:rsidRDefault="00E31261" w:rsidP="007832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</w:p>
    <w:p w:rsidR="00E31261" w:rsidRPr="00250797" w:rsidRDefault="00E31261" w:rsidP="007832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D56142" w:rsidRPr="0078328E" w:rsidRDefault="00D56142" w:rsidP="0078328E">
      <w:pPr>
        <w:pStyle w:val="a4"/>
        <w:rPr>
          <w:rFonts w:cs="Times New Roman"/>
          <w:b/>
          <w:color w:val="000000" w:themeColor="text1"/>
          <w:szCs w:val="28"/>
        </w:rPr>
      </w:pPr>
      <w:r w:rsidRPr="00250797">
        <w:rPr>
          <w:rFonts w:eastAsia="Times New Roman" w:cs="Times New Roman"/>
          <w:b/>
          <w:color w:val="000000" w:themeColor="text1"/>
          <w:szCs w:val="28"/>
          <w:lang w:eastAsia="ru-RU"/>
        </w:rPr>
        <w:t>3.</w:t>
      </w:r>
      <w:r w:rsidRPr="0078328E">
        <w:rPr>
          <w:rFonts w:cs="Times New Roman"/>
          <w:b/>
          <w:color w:val="000000" w:themeColor="text1"/>
          <w:szCs w:val="28"/>
        </w:rPr>
        <w:t xml:space="preserve"> Подані слова згрупуй як: споріднені –, синоніми –</w:t>
      </w:r>
    </w:p>
    <w:p w:rsidR="00D56142" w:rsidRPr="0078328E" w:rsidRDefault="00D56142" w:rsidP="0078328E">
      <w:pPr>
        <w:pStyle w:val="a4"/>
        <w:ind w:left="284"/>
        <w:rPr>
          <w:rFonts w:cs="Times New Roman"/>
          <w:color w:val="000000" w:themeColor="text1"/>
          <w:szCs w:val="28"/>
        </w:rPr>
      </w:pPr>
      <w:r w:rsidRPr="0078328E">
        <w:rPr>
          <w:rFonts w:cs="Times New Roman"/>
          <w:color w:val="000000" w:themeColor="text1"/>
          <w:szCs w:val="28"/>
        </w:rPr>
        <w:t>Звати, закликати, викликати, крик, шуміти, виклик, шум, примхливий, кричати, шумний, повідомлення, повідомити, звістка.</w:t>
      </w:r>
    </w:p>
    <w:p w:rsidR="00D56142" w:rsidRPr="0078328E" w:rsidRDefault="00D56142" w:rsidP="0078328E">
      <w:pPr>
        <w:pStyle w:val="a4"/>
        <w:spacing w:line="360" w:lineRule="auto"/>
        <w:rPr>
          <w:rFonts w:cs="Times New Roman"/>
          <w:color w:val="000000" w:themeColor="text1"/>
          <w:szCs w:val="28"/>
        </w:rPr>
      </w:pPr>
      <w:r w:rsidRPr="0078328E">
        <w:rPr>
          <w:rFonts w:cs="Times New Roman"/>
          <w:color w:val="000000" w:themeColor="text1"/>
          <w:szCs w:val="28"/>
        </w:rPr>
        <w:t>Споріднені:______________________________________________________________________________________________________</w:t>
      </w:r>
      <w:r w:rsidR="0078328E" w:rsidRPr="0078328E">
        <w:rPr>
          <w:rFonts w:cs="Times New Roman"/>
          <w:color w:val="000000" w:themeColor="text1"/>
          <w:szCs w:val="28"/>
        </w:rPr>
        <w:t>____________________</w:t>
      </w:r>
    </w:p>
    <w:p w:rsidR="00D56142" w:rsidRPr="0078328E" w:rsidRDefault="00D56142" w:rsidP="0078328E">
      <w:pPr>
        <w:pStyle w:val="a4"/>
        <w:spacing w:line="360" w:lineRule="auto"/>
        <w:rPr>
          <w:rFonts w:cs="Times New Roman"/>
          <w:color w:val="000000" w:themeColor="text1"/>
          <w:szCs w:val="28"/>
        </w:rPr>
      </w:pPr>
      <w:r w:rsidRPr="0078328E">
        <w:rPr>
          <w:rFonts w:cs="Times New Roman"/>
          <w:color w:val="000000" w:themeColor="text1"/>
          <w:szCs w:val="28"/>
        </w:rPr>
        <w:t>Синоніми:_________________________________________________________________________________________________</w:t>
      </w:r>
      <w:r w:rsidR="0078328E" w:rsidRPr="0078328E">
        <w:rPr>
          <w:rFonts w:cs="Times New Roman"/>
          <w:color w:val="000000" w:themeColor="text1"/>
          <w:szCs w:val="28"/>
        </w:rPr>
        <w:t>__________________________</w:t>
      </w:r>
    </w:p>
    <w:p w:rsidR="0078328E" w:rsidRPr="00250797" w:rsidRDefault="0078328E" w:rsidP="007832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</w:t>
      </w:r>
      <w:r w:rsidR="00D56142" w:rsidRPr="002507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5 </w:t>
      </w:r>
      <w:proofErr w:type="spellStart"/>
      <w:r w:rsidR="00D56142" w:rsidRPr="002507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балі</w:t>
      </w:r>
      <w:proofErr w:type="gramStart"/>
      <w:r w:rsidR="00D56142" w:rsidRPr="002507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</w:p>
    <w:p w:rsidR="00E03B2D" w:rsidRPr="0078328E" w:rsidRDefault="00D56142" w:rsidP="00783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07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="00E03B2D" w:rsidRPr="007832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Заміни кожний фразеологічний вислів одним словом.</w:t>
      </w:r>
    </w:p>
    <w:p w:rsidR="00E03B2D" w:rsidRPr="00E03B2D" w:rsidRDefault="00E03B2D" w:rsidP="00783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B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Пекти раків -        </w:t>
      </w:r>
      <w:r w:rsidRPr="007832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  _________________________</w:t>
      </w:r>
    </w:p>
    <w:p w:rsidR="00E03B2D" w:rsidRPr="00E03B2D" w:rsidRDefault="00E03B2D" w:rsidP="00783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3B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Замилювати очі -   </w:t>
      </w:r>
      <w:r w:rsidRPr="007832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    _______________________</w:t>
      </w:r>
    </w:p>
    <w:p w:rsidR="00E03B2D" w:rsidRPr="0078328E" w:rsidRDefault="00E03B2D" w:rsidP="00783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03B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Сипати дотепа</w:t>
      </w:r>
      <w:r w:rsidRPr="007832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ми -    ______________________</w:t>
      </w:r>
    </w:p>
    <w:p w:rsidR="00D56142" w:rsidRPr="0078328E" w:rsidRDefault="00E03B2D" w:rsidP="00783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03B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Дерти горло -   ____________________________</w:t>
      </w:r>
    </w:p>
    <w:p w:rsidR="00D56142" w:rsidRPr="00250797" w:rsidRDefault="0078328E" w:rsidP="007832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</w:t>
      </w:r>
      <w:r w:rsidR="00D56142" w:rsidRPr="002507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5 </w:t>
      </w:r>
      <w:proofErr w:type="spellStart"/>
      <w:r w:rsidR="00D56142" w:rsidRPr="002507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балі</w:t>
      </w:r>
      <w:proofErr w:type="gramStart"/>
      <w:r w:rsidR="00D56142" w:rsidRPr="002507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</w:p>
    <w:p w:rsidR="00E03B2D" w:rsidRPr="0078328E" w:rsidRDefault="00D56142" w:rsidP="007832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7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</w:t>
      </w:r>
      <w:r w:rsidR="00E03B2D" w:rsidRPr="007832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Прочитай. </w:t>
      </w:r>
      <w:proofErr w:type="gramStart"/>
      <w:r w:rsidR="00E03B2D" w:rsidRPr="007832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Запиши </w:t>
      </w:r>
      <w:proofErr w:type="spellStart"/>
      <w:r w:rsidR="00E03B2D" w:rsidRPr="007832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речення</w:t>
      </w:r>
      <w:proofErr w:type="spellEnd"/>
      <w:r w:rsidR="00E03B2D" w:rsidRPr="007832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 правильному порядку, </w:t>
      </w:r>
      <w:proofErr w:type="spellStart"/>
      <w:r w:rsidR="00E03B2D" w:rsidRPr="007832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="00E03B2D" w:rsidRPr="007832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03B2D" w:rsidRPr="007832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утворився</w:t>
      </w:r>
      <w:proofErr w:type="spellEnd"/>
      <w:r w:rsidR="00E03B2D" w:rsidRPr="007832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текст.</w:t>
      </w:r>
      <w:proofErr w:type="gramEnd"/>
      <w:r w:rsidR="00E03B2D" w:rsidRPr="007832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Добери заголовок.</w:t>
      </w:r>
    </w:p>
    <w:p w:rsidR="00E03B2D" w:rsidRDefault="00E03B2D" w:rsidP="0078328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83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</w:t>
      </w:r>
      <w:proofErr w:type="spell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Ніколи</w:t>
      </w:r>
      <w:proofErr w:type="spell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їй</w:t>
      </w:r>
      <w:proofErr w:type="spell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лісом</w:t>
      </w:r>
      <w:proofErr w:type="spell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милуватися</w:t>
      </w:r>
      <w:proofErr w:type="spell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усе </w:t>
      </w:r>
      <w:proofErr w:type="spell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працю</w:t>
      </w:r>
      <w:proofErr w:type="gram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зими</w:t>
      </w:r>
      <w:proofErr w:type="spell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готується</w:t>
      </w:r>
      <w:proofErr w:type="spell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Та </w:t>
      </w:r>
      <w:proofErr w:type="spell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раптом</w:t>
      </w:r>
      <w:proofErr w:type="spell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червоний</w:t>
      </w:r>
      <w:proofErr w:type="spell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вогник</w:t>
      </w:r>
      <w:proofErr w:type="spell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блиснув</w:t>
      </w:r>
      <w:proofErr w:type="spell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proofErr w:type="gram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гілками</w:t>
      </w:r>
      <w:proofErr w:type="spell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spell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слухали</w:t>
      </w:r>
      <w:proofErr w:type="spell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шепіт</w:t>
      </w:r>
      <w:proofErr w:type="spell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лісу</w:t>
      </w:r>
      <w:proofErr w:type="spell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proofErr w:type="gram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Тепле</w:t>
      </w:r>
      <w:proofErr w:type="gram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осіннє</w:t>
      </w:r>
      <w:proofErr w:type="spell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сонечко</w:t>
      </w:r>
      <w:proofErr w:type="spell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лагідно</w:t>
      </w:r>
      <w:proofErr w:type="spell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гладить чубчики кленам. </w:t>
      </w:r>
      <w:proofErr w:type="spell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бували</w:t>
      </w:r>
      <w:proofErr w:type="spell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лісі</w:t>
      </w:r>
      <w:proofErr w:type="spell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восени</w:t>
      </w:r>
      <w:proofErr w:type="spell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proofErr w:type="spell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</w:t>
      </w:r>
      <w:proofErr w:type="spell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де-не-де </w:t>
      </w:r>
      <w:proofErr w:type="spell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зашумить</w:t>
      </w:r>
      <w:proofErr w:type="spell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пустун-вітерець</w:t>
      </w:r>
      <w:proofErr w:type="spell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Та </w:t>
      </w:r>
      <w:proofErr w:type="spellStart"/>
      <w:proofErr w:type="gram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</w:t>
      </w:r>
      <w:proofErr w:type="gram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рудохвоста</w:t>
      </w:r>
      <w:proofErr w:type="spell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красуня</w:t>
      </w:r>
      <w:proofErr w:type="spell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білочка</w:t>
      </w:r>
      <w:proofErr w:type="spellEnd"/>
      <w:r w:rsidRPr="00E0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328E" w:rsidRPr="00E03B2D" w:rsidRDefault="0078328E" w:rsidP="0078328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5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______</w:t>
      </w:r>
    </w:p>
    <w:p w:rsidR="00D56142" w:rsidRPr="0078328E" w:rsidRDefault="0078328E" w:rsidP="0078328E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7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6 </w:t>
      </w:r>
      <w:proofErr w:type="spellStart"/>
      <w:r w:rsidRPr="002507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балі</w:t>
      </w:r>
      <w:proofErr w:type="gramStart"/>
      <w:r w:rsidRPr="002507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="00D56142" w:rsidRPr="002507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56142" w:rsidRDefault="00D56142" w:rsidP="0078328E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</w:pPr>
      <w:r w:rsidRPr="007832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</w:t>
      </w:r>
      <w:r w:rsidRPr="0078328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78328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Склади</w:t>
      </w:r>
      <w:proofErr w:type="spellEnd"/>
      <w:r w:rsidRPr="0078328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і запиши  </w:t>
      </w:r>
      <w:proofErr w:type="spellStart"/>
      <w:r w:rsidRPr="0078328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твір-опис</w:t>
      </w:r>
      <w:proofErr w:type="spellEnd"/>
      <w:r w:rsidRPr="0078328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на тему «</w:t>
      </w:r>
      <w:r w:rsidRPr="0078328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  <w:t xml:space="preserve">Барви </w:t>
      </w:r>
      <w:r w:rsidRPr="0078328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78328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осені</w:t>
      </w:r>
      <w:proofErr w:type="spellEnd"/>
      <w:r w:rsidRPr="0078328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». 5-7 </w:t>
      </w:r>
      <w:proofErr w:type="spellStart"/>
      <w:r w:rsidRPr="0078328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речень</w:t>
      </w:r>
      <w:proofErr w:type="spellEnd"/>
      <w:r w:rsidRPr="0078328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, </w:t>
      </w:r>
      <w:proofErr w:type="spellStart"/>
      <w:r w:rsidRPr="0078328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дотримуючись</w:t>
      </w:r>
      <w:proofErr w:type="spellEnd"/>
      <w:r w:rsidRPr="0078328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78328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абзаці</w:t>
      </w:r>
      <w:proofErr w:type="gramStart"/>
      <w:r w:rsidRPr="0078328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в</w:t>
      </w:r>
      <w:proofErr w:type="spellEnd"/>
      <w:proofErr w:type="gramEnd"/>
      <w:r w:rsidRPr="0078328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.</w:t>
      </w:r>
    </w:p>
    <w:p w:rsidR="00F3533F" w:rsidRPr="00F3533F" w:rsidRDefault="00F3533F" w:rsidP="0078328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</w:t>
      </w:r>
    </w:p>
    <w:p w:rsidR="00D56142" w:rsidRPr="00250797" w:rsidRDefault="00D56142" w:rsidP="00D56142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7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10 </w:t>
      </w:r>
      <w:proofErr w:type="spellStart"/>
      <w:r w:rsidRPr="002507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балі</w:t>
      </w:r>
      <w:proofErr w:type="gramStart"/>
      <w:r w:rsidRPr="002507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</w:p>
    <w:p w:rsidR="0078328E" w:rsidRDefault="0078328E" w:rsidP="00D56142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val="uk-UA" w:eastAsia="ru-RU"/>
        </w:rPr>
      </w:pPr>
    </w:p>
    <w:p w:rsidR="00D56142" w:rsidRPr="00250797" w:rsidRDefault="00D56142" w:rsidP="00D56142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07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38 бал</w:t>
      </w:r>
      <w:r w:rsidRPr="002507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val="uk-UA" w:eastAsia="ru-RU"/>
        </w:rPr>
        <w:t>і</w:t>
      </w:r>
      <w:proofErr w:type="gramStart"/>
      <w:r w:rsidRPr="002507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в</w:t>
      </w:r>
      <w:proofErr w:type="gramEnd"/>
    </w:p>
    <w:p w:rsidR="00D56142" w:rsidRPr="00D56142" w:rsidRDefault="00D56142">
      <w:pPr>
        <w:rPr>
          <w:lang w:val="uk-UA"/>
        </w:rPr>
      </w:pPr>
    </w:p>
    <w:sectPr w:rsidR="00D56142" w:rsidRPr="00D5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D87"/>
    <w:multiLevelType w:val="hybridMultilevel"/>
    <w:tmpl w:val="9F32B050"/>
    <w:lvl w:ilvl="0" w:tplc="93E400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4776D"/>
    <w:multiLevelType w:val="hybridMultilevel"/>
    <w:tmpl w:val="01684BDA"/>
    <w:lvl w:ilvl="0" w:tplc="0A641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449E2"/>
    <w:multiLevelType w:val="multilevel"/>
    <w:tmpl w:val="3118F0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EC0C95"/>
    <w:multiLevelType w:val="hybridMultilevel"/>
    <w:tmpl w:val="3FE459A6"/>
    <w:lvl w:ilvl="0" w:tplc="BC6E3B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75C4A"/>
    <w:multiLevelType w:val="multilevel"/>
    <w:tmpl w:val="AB6855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B26F21"/>
    <w:multiLevelType w:val="multilevel"/>
    <w:tmpl w:val="2CBC91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42"/>
    <w:rsid w:val="0078328E"/>
    <w:rsid w:val="00A945DB"/>
    <w:rsid w:val="00D56142"/>
    <w:rsid w:val="00E03B2D"/>
    <w:rsid w:val="00E31261"/>
    <w:rsid w:val="00F3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142"/>
    <w:pPr>
      <w:ind w:left="720"/>
      <w:contextualSpacing/>
      <w:jc w:val="both"/>
    </w:pPr>
    <w:rPr>
      <w:rFonts w:ascii="Times New Roman" w:hAnsi="Times New Roman"/>
      <w:sz w:val="28"/>
      <w:lang w:val="uk-UA"/>
    </w:rPr>
  </w:style>
  <w:style w:type="paragraph" w:styleId="a4">
    <w:name w:val="No Spacing"/>
    <w:uiPriority w:val="1"/>
    <w:qFormat/>
    <w:rsid w:val="00D56142"/>
    <w:pPr>
      <w:spacing w:after="0" w:line="240" w:lineRule="auto"/>
      <w:jc w:val="both"/>
    </w:pPr>
    <w:rPr>
      <w:rFonts w:ascii="Times New Roman" w:hAnsi="Times New Roman"/>
      <w:sz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78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142"/>
    <w:pPr>
      <w:ind w:left="720"/>
      <w:contextualSpacing/>
      <w:jc w:val="both"/>
    </w:pPr>
    <w:rPr>
      <w:rFonts w:ascii="Times New Roman" w:hAnsi="Times New Roman"/>
      <w:sz w:val="28"/>
      <w:lang w:val="uk-UA"/>
    </w:rPr>
  </w:style>
  <w:style w:type="paragraph" w:styleId="a4">
    <w:name w:val="No Spacing"/>
    <w:uiPriority w:val="1"/>
    <w:qFormat/>
    <w:rsid w:val="00D56142"/>
    <w:pPr>
      <w:spacing w:after="0" w:line="240" w:lineRule="auto"/>
      <w:jc w:val="both"/>
    </w:pPr>
    <w:rPr>
      <w:rFonts w:ascii="Times New Roman" w:hAnsi="Times New Roman"/>
      <w:sz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78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`</cp:lastModifiedBy>
  <cp:revision>3</cp:revision>
  <dcterms:created xsi:type="dcterms:W3CDTF">2019-11-14T21:02:00Z</dcterms:created>
  <dcterms:modified xsi:type="dcterms:W3CDTF">2019-11-14T21:37:00Z</dcterms:modified>
</cp:coreProperties>
</file>