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C9" w:rsidRDefault="006B41A9" w:rsidP="006B41A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962955">
        <w:rPr>
          <w:rFonts w:ascii="Times New Roman" w:hAnsi="Times New Roman" w:cs="Times New Roman"/>
          <w:b/>
          <w:sz w:val="32"/>
          <w:szCs w:val="32"/>
          <w:lang w:val="uk-UA"/>
        </w:rPr>
        <w:t>Сцен</w:t>
      </w:r>
      <w:r w:rsidR="007C44D5">
        <w:rPr>
          <w:rFonts w:ascii="Times New Roman" w:hAnsi="Times New Roman" w:cs="Times New Roman"/>
          <w:b/>
          <w:sz w:val="32"/>
          <w:szCs w:val="32"/>
          <w:lang w:val="uk-UA"/>
        </w:rPr>
        <w:t>арій свята «Перший дзвоник» 2023</w:t>
      </w:r>
      <w:r w:rsidR="00217A81" w:rsidRPr="009629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р. </w:t>
      </w:r>
    </w:p>
    <w:p w:rsidR="003E7B9A" w:rsidRPr="003E7B9A" w:rsidRDefault="003E7B9A" w:rsidP="006B41A9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3E7B9A">
        <w:rPr>
          <w:rFonts w:ascii="Times New Roman" w:hAnsi="Times New Roman" w:cs="Times New Roman"/>
          <w:i/>
          <w:sz w:val="32"/>
          <w:szCs w:val="32"/>
          <w:lang w:val="uk-UA"/>
        </w:rPr>
        <w:t>(підготувала педагог-організатор Косович А. Л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Pr="003E7B9A">
        <w:rPr>
          <w:rFonts w:ascii="Times New Roman" w:hAnsi="Times New Roman" w:cs="Times New Roman"/>
          <w:i/>
          <w:sz w:val="32"/>
          <w:szCs w:val="32"/>
          <w:lang w:val="uk-UA"/>
        </w:rPr>
        <w:t>)</w:t>
      </w:r>
    </w:p>
    <w:p w:rsidR="0010640B" w:rsidRPr="00962955" w:rsidRDefault="0010640B" w:rsidP="006B41A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62955">
        <w:rPr>
          <w:rFonts w:ascii="Times New Roman" w:hAnsi="Times New Roman" w:cs="Times New Roman"/>
          <w:b/>
          <w:sz w:val="32"/>
          <w:szCs w:val="32"/>
          <w:lang w:val="uk-UA"/>
        </w:rPr>
        <w:t>Фанфари</w:t>
      </w:r>
    </w:p>
    <w:p w:rsidR="00DA4506" w:rsidRPr="00962955" w:rsidRDefault="004C1A75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В1</w:t>
      </w:r>
      <w:r w:rsidR="006907D3" w:rsidRPr="00962955"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 w:rsidR="00D67BD3" w:rsidRPr="009629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C44D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CF4800" w:rsidRPr="00962955">
        <w:rPr>
          <w:rFonts w:ascii="Times New Roman" w:hAnsi="Times New Roman" w:cs="Times New Roman"/>
          <w:sz w:val="32"/>
          <w:szCs w:val="32"/>
        </w:rPr>
        <w:t>Жовт</w:t>
      </w:r>
      <w:r w:rsidR="00CF4800" w:rsidRPr="00962955">
        <w:rPr>
          <w:rFonts w:ascii="Times New Roman" w:hAnsi="Times New Roman" w:cs="Times New Roman"/>
          <w:sz w:val="32"/>
          <w:szCs w:val="32"/>
          <w:lang w:val="uk-UA"/>
        </w:rPr>
        <w:t>іє листя на тополі,</w:t>
      </w:r>
    </w:p>
    <w:p w:rsidR="00CF4800" w:rsidRPr="00962955" w:rsidRDefault="00CF4800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62955">
        <w:rPr>
          <w:rFonts w:ascii="Times New Roman" w:hAnsi="Times New Roman" w:cs="Times New Roman"/>
          <w:sz w:val="32"/>
          <w:szCs w:val="32"/>
          <w:lang w:val="uk-UA"/>
        </w:rPr>
        <w:t>Летять у небі журавлі.</w:t>
      </w:r>
    </w:p>
    <w:p w:rsidR="00CF4800" w:rsidRPr="00962955" w:rsidRDefault="00003932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62955">
        <w:rPr>
          <w:rFonts w:ascii="Times New Roman" w:hAnsi="Times New Roman" w:cs="Times New Roman"/>
          <w:sz w:val="32"/>
          <w:szCs w:val="32"/>
          <w:lang w:val="uk-UA"/>
        </w:rPr>
        <w:t>Відкриті щиро двері  школи</w:t>
      </w:r>
      <w:r w:rsidR="00CF4800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–</w:t>
      </w:r>
    </w:p>
    <w:p w:rsidR="00CF4800" w:rsidRPr="00962955" w:rsidRDefault="00CF4800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62955">
        <w:rPr>
          <w:rFonts w:ascii="Times New Roman" w:hAnsi="Times New Roman" w:cs="Times New Roman"/>
          <w:sz w:val="32"/>
          <w:szCs w:val="32"/>
          <w:lang w:val="uk-UA"/>
        </w:rPr>
        <w:t>Ідуть навчатись школярі!</w:t>
      </w:r>
    </w:p>
    <w:p w:rsidR="006B41A9" w:rsidRPr="00962955" w:rsidRDefault="006B41A9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CF4800" w:rsidRPr="00962955" w:rsidRDefault="004C1A75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В2</w:t>
      </w:r>
      <w:r w:rsidR="006907D3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: </w:t>
      </w:r>
      <w:r w:rsidR="00CF4800" w:rsidRPr="00962955">
        <w:rPr>
          <w:rFonts w:ascii="Times New Roman" w:hAnsi="Times New Roman" w:cs="Times New Roman"/>
          <w:sz w:val="32"/>
          <w:szCs w:val="32"/>
          <w:lang w:val="uk-UA"/>
        </w:rPr>
        <w:t>Доброго ранку, дорогі друзі, шановні вчи</w:t>
      </w:r>
      <w:r w:rsidR="00981C73" w:rsidRPr="00962955">
        <w:rPr>
          <w:rFonts w:ascii="Times New Roman" w:hAnsi="Times New Roman" w:cs="Times New Roman"/>
          <w:sz w:val="32"/>
          <w:szCs w:val="32"/>
          <w:lang w:val="uk-UA"/>
        </w:rPr>
        <w:t>телі і батьки</w:t>
      </w:r>
      <w:r w:rsidR="00CF4800" w:rsidRPr="00962955">
        <w:rPr>
          <w:rFonts w:ascii="Times New Roman" w:hAnsi="Times New Roman" w:cs="Times New Roman"/>
          <w:sz w:val="32"/>
          <w:szCs w:val="32"/>
          <w:lang w:val="uk-UA"/>
        </w:rPr>
        <w:t>! Ми раді вітати велику родин</w:t>
      </w:r>
      <w:r w:rsidR="00981C73" w:rsidRPr="00962955">
        <w:rPr>
          <w:rFonts w:ascii="Times New Roman" w:hAnsi="Times New Roman" w:cs="Times New Roman"/>
          <w:sz w:val="32"/>
          <w:szCs w:val="32"/>
          <w:lang w:val="uk-UA"/>
        </w:rPr>
        <w:t>у Ізмаїльської гімназії</w:t>
      </w:r>
      <w:r w:rsidR="00CF4800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№9</w:t>
      </w:r>
      <w:r w:rsidR="00981C73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з початковою </w:t>
      </w:r>
      <w:r w:rsidR="00CF4800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81C73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школою </w:t>
      </w:r>
      <w:r w:rsidR="00CF4800" w:rsidRPr="00962955">
        <w:rPr>
          <w:rFonts w:ascii="Times New Roman" w:hAnsi="Times New Roman" w:cs="Times New Roman"/>
          <w:sz w:val="32"/>
          <w:szCs w:val="32"/>
          <w:lang w:val="uk-UA"/>
        </w:rPr>
        <w:t>у перши</w:t>
      </w:r>
      <w:r w:rsidR="00D67BD3" w:rsidRPr="00962955">
        <w:rPr>
          <w:rFonts w:ascii="Times New Roman" w:hAnsi="Times New Roman" w:cs="Times New Roman"/>
          <w:sz w:val="32"/>
          <w:szCs w:val="32"/>
          <w:lang w:val="uk-UA"/>
        </w:rPr>
        <w:t>й день цього навчального року . У нас сьогодні Свято</w:t>
      </w:r>
      <w:r w:rsidR="00981C73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Знань!</w:t>
      </w:r>
    </w:p>
    <w:p w:rsidR="00981C73" w:rsidRPr="00962955" w:rsidRDefault="00981C73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4026F1" w:rsidRPr="004C1A75" w:rsidRDefault="004C1A75" w:rsidP="004C1A75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В1</w:t>
      </w:r>
      <w:r w:rsidR="00981C73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  <w:r w:rsidR="00981C73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І ми вітаємо оплесками 1А клас із класним керівником </w:t>
      </w:r>
      <w:r>
        <w:rPr>
          <w:rFonts w:ascii="Times New Roman" w:hAnsi="Times New Roman" w:cs="Times New Roman"/>
          <w:sz w:val="32"/>
          <w:szCs w:val="32"/>
          <w:lang w:val="uk-UA"/>
        </w:rPr>
        <w:t>…</w:t>
      </w:r>
    </w:p>
    <w:p w:rsidR="004026F1" w:rsidRDefault="004C1A75" w:rsidP="004026F1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В2</w:t>
      </w:r>
      <w:r w:rsidR="006907D3" w:rsidRPr="0096295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D67BD3" w:rsidRPr="0096295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61886" w:rsidRPr="00761886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Ми живемо в особливий час для нашої неньки-України. Наша держава продовжує відстоювати  свою незалежність та суверенітет. У ці хвилини наші захисники роблять усе для того, аби ми з вами могли спокійно проводити це свято. </w:t>
      </w:r>
    </w:p>
    <w:p w:rsidR="004026F1" w:rsidRDefault="004C1A75" w:rsidP="004026F1">
      <w:pPr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В1</w:t>
      </w:r>
      <w:r w:rsidR="004026F1" w:rsidRPr="004026F1">
        <w:rPr>
          <w:rFonts w:ascii="Times New Roman" w:eastAsia="Calibri" w:hAnsi="Times New Roman" w:cs="Times New Roman"/>
          <w:b/>
          <w:sz w:val="32"/>
          <w:szCs w:val="32"/>
          <w:u w:val="single"/>
          <w:lang w:val="uk-UA"/>
        </w:rPr>
        <w:t>:</w:t>
      </w:r>
      <w:r w:rsidR="004026F1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761886" w:rsidRPr="00761886">
        <w:rPr>
          <w:rFonts w:ascii="Times New Roman" w:eastAsia="Calibri" w:hAnsi="Times New Roman" w:cs="Times New Roman"/>
          <w:sz w:val="32"/>
          <w:szCs w:val="32"/>
          <w:lang w:val="uk-UA"/>
        </w:rPr>
        <w:t>Тож давайте згадаємо та вшануємо пам’ять хвилиною мовчання всіх тих, хто загинув</w:t>
      </w:r>
      <w:r w:rsidR="00944441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у цій війні</w:t>
      </w:r>
      <w:r w:rsidR="00761886" w:rsidRPr="00761886">
        <w:rPr>
          <w:rFonts w:ascii="Times New Roman" w:eastAsia="Calibri" w:hAnsi="Times New Roman" w:cs="Times New Roman"/>
          <w:sz w:val="32"/>
          <w:szCs w:val="32"/>
          <w:lang w:val="uk-UA"/>
        </w:rPr>
        <w:t>, всіх тих, хто поклав життя, аби ми жили в мирній квітучій Україні.</w:t>
      </w:r>
      <w:r w:rsidR="00761886" w:rsidRPr="00761886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761886" w:rsidRPr="00761886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  <w:r w:rsidR="00761886" w:rsidRPr="00761886">
        <w:rPr>
          <w:rFonts w:ascii="Times New Roman" w:eastAsia="Calibri" w:hAnsi="Times New Roman" w:cs="Times New Roman"/>
          <w:sz w:val="32"/>
          <w:szCs w:val="32"/>
          <w:lang w:val="uk-UA"/>
        </w:rPr>
        <w:tab/>
      </w:r>
    </w:p>
    <w:p w:rsidR="00761886" w:rsidRPr="00761886" w:rsidRDefault="00761886" w:rsidP="004026F1">
      <w:pPr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76188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(Хвилина мовчання,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r w:rsidRPr="00761886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>гімн)</w:t>
      </w:r>
    </w:p>
    <w:p w:rsidR="005D27DC" w:rsidRPr="00962955" w:rsidRDefault="004C1A75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В1</w:t>
      </w:r>
      <w:r w:rsidR="006907D3" w:rsidRPr="0096295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593B1E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5D27DC" w:rsidRPr="00962955">
        <w:rPr>
          <w:rFonts w:ascii="Times New Roman" w:hAnsi="Times New Roman" w:cs="Times New Roman"/>
          <w:sz w:val="32"/>
          <w:szCs w:val="32"/>
          <w:lang w:val="uk-UA"/>
        </w:rPr>
        <w:t>Слово для</w:t>
      </w:r>
      <w:r w:rsidR="007C44D5">
        <w:rPr>
          <w:rFonts w:ascii="Times New Roman" w:hAnsi="Times New Roman" w:cs="Times New Roman"/>
          <w:sz w:val="32"/>
          <w:szCs w:val="32"/>
          <w:lang w:val="uk-UA"/>
        </w:rPr>
        <w:t xml:space="preserve"> привітання надається директору гімназії</w:t>
      </w:r>
      <w:r w:rsidR="0010640B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…</w:t>
      </w:r>
    </w:p>
    <w:p w:rsidR="0010640B" w:rsidRPr="004026F1" w:rsidRDefault="0010640B" w:rsidP="0010640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026F1">
        <w:rPr>
          <w:rFonts w:ascii="Times New Roman" w:hAnsi="Times New Roman" w:cs="Times New Roman"/>
          <w:b/>
          <w:i/>
          <w:sz w:val="32"/>
          <w:szCs w:val="32"/>
          <w:lang w:val="uk-UA"/>
        </w:rPr>
        <w:t>(Слово директора)</w:t>
      </w:r>
    </w:p>
    <w:p w:rsidR="00593B1E" w:rsidRPr="00962955" w:rsidRDefault="00593B1E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593B1E" w:rsidRPr="00962955" w:rsidRDefault="004C1A75" w:rsidP="0010640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В2</w:t>
      </w:r>
      <w:r w:rsidR="000831BC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  <w:r w:rsidR="000831BC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0640B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Слово для привітання надається заступнику директора </w:t>
      </w:r>
      <w:r>
        <w:rPr>
          <w:rFonts w:ascii="Times New Roman" w:hAnsi="Times New Roman" w:cs="Times New Roman"/>
          <w:sz w:val="32"/>
          <w:szCs w:val="32"/>
          <w:lang w:val="uk-UA"/>
        </w:rPr>
        <w:t>з навчально-виховної роботи …</w:t>
      </w:r>
    </w:p>
    <w:p w:rsidR="0010640B" w:rsidRPr="004026F1" w:rsidRDefault="0010640B" w:rsidP="0010640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026F1">
        <w:rPr>
          <w:rFonts w:ascii="Times New Roman" w:hAnsi="Times New Roman" w:cs="Times New Roman"/>
          <w:b/>
          <w:i/>
          <w:sz w:val="32"/>
          <w:szCs w:val="32"/>
          <w:lang w:val="uk-UA"/>
        </w:rPr>
        <w:t>(Слово</w:t>
      </w:r>
      <w:r w:rsidR="004C1A75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заступника</w:t>
      </w:r>
      <w:r w:rsidRPr="004026F1">
        <w:rPr>
          <w:rFonts w:ascii="Times New Roman" w:hAnsi="Times New Roman" w:cs="Times New Roman"/>
          <w:b/>
          <w:i/>
          <w:sz w:val="32"/>
          <w:szCs w:val="32"/>
          <w:lang w:val="uk-UA"/>
        </w:rPr>
        <w:t>)</w:t>
      </w:r>
    </w:p>
    <w:p w:rsidR="0010640B" w:rsidRDefault="004C1A75" w:rsidP="0010640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В1</w:t>
      </w:r>
      <w:r w:rsidR="009508C4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  <w:r w:rsidR="009508C4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0640B" w:rsidRPr="00962955">
        <w:rPr>
          <w:rFonts w:ascii="Times New Roman" w:hAnsi="Times New Roman" w:cs="Times New Roman"/>
          <w:sz w:val="32"/>
          <w:szCs w:val="32"/>
          <w:lang w:val="uk-UA"/>
        </w:rPr>
        <w:t>Життя триває, а дитинство – це незабутня пора, отож, всупереч усьому, у дітей має бути свято</w:t>
      </w:r>
      <w:r w:rsidR="004026F1">
        <w:rPr>
          <w:rFonts w:ascii="Times New Roman" w:hAnsi="Times New Roman" w:cs="Times New Roman"/>
          <w:sz w:val="32"/>
          <w:szCs w:val="32"/>
          <w:lang w:val="uk-UA"/>
        </w:rPr>
        <w:t>, яке трапляється один раз у житті</w:t>
      </w:r>
      <w:r w:rsidR="0010640B" w:rsidRPr="00962955">
        <w:rPr>
          <w:rFonts w:ascii="Times New Roman" w:hAnsi="Times New Roman" w:cs="Times New Roman"/>
          <w:sz w:val="32"/>
          <w:szCs w:val="32"/>
          <w:lang w:val="uk-UA"/>
        </w:rPr>
        <w:t>!</w:t>
      </w:r>
    </w:p>
    <w:p w:rsidR="009600BE" w:rsidRDefault="009600BE" w:rsidP="0010640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Тож, пропонуємо вам, любі наші першачки, з нами пограти: я б</w:t>
      </w:r>
      <w:r w:rsidR="0054245C">
        <w:rPr>
          <w:rFonts w:ascii="Times New Roman" w:hAnsi="Times New Roman" w:cs="Times New Roman"/>
          <w:sz w:val="32"/>
          <w:szCs w:val="32"/>
          <w:lang w:val="uk-UA"/>
        </w:rPr>
        <w:t>уду запитувати, а ви мені дружн</w:t>
      </w:r>
      <w:r>
        <w:rPr>
          <w:rFonts w:ascii="Times New Roman" w:hAnsi="Times New Roman" w:cs="Times New Roman"/>
          <w:sz w:val="32"/>
          <w:szCs w:val="32"/>
          <w:lang w:val="uk-UA"/>
        </w:rPr>
        <w:t>о відповідайте: «Я!», якщо ж це, звичайно, вас стосується. Поїхали:</w:t>
      </w:r>
    </w:p>
    <w:p w:rsidR="009600BE" w:rsidRDefault="009600BE" w:rsidP="009600B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Рано-вранці хто піднявся?</w:t>
      </w:r>
    </w:p>
    <w:p w:rsidR="009600BE" w:rsidRDefault="009600BE" w:rsidP="009600B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хто сонцю посміхався?</w:t>
      </w:r>
    </w:p>
    <w:p w:rsidR="009600BE" w:rsidRDefault="009600BE" w:rsidP="009600B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Хто успішним хоче стати?</w:t>
      </w:r>
    </w:p>
    <w:p w:rsidR="009600BE" w:rsidRDefault="009600BE" w:rsidP="009600B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 знання хто хоче мати?</w:t>
      </w:r>
    </w:p>
    <w:p w:rsidR="00265DFF" w:rsidRDefault="00265DFF" w:rsidP="009600B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Настрій має хто чудовий?</w:t>
      </w:r>
    </w:p>
    <w:p w:rsidR="00265DFF" w:rsidRDefault="00265DFF" w:rsidP="009600B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До навчання хто готовий?</w:t>
      </w:r>
    </w:p>
    <w:p w:rsidR="009600BE" w:rsidRDefault="009600BE" w:rsidP="009600B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Усі молодці! </w:t>
      </w:r>
      <w:r w:rsidR="00265DFF">
        <w:rPr>
          <w:rFonts w:ascii="Times New Roman" w:hAnsi="Times New Roman" w:cs="Times New Roman"/>
          <w:sz w:val="32"/>
          <w:szCs w:val="32"/>
          <w:lang w:val="uk-UA"/>
        </w:rPr>
        <w:t>Оплески!</w:t>
      </w:r>
    </w:p>
    <w:p w:rsidR="009600BE" w:rsidRPr="009600BE" w:rsidRDefault="009600BE" w:rsidP="009600BE">
      <w:pPr>
        <w:spacing w:after="0"/>
        <w:ind w:left="360"/>
        <w:rPr>
          <w:rFonts w:ascii="Times New Roman" w:hAnsi="Times New Roman" w:cs="Times New Roman"/>
          <w:sz w:val="32"/>
          <w:szCs w:val="32"/>
          <w:lang w:val="uk-UA"/>
        </w:rPr>
      </w:pPr>
    </w:p>
    <w:p w:rsidR="0010640B" w:rsidRPr="00962955" w:rsidRDefault="004C1A75" w:rsidP="0010640B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В2</w:t>
      </w:r>
      <w:r w:rsidR="009508C4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:</w:t>
      </w:r>
      <w:r w:rsidR="009508C4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0640B" w:rsidRPr="00962955">
        <w:rPr>
          <w:rFonts w:ascii="Times New Roman" w:hAnsi="Times New Roman" w:cs="Times New Roman"/>
          <w:sz w:val="32"/>
          <w:szCs w:val="32"/>
          <w:lang w:val="uk-UA"/>
        </w:rPr>
        <w:t>А скажіть мені, будь ла</w:t>
      </w:r>
      <w:r w:rsidR="00486D99" w:rsidRPr="00962955">
        <w:rPr>
          <w:rFonts w:ascii="Times New Roman" w:hAnsi="Times New Roman" w:cs="Times New Roman"/>
          <w:sz w:val="32"/>
          <w:szCs w:val="32"/>
          <w:lang w:val="uk-UA"/>
        </w:rPr>
        <w:t>ска, хто сьогодні встиг зробити ранкову руханку? Тоді ми вам пропонуємо рухатися під музику з нашими волонтерами – випускниками Палацу дітей та юнацтва.</w:t>
      </w:r>
    </w:p>
    <w:p w:rsidR="00486D99" w:rsidRPr="00265DFF" w:rsidRDefault="00265DFF" w:rsidP="00486D9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(Флешмоб «Перший дзвоник України</w:t>
      </w:r>
      <w:r w:rsidR="00486D99" w:rsidRPr="00265DFF">
        <w:rPr>
          <w:rFonts w:ascii="Times New Roman" w:hAnsi="Times New Roman" w:cs="Times New Roman"/>
          <w:b/>
          <w:i/>
          <w:sz w:val="32"/>
          <w:szCs w:val="32"/>
          <w:lang w:val="uk-UA"/>
        </w:rPr>
        <w:t>»)</w:t>
      </w:r>
    </w:p>
    <w:p w:rsidR="00593B1E" w:rsidRPr="00962955" w:rsidRDefault="00593B1E" w:rsidP="00593B1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</w:p>
    <w:p w:rsidR="00541167" w:rsidRPr="00962955" w:rsidRDefault="004C1A75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В1</w:t>
      </w:r>
      <w:r w:rsidR="006907D3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: </w:t>
      </w:r>
      <w:r w:rsidR="007403C2" w:rsidRPr="00962955">
        <w:rPr>
          <w:rFonts w:ascii="Times New Roman" w:hAnsi="Times New Roman" w:cs="Times New Roman"/>
          <w:sz w:val="32"/>
          <w:szCs w:val="32"/>
          <w:lang w:val="uk-UA"/>
        </w:rPr>
        <w:t>Дзвенить дзвінок веселий</w:t>
      </w:r>
      <w:r w:rsidR="009518C5" w:rsidRPr="0096295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7403C2" w:rsidRPr="00962955">
        <w:rPr>
          <w:rFonts w:ascii="Times New Roman" w:hAnsi="Times New Roman" w:cs="Times New Roman"/>
          <w:sz w:val="32"/>
          <w:szCs w:val="32"/>
          <w:lang w:val="uk-UA"/>
        </w:rPr>
        <w:t xml:space="preserve"> запальний,</w:t>
      </w:r>
    </w:p>
    <w:p w:rsidR="007403C2" w:rsidRPr="00962955" w:rsidRDefault="007403C2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62955">
        <w:rPr>
          <w:rFonts w:ascii="Times New Roman" w:hAnsi="Times New Roman" w:cs="Times New Roman"/>
          <w:sz w:val="32"/>
          <w:szCs w:val="32"/>
          <w:lang w:val="uk-UA"/>
        </w:rPr>
        <w:t>І в кожного душа із ним радіє.</w:t>
      </w:r>
    </w:p>
    <w:p w:rsidR="00340F07" w:rsidRPr="00962955" w:rsidRDefault="00340F07" w:rsidP="006B41A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403C2" w:rsidRPr="00962955" w:rsidRDefault="004C1A75" w:rsidP="006B41A9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В2</w:t>
      </w:r>
      <w:r w:rsidR="006907D3" w:rsidRPr="0096295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486D99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7403C2" w:rsidRPr="00962955">
        <w:rPr>
          <w:rFonts w:ascii="Times New Roman" w:hAnsi="Times New Roman" w:cs="Times New Roman"/>
          <w:sz w:val="32"/>
          <w:szCs w:val="32"/>
          <w:lang w:val="uk-UA"/>
        </w:rPr>
        <w:t>І знову починаються для нас</w:t>
      </w:r>
    </w:p>
    <w:p w:rsidR="007403C2" w:rsidRPr="00962955" w:rsidRDefault="007403C2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62955">
        <w:rPr>
          <w:rFonts w:ascii="Times New Roman" w:hAnsi="Times New Roman" w:cs="Times New Roman"/>
          <w:sz w:val="32"/>
          <w:szCs w:val="32"/>
          <w:lang w:val="uk-UA"/>
        </w:rPr>
        <w:t>Уроки віри, доброти, надії.</w:t>
      </w:r>
    </w:p>
    <w:p w:rsidR="00AD33C9" w:rsidRPr="00962955" w:rsidRDefault="00C20471" w:rsidP="00486D9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96295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(</w:t>
      </w:r>
      <w:r w:rsidR="00AD33C9" w:rsidRPr="0096295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Дзвоник)</w:t>
      </w:r>
    </w:p>
    <w:p w:rsidR="00AD33C9" w:rsidRPr="00962955" w:rsidRDefault="00AD33C9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AD33C9" w:rsidRPr="00962955" w:rsidRDefault="004C1A75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В1</w:t>
      </w:r>
      <w:r w:rsidR="006907D3" w:rsidRPr="00962955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217A81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="00AD33C9" w:rsidRPr="00962955">
        <w:rPr>
          <w:rFonts w:ascii="Times New Roman" w:hAnsi="Times New Roman" w:cs="Times New Roman"/>
          <w:sz w:val="32"/>
          <w:szCs w:val="32"/>
          <w:lang w:val="uk-UA"/>
        </w:rPr>
        <w:t>Ось і пролунала у новому навчальному році чарівна мелодія шкільного дзвоника! Бажаємо кожному  з вас гарних оцінок, нових звершень та блискучих перемог!</w:t>
      </w:r>
    </w:p>
    <w:p w:rsidR="00AD33C9" w:rsidRPr="00962955" w:rsidRDefault="004C1A75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>В2</w:t>
      </w:r>
      <w:r w:rsidR="006907D3" w:rsidRPr="00962955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: </w:t>
      </w:r>
      <w:r w:rsidR="00AD33C9" w:rsidRPr="00962955">
        <w:rPr>
          <w:rFonts w:ascii="Times New Roman" w:hAnsi="Times New Roman" w:cs="Times New Roman"/>
          <w:sz w:val="32"/>
          <w:szCs w:val="32"/>
          <w:lang w:val="uk-UA"/>
        </w:rPr>
        <w:t>І ми запрошуємо до школи на перший урок:</w:t>
      </w:r>
    </w:p>
    <w:p w:rsidR="004026F1" w:rsidRDefault="004026F1" w:rsidP="004C1A75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1А клас із класним керівником </w:t>
      </w:r>
      <w:r w:rsidR="004C1A75">
        <w:rPr>
          <w:rFonts w:ascii="Times New Roman" w:hAnsi="Times New Roman" w:cs="Times New Roman"/>
          <w:sz w:val="32"/>
          <w:szCs w:val="32"/>
          <w:lang w:val="uk-UA"/>
        </w:rPr>
        <w:t>…</w:t>
      </w:r>
    </w:p>
    <w:p w:rsidR="00944441" w:rsidRPr="004026F1" w:rsidRDefault="00944441" w:rsidP="004026F1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Любі наші батьки та гості! Бажаємо вам здоров’я, терпіння і наснаги! МИРУ нам усім!</w:t>
      </w:r>
    </w:p>
    <w:p w:rsidR="00340F07" w:rsidRPr="00962955" w:rsidRDefault="00340F07" w:rsidP="006B41A9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sectPr w:rsidR="00340F07" w:rsidRPr="00962955" w:rsidSect="00B94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90C" w:rsidRDefault="0014690C" w:rsidP="00AD33C9">
      <w:pPr>
        <w:spacing w:after="0" w:line="240" w:lineRule="auto"/>
      </w:pPr>
      <w:r>
        <w:separator/>
      </w:r>
    </w:p>
  </w:endnote>
  <w:endnote w:type="continuationSeparator" w:id="0">
    <w:p w:rsidR="0014690C" w:rsidRDefault="0014690C" w:rsidP="00AD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C9" w:rsidRDefault="00AD33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C9" w:rsidRDefault="00AD33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C9" w:rsidRDefault="00AD33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90C" w:rsidRDefault="0014690C" w:rsidP="00AD33C9">
      <w:pPr>
        <w:spacing w:after="0" w:line="240" w:lineRule="auto"/>
      </w:pPr>
      <w:r>
        <w:separator/>
      </w:r>
    </w:p>
  </w:footnote>
  <w:footnote w:type="continuationSeparator" w:id="0">
    <w:p w:rsidR="0014690C" w:rsidRDefault="0014690C" w:rsidP="00AD3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C9" w:rsidRDefault="00AD33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261151"/>
      <w:docPartObj>
        <w:docPartGallery w:val="Page Numbers (Margins)"/>
        <w:docPartUnique/>
      </w:docPartObj>
    </w:sdtPr>
    <w:sdtEndPr/>
    <w:sdtContent>
      <w:p w:rsidR="00AD33C9" w:rsidRDefault="00331B8B">
        <w:pPr>
          <w:pStyle w:val="a4"/>
        </w:pPr>
        <w:r>
          <w:rPr>
            <w:noProof/>
            <w:lang w:val="uk-UA" w:eastAsia="uk-U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426085" cy="329565"/>
                  <wp:effectExtent l="0" t="0" r="0" b="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608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319" w:rsidRDefault="00FB5CC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 w:rsidR="00476319"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31B8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-17.65pt;margin-top:0;width:33.55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" o:allowincell="f" stroked="f">
                  <v:textbox>
                    <w:txbxContent>
                      <w:p w:rsidR="00476319" w:rsidRDefault="00FB5CC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 w:rsidR="00476319">
                          <w:instrText>PAGE   \* MERGEFORMAT</w:instrText>
                        </w:r>
                        <w:r>
                          <w:fldChar w:fldCharType="separate"/>
                        </w:r>
                        <w:r w:rsidR="00331B8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C9" w:rsidRDefault="00AD33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BBF"/>
    <w:multiLevelType w:val="hybridMultilevel"/>
    <w:tmpl w:val="A6FA6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084A"/>
    <w:multiLevelType w:val="hybridMultilevel"/>
    <w:tmpl w:val="C7FA53BE"/>
    <w:lvl w:ilvl="0" w:tplc="AF6EBF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A6FD4"/>
    <w:multiLevelType w:val="hybridMultilevel"/>
    <w:tmpl w:val="A070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06DD4"/>
    <w:multiLevelType w:val="hybridMultilevel"/>
    <w:tmpl w:val="1CA66A54"/>
    <w:lvl w:ilvl="0" w:tplc="1E16B17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6748B"/>
    <w:multiLevelType w:val="hybridMultilevel"/>
    <w:tmpl w:val="8C3C522A"/>
    <w:lvl w:ilvl="0" w:tplc="3252BD5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70A75"/>
    <w:multiLevelType w:val="hybridMultilevel"/>
    <w:tmpl w:val="F75E5A6E"/>
    <w:lvl w:ilvl="0" w:tplc="DEBC4DE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3480B"/>
    <w:multiLevelType w:val="multilevel"/>
    <w:tmpl w:val="3456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BF1086"/>
    <w:multiLevelType w:val="hybridMultilevel"/>
    <w:tmpl w:val="71183296"/>
    <w:lvl w:ilvl="0" w:tplc="1AFA2E94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4B2630"/>
    <w:multiLevelType w:val="hybridMultilevel"/>
    <w:tmpl w:val="06F8CD1A"/>
    <w:lvl w:ilvl="0" w:tplc="490A92FA">
      <w:start w:val="10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DA7331A"/>
    <w:multiLevelType w:val="hybridMultilevel"/>
    <w:tmpl w:val="79F08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FB"/>
    <w:rsid w:val="00003932"/>
    <w:rsid w:val="00031376"/>
    <w:rsid w:val="000831BC"/>
    <w:rsid w:val="00085123"/>
    <w:rsid w:val="000B1CC2"/>
    <w:rsid w:val="0010640B"/>
    <w:rsid w:val="00121949"/>
    <w:rsid w:val="0014690C"/>
    <w:rsid w:val="001D0517"/>
    <w:rsid w:val="00217A81"/>
    <w:rsid w:val="00265DFF"/>
    <w:rsid w:val="002E7649"/>
    <w:rsid w:val="00331B8B"/>
    <w:rsid w:val="00340F07"/>
    <w:rsid w:val="00346C5C"/>
    <w:rsid w:val="003E5923"/>
    <w:rsid w:val="003E7B9A"/>
    <w:rsid w:val="004026F1"/>
    <w:rsid w:val="00421C0E"/>
    <w:rsid w:val="00430B54"/>
    <w:rsid w:val="00472869"/>
    <w:rsid w:val="00476319"/>
    <w:rsid w:val="00486D99"/>
    <w:rsid w:val="004A4941"/>
    <w:rsid w:val="004C1A75"/>
    <w:rsid w:val="0051046D"/>
    <w:rsid w:val="00541167"/>
    <w:rsid w:val="0054245C"/>
    <w:rsid w:val="00593B1E"/>
    <w:rsid w:val="005D27DC"/>
    <w:rsid w:val="00624526"/>
    <w:rsid w:val="006736A6"/>
    <w:rsid w:val="0067608F"/>
    <w:rsid w:val="006907D3"/>
    <w:rsid w:val="006B1A46"/>
    <w:rsid w:val="006B404B"/>
    <w:rsid w:val="006B41A9"/>
    <w:rsid w:val="006F4CEF"/>
    <w:rsid w:val="007403C2"/>
    <w:rsid w:val="00761886"/>
    <w:rsid w:val="007A12C3"/>
    <w:rsid w:val="007C44D5"/>
    <w:rsid w:val="008111BF"/>
    <w:rsid w:val="00877379"/>
    <w:rsid w:val="008D73F3"/>
    <w:rsid w:val="008E3AC7"/>
    <w:rsid w:val="00915BF1"/>
    <w:rsid w:val="009332F4"/>
    <w:rsid w:val="00944441"/>
    <w:rsid w:val="009508C4"/>
    <w:rsid w:val="009518C5"/>
    <w:rsid w:val="009600BE"/>
    <w:rsid w:val="00962955"/>
    <w:rsid w:val="00981C73"/>
    <w:rsid w:val="00A16D54"/>
    <w:rsid w:val="00A37AC5"/>
    <w:rsid w:val="00A53798"/>
    <w:rsid w:val="00AB565B"/>
    <w:rsid w:val="00AD33C9"/>
    <w:rsid w:val="00B043FB"/>
    <w:rsid w:val="00B526AA"/>
    <w:rsid w:val="00B66A08"/>
    <w:rsid w:val="00B94BB7"/>
    <w:rsid w:val="00BB26FC"/>
    <w:rsid w:val="00BB5E1D"/>
    <w:rsid w:val="00BE5043"/>
    <w:rsid w:val="00BF5BCE"/>
    <w:rsid w:val="00C10801"/>
    <w:rsid w:val="00C20471"/>
    <w:rsid w:val="00C76B2F"/>
    <w:rsid w:val="00CB2FAE"/>
    <w:rsid w:val="00CF4800"/>
    <w:rsid w:val="00D00671"/>
    <w:rsid w:val="00D23E45"/>
    <w:rsid w:val="00D26745"/>
    <w:rsid w:val="00D32F52"/>
    <w:rsid w:val="00D67580"/>
    <w:rsid w:val="00D67BD3"/>
    <w:rsid w:val="00DA4506"/>
    <w:rsid w:val="00DC5484"/>
    <w:rsid w:val="00E76391"/>
    <w:rsid w:val="00E85BC7"/>
    <w:rsid w:val="00F05DFE"/>
    <w:rsid w:val="00FB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0D0FC5-27F7-48E2-99AD-3DF92440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1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3C9"/>
  </w:style>
  <w:style w:type="paragraph" w:styleId="a6">
    <w:name w:val="footer"/>
    <w:basedOn w:val="a"/>
    <w:link w:val="a7"/>
    <w:uiPriority w:val="99"/>
    <w:unhideWhenUsed/>
    <w:rsid w:val="00AD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3C9"/>
  </w:style>
  <w:style w:type="paragraph" w:styleId="a8">
    <w:name w:val="Normal (Web)"/>
    <w:basedOn w:val="a"/>
    <w:uiPriority w:val="99"/>
    <w:semiHidden/>
    <w:unhideWhenUsed/>
    <w:rsid w:val="00A1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D7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AdmiN100</cp:lastModifiedBy>
  <cp:revision>2</cp:revision>
  <cp:lastPrinted>2021-08-30T08:18:00Z</cp:lastPrinted>
  <dcterms:created xsi:type="dcterms:W3CDTF">2023-08-26T06:36:00Z</dcterms:created>
  <dcterms:modified xsi:type="dcterms:W3CDTF">2023-08-26T06:36:00Z</dcterms:modified>
</cp:coreProperties>
</file>