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83" w:rsidRPr="0057339E" w:rsidRDefault="00607783" w:rsidP="008F5B4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787F" w:rsidRPr="0057339E" w:rsidRDefault="00265051" w:rsidP="008F5B4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Свято</w:t>
      </w:r>
      <w:bookmarkStart w:id="0" w:name="_GoBack"/>
      <w:bookmarkEnd w:id="0"/>
      <w:r w:rsidR="00FF6E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 вересня</w:t>
      </w:r>
      <w:r w:rsidR="008F5B4C" w:rsidRPr="00573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EEA">
        <w:rPr>
          <w:rFonts w:ascii="Times New Roman" w:hAnsi="Times New Roman" w:cs="Times New Roman"/>
          <w:b/>
          <w:sz w:val="28"/>
          <w:szCs w:val="28"/>
          <w:lang w:val="uk-UA"/>
        </w:rPr>
        <w:t>для</w:t>
      </w:r>
      <w:r w:rsidR="008F5B4C" w:rsidRPr="00573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 </w:t>
      </w:r>
      <w:r w:rsidR="00FF6EEA"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="008F5B4C" w:rsidRPr="00573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7339E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8F5B4C" w:rsidRPr="00573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F6EEA">
        <w:rPr>
          <w:rFonts w:ascii="Times New Roman" w:hAnsi="Times New Roman" w:cs="Times New Roman"/>
          <w:b/>
          <w:sz w:val="28"/>
          <w:szCs w:val="28"/>
          <w:lang w:val="uk-UA"/>
        </w:rPr>
        <w:t>класу</w:t>
      </w:r>
    </w:p>
    <w:p w:rsidR="005A4EFE" w:rsidRPr="0057339E" w:rsidRDefault="0057339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FD2928" w:rsidRPr="0057339E">
        <w:rPr>
          <w:rFonts w:ascii="Times New Roman" w:hAnsi="Times New Roman" w:cs="Times New Roman"/>
          <w:sz w:val="28"/>
          <w:szCs w:val="28"/>
        </w:rPr>
        <w:t xml:space="preserve"> </w:t>
      </w:r>
      <w:r w:rsidR="00FD2928"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Доброго навчального дня, </w:t>
      </w:r>
      <w:r w:rsidR="00966A2D" w:rsidRPr="0057339E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FD2928" w:rsidRPr="0057339E">
        <w:rPr>
          <w:rFonts w:ascii="Times New Roman" w:hAnsi="Times New Roman" w:cs="Times New Roman"/>
          <w:sz w:val="28"/>
          <w:szCs w:val="28"/>
          <w:lang w:val="uk-UA"/>
        </w:rPr>
        <w:t>ановні діти, батьки та вчителі. Ось і настав цей перший прохолодний осінній день, який так ласкаво запрошує нас повернутися до навчання</w:t>
      </w:r>
      <w:r w:rsidR="00775A2D" w:rsidRPr="0057339E">
        <w:rPr>
          <w:rFonts w:ascii="Times New Roman" w:hAnsi="Times New Roman" w:cs="Times New Roman"/>
          <w:sz w:val="28"/>
          <w:szCs w:val="28"/>
          <w:lang w:val="uk-UA"/>
        </w:rPr>
        <w:t>! Знову пригадати, що таке домашнє завдання, вивчити вірш напам’ять, написати твір, розв’язати рівняння….</w:t>
      </w:r>
      <w:r w:rsidR="00FF6E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5A2D" w:rsidRPr="0057339E">
        <w:rPr>
          <w:rFonts w:ascii="Times New Roman" w:hAnsi="Times New Roman" w:cs="Times New Roman"/>
          <w:sz w:val="28"/>
          <w:szCs w:val="28"/>
          <w:lang w:val="uk-UA"/>
        </w:rPr>
        <w:t>Тож після гарного літнього відпочинку ми готові знову повернутися до підручників, зошитів, журналів… Тому не час  зволікати, а варто розпочинати.</w:t>
      </w:r>
    </w:p>
    <w:p w:rsidR="00775A2D" w:rsidRPr="0057339E" w:rsidRDefault="00C25AAB" w:rsidP="00775A2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75A2D" w:rsidRPr="0057339E">
        <w:rPr>
          <w:rFonts w:ascii="Times New Roman" w:hAnsi="Times New Roman" w:cs="Times New Roman"/>
          <w:b/>
          <w:sz w:val="28"/>
          <w:szCs w:val="28"/>
          <w:lang w:val="uk-UA"/>
        </w:rPr>
        <w:t>Лунає гімн</w:t>
      </w:r>
    </w:p>
    <w:p w:rsidR="006A2E24" w:rsidRPr="0057339E" w:rsidRDefault="0057339E" w:rsidP="006A2E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D85A32"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імн, прапор, герб… Це те, що так самовіддано відстоюють наші воїни у боротьбі зі злом! </w:t>
      </w:r>
      <w:r w:rsidR="006A2E24"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А ще українська душа та європейські погляди! </w:t>
      </w:r>
    </w:p>
    <w:p w:rsidR="006A2E24" w:rsidRPr="0057339E" w:rsidRDefault="006A2E24" w:rsidP="006A2E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  <w:lang w:val="uk-UA"/>
        </w:rPr>
        <w:t>і наше щасливе майбутнє. Власне, саме за це зараз воює весь український народ. За це бореться весь світ.</w:t>
      </w:r>
    </w:p>
    <w:p w:rsidR="006A2E24" w:rsidRPr="0057339E" w:rsidRDefault="006A2E24" w:rsidP="006A2E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  <w:lang w:val="uk-UA"/>
        </w:rPr>
        <w:t>і за те, щоб ми жили як люди. З повагою ставилися до минулого, щоб мати саме те щасливе майбутнє.</w:t>
      </w:r>
    </w:p>
    <w:p w:rsidR="006A2E24" w:rsidRPr="0057339E" w:rsidRDefault="006A2E24" w:rsidP="006A2E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тому, що вони були, є і будуть українцями. </w:t>
      </w:r>
    </w:p>
    <w:p w:rsidR="00966DCC" w:rsidRPr="0057339E" w:rsidRDefault="00966DCC" w:rsidP="00966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  <w:lang w:val="uk-UA"/>
        </w:rPr>
        <w:t>Вшануймо хвилиною мовчання усіх воїнів, які загинули за рідну Україну.</w:t>
      </w:r>
    </w:p>
    <w:p w:rsidR="00966DCC" w:rsidRPr="0057339E" w:rsidRDefault="00966DCC" w:rsidP="00966D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b/>
          <w:sz w:val="28"/>
          <w:szCs w:val="28"/>
          <w:lang w:val="uk-UA"/>
        </w:rPr>
        <w:t>(хвилина мовчання)</w:t>
      </w:r>
    </w:p>
    <w:p w:rsidR="00966DCC" w:rsidRPr="0057339E" w:rsidRDefault="00966DCC" w:rsidP="00966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66DCC" w:rsidRPr="0057339E" w:rsidRDefault="00966DCC" w:rsidP="00966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7339E">
        <w:rPr>
          <w:rFonts w:ascii="Times New Roman" w:hAnsi="Times New Roman" w:cs="Times New Roman"/>
          <w:b/>
          <w:sz w:val="28"/>
          <w:szCs w:val="28"/>
          <w:lang w:val="uk-UA"/>
        </w:rPr>
        <w:t>Ведуч</w:t>
      </w:r>
      <w:r w:rsidR="0057339E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573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Право покласти квіти до </w:t>
      </w:r>
      <w:r w:rsidR="00866C9D" w:rsidRPr="0057339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57339E">
        <w:rPr>
          <w:rFonts w:ascii="Times New Roman" w:hAnsi="Times New Roman" w:cs="Times New Roman"/>
          <w:sz w:val="28"/>
          <w:szCs w:val="28"/>
          <w:lang w:val="uk-UA"/>
        </w:rPr>
        <w:t>еморіал</w:t>
      </w:r>
      <w:r w:rsidR="00866C9D" w:rsidRPr="0057339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6C9D" w:rsidRPr="0057339E">
        <w:rPr>
          <w:rFonts w:ascii="Times New Roman" w:hAnsi="Times New Roman" w:cs="Times New Roman"/>
          <w:sz w:val="28"/>
          <w:szCs w:val="28"/>
          <w:lang w:val="uk-UA"/>
        </w:rPr>
        <w:t>загиблих</w:t>
      </w:r>
      <w:r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 воїнам-односельцям надається учням гімназії </w:t>
      </w:r>
      <w:proofErr w:type="spellStart"/>
      <w:r w:rsidR="00C25AAB" w:rsidRPr="0057339E">
        <w:rPr>
          <w:rFonts w:ascii="Times New Roman" w:hAnsi="Times New Roman" w:cs="Times New Roman"/>
          <w:sz w:val="28"/>
          <w:szCs w:val="28"/>
          <w:lang w:val="uk-UA"/>
        </w:rPr>
        <w:t>Миронюку</w:t>
      </w:r>
      <w:proofErr w:type="spellEnd"/>
      <w:r w:rsidR="00C25AAB"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 Андрію та Поліщук Мар’яні</w:t>
      </w:r>
    </w:p>
    <w:p w:rsidR="00966DCC" w:rsidRPr="0057339E" w:rsidRDefault="00966DCC" w:rsidP="00966D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66DCC" w:rsidRPr="0057339E" w:rsidRDefault="00966DCC" w:rsidP="00966D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7339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</w:t>
      </w:r>
      <w:proofErr w:type="spellStart"/>
      <w:r w:rsidRPr="005733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Звучить</w:t>
      </w:r>
      <w:proofErr w:type="spellEnd"/>
      <w:r w:rsidRPr="005733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733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музика</w:t>
      </w:r>
      <w:proofErr w:type="spellEnd"/>
      <w:r w:rsidRPr="005733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5733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виносять</w:t>
      </w:r>
      <w:proofErr w:type="spellEnd"/>
      <w:r w:rsidRPr="005733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корзину з </w:t>
      </w:r>
      <w:proofErr w:type="spellStart"/>
      <w:r w:rsidRPr="005733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квітами</w:t>
      </w:r>
      <w:proofErr w:type="spellEnd"/>
      <w:r w:rsidRPr="005733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7339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6A2E24" w:rsidRPr="0057339E" w:rsidRDefault="006A2E24" w:rsidP="006A2E2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A2E24" w:rsidRPr="0057339E" w:rsidRDefault="0057339E" w:rsidP="006A2E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6A2E24"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5AAB" w:rsidRPr="0057339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A2E24"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и дякуємо кожному, хто добросовісно виконує свою роботу: військовим, волонтерам, медикам, вчителям, пекарям, хліборобам, машиністам, водіям, технологам, капеланам… </w:t>
      </w:r>
    </w:p>
    <w:p w:rsidR="006A2E24" w:rsidRPr="0057339E" w:rsidRDefault="006A2E24" w:rsidP="006A2E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І безмежно талановитим керівникам, що навіть у такі непрості часи знаходять в собі ресурс давати правильні розпорядження. </w:t>
      </w:r>
    </w:p>
    <w:p w:rsidR="006A2E24" w:rsidRPr="0057339E" w:rsidRDefault="0057339E" w:rsidP="006A2E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A2E24" w:rsidRPr="0057339E">
        <w:rPr>
          <w:rFonts w:ascii="Times New Roman" w:hAnsi="Times New Roman" w:cs="Times New Roman"/>
          <w:sz w:val="28"/>
          <w:szCs w:val="28"/>
          <w:lang w:val="uk-UA"/>
        </w:rPr>
        <w:t>лово має директор</w:t>
      </w:r>
      <w:r w:rsidR="00966DCC" w:rsidRPr="0057339E">
        <w:rPr>
          <w:rFonts w:ascii="Times New Roman" w:hAnsi="Times New Roman" w:cs="Times New Roman"/>
          <w:sz w:val="28"/>
          <w:szCs w:val="28"/>
          <w:lang w:val="uk-UA"/>
        </w:rPr>
        <w:t>, шановна Наталіє Вікторівно, вам слово</w:t>
      </w:r>
    </w:p>
    <w:p w:rsidR="006A2E24" w:rsidRPr="0057339E" w:rsidRDefault="006A2E24" w:rsidP="004F589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  <w:lang w:val="uk-UA"/>
        </w:rPr>
        <w:t>Слово директора</w:t>
      </w:r>
    </w:p>
    <w:p w:rsidR="006A2E24" w:rsidRPr="0057339E" w:rsidRDefault="0057339E" w:rsidP="006A2E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6A2E24"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 ще є дуже особливі, чутливі та сьогодні – неймовірно схвильовані люди.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A2E24" w:rsidRPr="0057339E">
        <w:rPr>
          <w:rFonts w:ascii="Times New Roman" w:hAnsi="Times New Roman" w:cs="Times New Roman"/>
          <w:sz w:val="28"/>
          <w:szCs w:val="28"/>
          <w:lang w:val="uk-UA"/>
        </w:rPr>
        <w:t>олись вони гралися зі своїми дітьми ляльками та машинками, а сьогодні – милуються дорослими синами і доньками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2E24" w:rsidRPr="0057339E">
        <w:rPr>
          <w:rFonts w:ascii="Times New Roman" w:hAnsi="Times New Roman" w:cs="Times New Roman"/>
          <w:sz w:val="28"/>
          <w:szCs w:val="28"/>
          <w:lang w:val="uk-UA"/>
        </w:rPr>
        <w:t>і, загалом, неважливо – їх</w:t>
      </w:r>
      <w:r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6A2E24"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 діти пішли до 1 чи </w:t>
      </w:r>
      <w:r w:rsidR="00966DCC" w:rsidRPr="0057339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A2E24"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 класу. Для матусі і татуся вони все одно – діти.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6A2E24"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ож </w:t>
      </w:r>
      <w:r w:rsidR="00966DCC"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6A2E24" w:rsidRPr="0057339E">
        <w:rPr>
          <w:rFonts w:ascii="Times New Roman" w:hAnsi="Times New Roman" w:cs="Times New Roman"/>
          <w:sz w:val="28"/>
          <w:szCs w:val="28"/>
          <w:lang w:val="uk-UA"/>
        </w:rPr>
        <w:t>слово</w:t>
      </w:r>
      <w:r w:rsidR="00966DCC"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 запрошується від імені всіх батьків</w:t>
      </w:r>
      <w:r w:rsidR="006A2E24"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6DCC" w:rsidRPr="0057339E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</w:p>
    <w:p w:rsidR="00966DCC" w:rsidRDefault="00966DCC" w:rsidP="004F589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b/>
          <w:sz w:val="28"/>
          <w:szCs w:val="28"/>
          <w:lang w:val="uk-UA"/>
        </w:rPr>
        <w:t>Слова батьків</w:t>
      </w:r>
    </w:p>
    <w:p w:rsidR="00790413" w:rsidRPr="0057339E" w:rsidRDefault="00790413" w:rsidP="004F589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Пісня</w:t>
      </w:r>
    </w:p>
    <w:p w:rsidR="006A2E24" w:rsidRPr="0057339E" w:rsidRDefault="006A2E24" w:rsidP="006A2E2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08B2" w:rsidRPr="0057339E" w:rsidRDefault="0057339E" w:rsidP="004808B2">
      <w:pPr>
        <w:rPr>
          <w:rFonts w:ascii="Times New Roman" w:hAnsi="Times New Roman" w:cs="Times New Roman"/>
          <w:sz w:val="28"/>
          <w:szCs w:val="28"/>
        </w:rPr>
      </w:pPr>
      <w:r w:rsidRPr="0057339E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47CE"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1D47CE" w:rsidRPr="0057339E">
        <w:rPr>
          <w:rFonts w:ascii="Times New Roman" w:hAnsi="Times New Roman" w:cs="Times New Roman"/>
          <w:sz w:val="28"/>
          <w:szCs w:val="28"/>
          <w:lang w:val="uk-UA"/>
        </w:rPr>
        <w:t>езжально, несправедливо, раптово. Такі слова оточували нас у перші тижні війни.</w:t>
      </w:r>
      <w:r w:rsidR="006820D8" w:rsidRPr="0057339E">
        <w:rPr>
          <w:rFonts w:ascii="Times New Roman" w:hAnsi="Times New Roman" w:cs="Times New Roman"/>
          <w:sz w:val="28"/>
          <w:szCs w:val="28"/>
        </w:rPr>
        <w:t xml:space="preserve"> </w:t>
      </w:r>
      <w:r w:rsidR="006820D8" w:rsidRPr="0057339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4808B2" w:rsidRPr="0057339E">
        <w:rPr>
          <w:rFonts w:ascii="Times New Roman" w:hAnsi="Times New Roman" w:cs="Times New Roman"/>
          <w:sz w:val="28"/>
          <w:szCs w:val="28"/>
          <w:lang w:val="uk-UA"/>
        </w:rPr>
        <w:t>ож варто просто ще раз і ще раз подякувати Збройним силам України за надійний захист України</w:t>
      </w:r>
      <w:r w:rsidR="004808B2" w:rsidRPr="0057339E">
        <w:rPr>
          <w:rFonts w:ascii="Times New Roman" w:hAnsi="Times New Roman" w:cs="Times New Roman"/>
          <w:sz w:val="28"/>
          <w:szCs w:val="28"/>
        </w:rPr>
        <w:t xml:space="preserve"> </w:t>
      </w:r>
      <w:r w:rsidR="004808B2" w:rsidRPr="0057339E">
        <w:rPr>
          <w:rFonts w:ascii="Times New Roman" w:hAnsi="Times New Roman" w:cs="Times New Roman"/>
          <w:sz w:val="28"/>
          <w:szCs w:val="28"/>
          <w:lang w:val="uk-UA"/>
        </w:rPr>
        <w:t>за те, що сьогодні ми - тут!</w:t>
      </w:r>
    </w:p>
    <w:p w:rsidR="001D47CE" w:rsidRPr="0057339E" w:rsidRDefault="001D47C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Україна важко переживала цю напасть. Горе й сум оповили її душу. Але… Наша Батьківщина побачила надію на світле майбутнє. і було воно в очах дітей. </w:t>
      </w:r>
    </w:p>
    <w:p w:rsidR="001D47CE" w:rsidRDefault="005733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D47CE" w:rsidRPr="0057339E">
        <w:rPr>
          <w:rFonts w:ascii="Times New Roman" w:hAnsi="Times New Roman" w:cs="Times New Roman"/>
          <w:sz w:val="28"/>
          <w:szCs w:val="28"/>
          <w:lang w:val="uk-UA"/>
        </w:rPr>
        <w:t>аленьких, чистих, світлих. Які більше всього на світі прагнули просто бути дітьми. У них не було ніяких територіальних чи нацистських претензій.  А лише їх</w:t>
      </w:r>
      <w:r w:rsidR="00790413">
        <w:rPr>
          <w:rFonts w:ascii="Times New Roman" w:hAnsi="Times New Roman" w:cs="Times New Roman"/>
          <w:sz w:val="28"/>
          <w:szCs w:val="28"/>
          <w:lang w:val="uk-UA"/>
        </w:rPr>
        <w:t>нє</w:t>
      </w:r>
      <w:r w:rsidR="001D47CE"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 бажання нормального дитинства</w:t>
      </w:r>
      <w:r w:rsidR="00546B41"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, тому, що не важливо у </w:t>
      </w:r>
      <w:r w:rsidR="004F589D" w:rsidRPr="0057339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546B41"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кому класі дітки чи вони першокласники чи </w:t>
      </w:r>
      <w:r w:rsidR="00CD2BC3" w:rsidRPr="0057339E">
        <w:rPr>
          <w:rFonts w:ascii="Times New Roman" w:hAnsi="Times New Roman" w:cs="Times New Roman"/>
          <w:sz w:val="28"/>
          <w:szCs w:val="28"/>
          <w:lang w:val="uk-UA"/>
        </w:rPr>
        <w:t>випускники. У них одна єдина мрія-щасливе дитинство, мир та буди освіченими.</w:t>
      </w:r>
    </w:p>
    <w:p w:rsidR="00790413" w:rsidRPr="00FF6EEA" w:rsidRDefault="00FF6EEA" w:rsidP="006A2E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(діти ( першокласник, випускник) по черзі виходять до прапора, розказують вірші і кріплять голуби, які тримали з початку свята)</w:t>
      </w:r>
    </w:p>
    <w:p w:rsidR="00546B41" w:rsidRPr="0057339E" w:rsidRDefault="004808B2" w:rsidP="006A2E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b/>
          <w:sz w:val="28"/>
          <w:szCs w:val="28"/>
          <w:lang w:val="uk-UA"/>
        </w:rPr>
        <w:t>Першокласник</w:t>
      </w:r>
      <w:r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 1 </w:t>
      </w:r>
    </w:p>
    <w:p w:rsidR="006A2E24" w:rsidRPr="0057339E" w:rsidRDefault="00522422" w:rsidP="006A2E24">
      <w:pPr>
        <w:rPr>
          <w:rFonts w:ascii="Times New Roman" w:hAnsi="Times New Roman" w:cs="Times New Roman"/>
          <w:sz w:val="28"/>
          <w:szCs w:val="28"/>
        </w:rPr>
      </w:pPr>
      <w:r w:rsidRPr="0057339E">
        <w:rPr>
          <w:rFonts w:ascii="Times New Roman" w:hAnsi="Times New Roman" w:cs="Times New Roman"/>
          <w:sz w:val="28"/>
          <w:szCs w:val="28"/>
          <w:lang w:val="uk-UA"/>
        </w:rPr>
        <w:t>Дякуємо,</w:t>
      </w:r>
      <w:r w:rsidR="00CD2BC3"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 нашим воїнам, </w:t>
      </w:r>
      <w:r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 що ми сьогодні</w:t>
      </w:r>
      <w:r w:rsidR="006A2E24"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 у школі!</w:t>
      </w:r>
    </w:p>
    <w:p w:rsidR="00114619" w:rsidRPr="00790413" w:rsidRDefault="00114619" w:rsidP="00114619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9041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Випускник </w:t>
      </w:r>
      <w:r w:rsidR="005B3015" w:rsidRPr="0079041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</w:t>
      </w:r>
    </w:p>
    <w:p w:rsidR="00114619" w:rsidRPr="0057339E" w:rsidRDefault="00114619" w:rsidP="00114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  <w:lang w:val="uk-UA"/>
        </w:rPr>
        <w:t>Дякуємо за можливість знову зібратися у рідному класі, побачити друзів, однокласників, вчителів.</w:t>
      </w:r>
    </w:p>
    <w:p w:rsidR="00546B41" w:rsidRPr="0057339E" w:rsidRDefault="004808B2" w:rsidP="006A2E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b/>
          <w:sz w:val="28"/>
          <w:szCs w:val="28"/>
          <w:lang w:val="uk-UA"/>
        </w:rPr>
        <w:t>Першокласник</w:t>
      </w:r>
      <w:r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 2 </w:t>
      </w:r>
    </w:p>
    <w:p w:rsidR="006A2E24" w:rsidRPr="0057339E" w:rsidRDefault="00522422" w:rsidP="006A2E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Дякуємо, що </w:t>
      </w:r>
      <w:r w:rsidR="006A2E24" w:rsidRPr="0057339E">
        <w:rPr>
          <w:rFonts w:ascii="Times New Roman" w:hAnsi="Times New Roman" w:cs="Times New Roman"/>
          <w:sz w:val="28"/>
          <w:szCs w:val="28"/>
          <w:lang w:val="uk-UA"/>
        </w:rPr>
        <w:t>живі і всі здорові!!!</w:t>
      </w:r>
    </w:p>
    <w:p w:rsidR="00114619" w:rsidRPr="00790413" w:rsidRDefault="00114619" w:rsidP="00114619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9041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Випускник </w:t>
      </w:r>
      <w:r w:rsidR="005B3015" w:rsidRPr="0079041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</w:t>
      </w:r>
    </w:p>
    <w:p w:rsidR="00114619" w:rsidRPr="0057339E" w:rsidRDefault="00114619" w:rsidP="006A2E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  <w:lang w:val="uk-UA"/>
        </w:rPr>
        <w:t>Дякуємо всім: військовим, медикам, волонтерам, рятувальним всім хто чесною працею наближує нашу Перемогу.</w:t>
      </w:r>
    </w:p>
    <w:p w:rsidR="00114619" w:rsidRPr="0057339E" w:rsidRDefault="006A2E24" w:rsidP="0011461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Першокласник </w:t>
      </w:r>
      <w:r w:rsidR="004808B2" w:rsidRPr="00573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3 </w:t>
      </w:r>
    </w:p>
    <w:p w:rsidR="00114619" w:rsidRPr="0057339E" w:rsidRDefault="00114619" w:rsidP="00114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  <w:lang w:val="uk-UA"/>
        </w:rPr>
        <w:t>Дякую, що зможу у прописах писати</w:t>
      </w:r>
      <w:r w:rsidR="00FF6E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339E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114619" w:rsidRPr="0057339E" w:rsidRDefault="00114619" w:rsidP="00114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  <w:lang w:val="uk-UA"/>
        </w:rPr>
        <w:t>Та історію творити</w:t>
      </w:r>
    </w:p>
    <w:p w:rsidR="009C153F" w:rsidRPr="00790413" w:rsidRDefault="009C153F" w:rsidP="009C153F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9041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Випускник </w:t>
      </w:r>
      <w:r w:rsidR="005B3015" w:rsidRPr="0079041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</w:p>
    <w:p w:rsidR="009C153F" w:rsidRPr="0057339E" w:rsidRDefault="009C153F" w:rsidP="00114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  <w:lang w:val="uk-UA"/>
        </w:rPr>
        <w:t>Уже зовсім скоро ми залишимо рідну школу і будемо будувати нову Україну, а ви, першокласники вчіться,підростайте щоб прийти нам на допомогу.</w:t>
      </w:r>
    </w:p>
    <w:p w:rsidR="00114619" w:rsidRPr="0057339E" w:rsidRDefault="006A2E24" w:rsidP="00114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Першокласник </w:t>
      </w:r>
      <w:r w:rsidR="00CD2BC3" w:rsidRPr="0057339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114619"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 Я щаслива, що ви дали для мене шанс</w:t>
      </w:r>
    </w:p>
    <w:p w:rsidR="00114619" w:rsidRPr="0057339E" w:rsidRDefault="00114619" w:rsidP="00114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 зустрітися із моїм класом!</w:t>
      </w:r>
    </w:p>
    <w:p w:rsidR="009C153F" w:rsidRPr="00790413" w:rsidRDefault="009C153F" w:rsidP="009C153F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9041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lastRenderedPageBreak/>
        <w:t xml:space="preserve">Випускник </w:t>
      </w:r>
      <w:r w:rsidR="005B3015" w:rsidRPr="0079041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4</w:t>
      </w:r>
    </w:p>
    <w:p w:rsidR="009C153F" w:rsidRPr="0057339E" w:rsidRDefault="009C153F" w:rsidP="00114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  <w:lang w:val="uk-UA"/>
        </w:rPr>
        <w:t>Друзі, бажаємо вам щасливих шкільних років!</w:t>
      </w:r>
    </w:p>
    <w:p w:rsidR="00114619" w:rsidRPr="0057339E" w:rsidRDefault="006A2E24" w:rsidP="00114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Першокласник </w:t>
      </w:r>
      <w:r w:rsidR="00CD2BC3" w:rsidRPr="0057339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114619"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 Дякуємо, що Дбаєте про безпеку,</w:t>
      </w:r>
    </w:p>
    <w:p w:rsidR="006A2E24" w:rsidRPr="0057339E" w:rsidRDefault="00114619" w:rsidP="00114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  <w:lang w:val="uk-UA"/>
        </w:rPr>
        <w:t>Щоб не вскочить у халепу</w:t>
      </w:r>
    </w:p>
    <w:p w:rsidR="009C153F" w:rsidRPr="00790413" w:rsidRDefault="009C153F" w:rsidP="009C153F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9041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Випускник </w:t>
      </w:r>
      <w:r w:rsidR="005B3015" w:rsidRPr="0079041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5</w:t>
      </w:r>
    </w:p>
    <w:p w:rsidR="009C153F" w:rsidRPr="0057339E" w:rsidRDefault="009C153F" w:rsidP="00114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  <w:lang w:val="uk-UA"/>
        </w:rPr>
        <w:t>Дякуємо всім, хто підготував нашу школу до навчання, зробив її не тільки красивою, а й безпечною</w:t>
      </w:r>
    </w:p>
    <w:p w:rsidR="00114619" w:rsidRPr="0057339E" w:rsidRDefault="006A2E24" w:rsidP="00114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b/>
          <w:sz w:val="28"/>
          <w:szCs w:val="28"/>
          <w:lang w:val="uk-UA"/>
        </w:rPr>
        <w:t>Першокласник</w:t>
      </w:r>
      <w:r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BC3" w:rsidRPr="0057339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14619"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 І ділитись тим, що маєш –</w:t>
      </w:r>
    </w:p>
    <w:p w:rsidR="00114619" w:rsidRPr="0057339E" w:rsidRDefault="00114619" w:rsidP="00114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  <w:lang w:val="uk-UA"/>
        </w:rPr>
        <w:t>Разом все ми подолаєм!</w:t>
      </w:r>
    </w:p>
    <w:p w:rsidR="009C153F" w:rsidRPr="00790413" w:rsidRDefault="009C153F" w:rsidP="009C153F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9041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Випускник </w:t>
      </w:r>
      <w:r w:rsidR="005B3015" w:rsidRPr="0079041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6</w:t>
      </w:r>
    </w:p>
    <w:p w:rsidR="006A2E24" w:rsidRPr="0057339E" w:rsidRDefault="009C153F" w:rsidP="006A2E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Обіцяємо піклуватися про вас, та допомагати дорослим </w:t>
      </w:r>
      <w:r w:rsidR="00AB36BD" w:rsidRPr="0057339E">
        <w:rPr>
          <w:rFonts w:ascii="Times New Roman" w:hAnsi="Times New Roman" w:cs="Times New Roman"/>
          <w:sz w:val="28"/>
          <w:szCs w:val="28"/>
          <w:lang w:val="uk-UA"/>
        </w:rPr>
        <w:t>зробити ваші дні у школі щасливими</w:t>
      </w:r>
    </w:p>
    <w:p w:rsidR="00790413" w:rsidRDefault="00790413" w:rsidP="0011461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4619" w:rsidRPr="0057339E" w:rsidRDefault="006A2E24" w:rsidP="00114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Першокласник </w:t>
      </w:r>
      <w:r w:rsidR="00CD2BC3" w:rsidRPr="0057339E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114619"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 Дякуємо, що зможемо гратись – на уроках та перервах!</w:t>
      </w:r>
    </w:p>
    <w:p w:rsidR="00114619" w:rsidRPr="0057339E" w:rsidRDefault="00114619" w:rsidP="00114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  <w:lang w:val="uk-UA"/>
        </w:rPr>
        <w:t>І берегти вчительські нерви</w:t>
      </w:r>
    </w:p>
    <w:p w:rsidR="00AB36BD" w:rsidRPr="00790413" w:rsidRDefault="00AB36BD" w:rsidP="00AB36BD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9041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Випускник </w:t>
      </w:r>
      <w:r w:rsidR="005B3015" w:rsidRPr="0079041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7</w:t>
      </w:r>
    </w:p>
    <w:p w:rsidR="00772606" w:rsidRPr="0057339E" w:rsidRDefault="00772606" w:rsidP="00AB36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  <w:lang w:val="uk-UA"/>
        </w:rPr>
        <w:t>Дякуємо дорогі вчителі, за ваше терпіння і безмежну материнську любов, до нас, бешкетників.</w:t>
      </w:r>
    </w:p>
    <w:p w:rsidR="00114619" w:rsidRPr="0057339E" w:rsidRDefault="006A2E24" w:rsidP="00114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Першокласник </w:t>
      </w:r>
      <w:r w:rsidR="00CD2BC3" w:rsidRPr="0057339E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546B41"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4619" w:rsidRPr="0057339E">
        <w:rPr>
          <w:rFonts w:ascii="Times New Roman" w:hAnsi="Times New Roman" w:cs="Times New Roman"/>
          <w:sz w:val="28"/>
          <w:szCs w:val="28"/>
          <w:lang w:val="uk-UA"/>
        </w:rPr>
        <w:t>Вчитися пізнати світ,</w:t>
      </w:r>
    </w:p>
    <w:p w:rsidR="00114619" w:rsidRPr="0057339E" w:rsidRDefault="00114619" w:rsidP="00114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  <w:lang w:val="uk-UA"/>
        </w:rPr>
        <w:t>Щоб полинути в політ</w:t>
      </w:r>
    </w:p>
    <w:p w:rsidR="00772606" w:rsidRPr="00790413" w:rsidRDefault="00772606" w:rsidP="0077260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9041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Випускник </w:t>
      </w:r>
      <w:r w:rsidR="005B3015" w:rsidRPr="0079041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8</w:t>
      </w:r>
    </w:p>
    <w:p w:rsidR="00772606" w:rsidRPr="0057339E" w:rsidRDefault="00772606" w:rsidP="00114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  <w:lang w:val="uk-UA"/>
        </w:rPr>
        <w:t>Сподіваємось, що зовсім скоро у мирне українське небо підніметься наша відроджена «Мрія»</w:t>
      </w:r>
    </w:p>
    <w:p w:rsidR="00114619" w:rsidRPr="0057339E" w:rsidRDefault="006A2E24" w:rsidP="00114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Першокласник </w:t>
      </w:r>
      <w:r w:rsidR="00CD2BC3" w:rsidRPr="0057339E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573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14619" w:rsidRPr="0057339E">
        <w:rPr>
          <w:rFonts w:ascii="Times New Roman" w:hAnsi="Times New Roman" w:cs="Times New Roman"/>
          <w:sz w:val="28"/>
          <w:szCs w:val="28"/>
          <w:lang w:val="uk-UA"/>
        </w:rPr>
        <w:t>І англійську знати теж,</w:t>
      </w:r>
    </w:p>
    <w:p w:rsidR="00114619" w:rsidRPr="0057339E" w:rsidRDefault="00114619" w:rsidP="00114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  <w:lang w:val="uk-UA"/>
        </w:rPr>
        <w:t>Щоби говорить без меж</w:t>
      </w:r>
    </w:p>
    <w:p w:rsidR="00772606" w:rsidRPr="00790413" w:rsidRDefault="00772606" w:rsidP="0077260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9041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Випускник </w:t>
      </w:r>
      <w:r w:rsidR="005B3015" w:rsidRPr="0079041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9</w:t>
      </w:r>
    </w:p>
    <w:p w:rsidR="006A2E24" w:rsidRPr="0057339E" w:rsidRDefault="00772606" w:rsidP="006A2E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  <w:lang w:val="uk-UA"/>
        </w:rPr>
        <w:t>Віримо, що перед нами відкриті всі дороги у великий світ, адже Україна – частина Європи.</w:t>
      </w:r>
    </w:p>
    <w:p w:rsidR="00114619" w:rsidRPr="0057339E" w:rsidRDefault="006A2E24" w:rsidP="00114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Першокласник </w:t>
      </w:r>
      <w:r w:rsidR="00CD2BC3" w:rsidRPr="0057339E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114619"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 Дякуємо, що із портфеликом зможемо ходити,</w:t>
      </w:r>
    </w:p>
    <w:p w:rsidR="00546B41" w:rsidRPr="0057339E" w:rsidRDefault="00114619" w:rsidP="00114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  <w:lang w:val="uk-UA"/>
        </w:rPr>
        <w:t>Щоб уроки славно вчити</w:t>
      </w:r>
    </w:p>
    <w:p w:rsidR="00772606" w:rsidRPr="00790413" w:rsidRDefault="00772606" w:rsidP="0077260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9041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Випускник </w:t>
      </w:r>
      <w:r w:rsidR="005B3015" w:rsidRPr="0079041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10</w:t>
      </w:r>
    </w:p>
    <w:p w:rsidR="00772606" w:rsidRPr="0057339E" w:rsidRDefault="00772606" w:rsidP="00114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  <w:lang w:val="uk-UA"/>
        </w:rPr>
        <w:lastRenderedPageBreak/>
        <w:t>Пам’ятайте, що здобуваючи знання</w:t>
      </w:r>
      <w:r w:rsidR="00C46D19"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339E">
        <w:rPr>
          <w:rFonts w:ascii="Times New Roman" w:hAnsi="Times New Roman" w:cs="Times New Roman"/>
          <w:sz w:val="28"/>
          <w:szCs w:val="28"/>
          <w:lang w:val="uk-UA"/>
        </w:rPr>
        <w:t>ми стаємо сильнішими, бо мудра людина не дасть себе ошукати.</w:t>
      </w:r>
    </w:p>
    <w:p w:rsidR="00114619" w:rsidRPr="0057339E" w:rsidRDefault="006A2E24" w:rsidP="00114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Першокласник </w:t>
      </w:r>
      <w:r w:rsidR="00CD2BC3" w:rsidRPr="0057339E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114619"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 Знати про зірки й планети,</w:t>
      </w:r>
    </w:p>
    <w:p w:rsidR="00114619" w:rsidRPr="0057339E" w:rsidRDefault="00114619" w:rsidP="00114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  <w:lang w:val="uk-UA"/>
        </w:rPr>
        <w:t>Щоби розуміти, де ти!</w:t>
      </w:r>
    </w:p>
    <w:p w:rsidR="00772606" w:rsidRPr="00790413" w:rsidRDefault="00772606" w:rsidP="0077260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9041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Випускник </w:t>
      </w:r>
      <w:r w:rsidR="005B3015" w:rsidRPr="0079041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11</w:t>
      </w:r>
    </w:p>
    <w:p w:rsidR="00772606" w:rsidRPr="0057339E" w:rsidRDefault="00772606" w:rsidP="00114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  <w:lang w:val="uk-UA"/>
        </w:rPr>
        <w:t>Нехай нашим ЗСУ нічне небо освітлюють лише зорепади</w:t>
      </w:r>
    </w:p>
    <w:p w:rsidR="00114619" w:rsidRPr="0057339E" w:rsidRDefault="006A2E24" w:rsidP="00114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b/>
          <w:sz w:val="28"/>
          <w:szCs w:val="28"/>
          <w:lang w:val="uk-UA"/>
        </w:rPr>
        <w:t>Першокласник 1</w:t>
      </w:r>
      <w:r w:rsidR="00CD2BC3" w:rsidRPr="0057339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46B41" w:rsidRPr="00573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14619" w:rsidRPr="0057339E">
        <w:rPr>
          <w:rFonts w:ascii="Times New Roman" w:hAnsi="Times New Roman" w:cs="Times New Roman"/>
          <w:sz w:val="28"/>
          <w:szCs w:val="28"/>
          <w:lang w:val="uk-UA"/>
        </w:rPr>
        <w:t>Дякуємо, що можемо малювати все яскраво,</w:t>
      </w:r>
    </w:p>
    <w:p w:rsidR="00546B41" w:rsidRPr="0057339E" w:rsidRDefault="00114619" w:rsidP="00114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  <w:lang w:val="uk-UA"/>
        </w:rPr>
        <w:t>Й цим порадувати маму!</w:t>
      </w:r>
    </w:p>
    <w:p w:rsidR="000072FC" w:rsidRPr="00790413" w:rsidRDefault="000072FC" w:rsidP="000072FC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9041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Випускник </w:t>
      </w:r>
      <w:r w:rsidR="005B3015" w:rsidRPr="0079041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12</w:t>
      </w:r>
    </w:p>
    <w:p w:rsidR="000072FC" w:rsidRPr="0057339E" w:rsidRDefault="000072FC" w:rsidP="00114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  <w:lang w:val="uk-UA"/>
        </w:rPr>
        <w:t>І нехай у ваших малюнках віддзеркалюється мирне і щасливе дитинство без жахіть війни.</w:t>
      </w:r>
    </w:p>
    <w:p w:rsidR="00114619" w:rsidRPr="0057339E" w:rsidRDefault="006A2E24" w:rsidP="00114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b/>
          <w:sz w:val="28"/>
          <w:szCs w:val="28"/>
          <w:lang w:val="uk-UA"/>
        </w:rPr>
        <w:t>Першокласник 1</w:t>
      </w:r>
      <w:r w:rsidR="00CD2BC3" w:rsidRPr="0057339E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546B41" w:rsidRPr="00573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14619" w:rsidRPr="0057339E">
        <w:rPr>
          <w:rFonts w:ascii="Times New Roman" w:hAnsi="Times New Roman" w:cs="Times New Roman"/>
          <w:sz w:val="28"/>
          <w:szCs w:val="28"/>
          <w:lang w:val="uk-UA"/>
        </w:rPr>
        <w:t>Шанувати правди силу,</w:t>
      </w:r>
    </w:p>
    <w:p w:rsidR="00546B41" w:rsidRPr="0057339E" w:rsidRDefault="00114619" w:rsidP="00114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  <w:lang w:val="uk-UA"/>
        </w:rPr>
        <w:t>Бо вона веде до миру</w:t>
      </w:r>
    </w:p>
    <w:p w:rsidR="000072FC" w:rsidRPr="00790413" w:rsidRDefault="000072FC" w:rsidP="000072FC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9041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Випускник </w:t>
      </w:r>
      <w:r w:rsidR="005B3015" w:rsidRPr="0079041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13</w:t>
      </w:r>
    </w:p>
    <w:p w:rsidR="000072FC" w:rsidRPr="0057339E" w:rsidRDefault="000072FC" w:rsidP="00114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  <w:lang w:val="uk-UA"/>
        </w:rPr>
        <w:t>Вивчайте славну історію рідної землі, щоб ніхто не міг сказати вам, що такої країни не було</w:t>
      </w:r>
    </w:p>
    <w:p w:rsidR="00114619" w:rsidRPr="0057339E" w:rsidRDefault="006A2E24" w:rsidP="00114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Першокласник </w:t>
      </w:r>
      <w:r w:rsidR="00546B41" w:rsidRPr="0057339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CD2BC3" w:rsidRPr="0057339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114619"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 Пісні вчить про Україну,</w:t>
      </w:r>
    </w:p>
    <w:p w:rsidR="00114619" w:rsidRPr="0057339E" w:rsidRDefault="00114619" w:rsidP="00114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  <w:lang w:val="uk-UA"/>
        </w:rPr>
        <w:t>Бо вона одна-єдина</w:t>
      </w:r>
    </w:p>
    <w:p w:rsidR="000072FC" w:rsidRPr="00790413" w:rsidRDefault="000072FC" w:rsidP="000072FC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9041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Випускник </w:t>
      </w:r>
      <w:r w:rsidR="005B3015" w:rsidRPr="0079041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14</w:t>
      </w:r>
    </w:p>
    <w:p w:rsidR="000072FC" w:rsidRPr="0057339E" w:rsidRDefault="000072FC" w:rsidP="00114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  <w:lang w:val="uk-UA"/>
        </w:rPr>
        <w:t>І  хай лунає над світом: «Червона калина», «Стефанія», прославляючи незалежність українського народу</w:t>
      </w:r>
    </w:p>
    <w:p w:rsidR="00114619" w:rsidRPr="0057339E" w:rsidRDefault="006A2E24" w:rsidP="00114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Першокласник </w:t>
      </w:r>
      <w:r w:rsidR="00546B41" w:rsidRPr="0057339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CD2BC3" w:rsidRPr="0057339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114619"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 Дякуємо Збройним силам –</w:t>
      </w:r>
    </w:p>
    <w:p w:rsidR="00114619" w:rsidRPr="0057339E" w:rsidRDefault="00114619" w:rsidP="00114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  <w:lang w:val="uk-UA"/>
        </w:rPr>
        <w:t>Разом прийдемо до миру!</w:t>
      </w:r>
    </w:p>
    <w:p w:rsidR="000072FC" w:rsidRPr="00790413" w:rsidRDefault="000072FC" w:rsidP="000072FC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9041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Випускник </w:t>
      </w:r>
      <w:r w:rsidR="005B3015" w:rsidRPr="0079041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15</w:t>
      </w:r>
    </w:p>
    <w:p w:rsidR="000072FC" w:rsidRPr="0057339E" w:rsidRDefault="000072FC" w:rsidP="00114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Віримо в ЗСУ допомагаємо, </w:t>
      </w:r>
      <w:proofErr w:type="spellStart"/>
      <w:r w:rsidRPr="0057339E">
        <w:rPr>
          <w:rFonts w:ascii="Times New Roman" w:hAnsi="Times New Roman" w:cs="Times New Roman"/>
          <w:sz w:val="28"/>
          <w:szCs w:val="28"/>
          <w:lang w:val="uk-UA"/>
        </w:rPr>
        <w:t>волонтеримо</w:t>
      </w:r>
      <w:proofErr w:type="spellEnd"/>
      <w:r w:rsidRPr="0057339E">
        <w:rPr>
          <w:rFonts w:ascii="Times New Roman" w:hAnsi="Times New Roman" w:cs="Times New Roman"/>
          <w:sz w:val="28"/>
          <w:szCs w:val="28"/>
          <w:lang w:val="uk-UA"/>
        </w:rPr>
        <w:t>, вчимося і наближаємо нашу Перемогу</w:t>
      </w:r>
    </w:p>
    <w:p w:rsidR="00114619" w:rsidRPr="0057339E" w:rsidRDefault="006A2E24" w:rsidP="00114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Першокласник </w:t>
      </w:r>
      <w:r w:rsidR="00546B41" w:rsidRPr="0057339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CD2BC3" w:rsidRPr="0057339E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114619"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 Станемо на захист світу –</w:t>
      </w:r>
    </w:p>
    <w:p w:rsidR="00114619" w:rsidRPr="0057339E" w:rsidRDefault="00114619" w:rsidP="00114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  <w:lang w:val="uk-UA"/>
        </w:rPr>
        <w:t>Хай буде побільше сміху!</w:t>
      </w:r>
    </w:p>
    <w:p w:rsidR="000072FC" w:rsidRPr="00790413" w:rsidRDefault="000072FC" w:rsidP="000072FC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9041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Випускник </w:t>
      </w:r>
      <w:r w:rsidR="005B3015" w:rsidRPr="0079041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16</w:t>
      </w:r>
    </w:p>
    <w:p w:rsidR="000072FC" w:rsidRPr="0057339E" w:rsidRDefault="000072FC" w:rsidP="00114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  <w:lang w:val="uk-UA"/>
        </w:rPr>
        <w:t>Не дарма кажуть: націю, яка сміється під кулями – не подолати</w:t>
      </w:r>
    </w:p>
    <w:p w:rsidR="00114619" w:rsidRPr="0057339E" w:rsidRDefault="006A2E24" w:rsidP="00114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Першокласник </w:t>
      </w:r>
      <w:r w:rsidR="00546B41" w:rsidRPr="0057339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CD2BC3" w:rsidRPr="0057339E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114619"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 Тільки разом все </w:t>
      </w:r>
      <w:proofErr w:type="spellStart"/>
      <w:r w:rsidR="00114619" w:rsidRPr="0057339E">
        <w:rPr>
          <w:rFonts w:ascii="Times New Roman" w:hAnsi="Times New Roman" w:cs="Times New Roman"/>
          <w:sz w:val="28"/>
          <w:szCs w:val="28"/>
          <w:lang w:val="uk-UA"/>
        </w:rPr>
        <w:t>здолаєм</w:t>
      </w:r>
      <w:proofErr w:type="spellEnd"/>
      <w:r w:rsidR="00114619"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6A2E24" w:rsidRPr="0057339E" w:rsidRDefault="00114619" w:rsidP="001146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Перемоги лиш </w:t>
      </w:r>
      <w:proofErr w:type="spellStart"/>
      <w:r w:rsidRPr="0057339E">
        <w:rPr>
          <w:rFonts w:ascii="Times New Roman" w:hAnsi="Times New Roman" w:cs="Times New Roman"/>
          <w:sz w:val="28"/>
          <w:szCs w:val="28"/>
          <w:lang w:val="uk-UA"/>
        </w:rPr>
        <w:t>бажаєм</w:t>
      </w:r>
      <w:proofErr w:type="spellEnd"/>
      <w:r w:rsidRPr="0057339E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0072FC" w:rsidRPr="00790413" w:rsidRDefault="000072FC" w:rsidP="000072FC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9041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Випускник </w:t>
      </w:r>
      <w:r w:rsidR="005B3015" w:rsidRPr="0079041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17</w:t>
      </w:r>
    </w:p>
    <w:p w:rsidR="000072FC" w:rsidRPr="0057339E" w:rsidRDefault="00C46D19" w:rsidP="000072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  <w:lang w:val="uk-UA"/>
        </w:rPr>
        <w:t>Щоб завжди бачити як сходить сонце над Україною</w:t>
      </w:r>
    </w:p>
    <w:p w:rsidR="000072FC" w:rsidRPr="00790413" w:rsidRDefault="000072FC" w:rsidP="000072FC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9041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Випускник </w:t>
      </w:r>
      <w:r w:rsidR="005B3015" w:rsidRPr="0079041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18</w:t>
      </w:r>
    </w:p>
    <w:p w:rsidR="000072FC" w:rsidRPr="00FF6EEA" w:rsidRDefault="00C46D19" w:rsidP="000072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F6EE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072FC" w:rsidRPr="00FF6EEA">
        <w:rPr>
          <w:rFonts w:ascii="Times New Roman" w:hAnsi="Times New Roman" w:cs="Times New Roman"/>
          <w:sz w:val="28"/>
          <w:szCs w:val="28"/>
          <w:lang w:val="uk-UA"/>
        </w:rPr>
        <w:t>и обіцяємо докласти всіх зусиль, щоб отримати міцні знання</w:t>
      </w:r>
      <w:r w:rsidR="005B3015" w:rsidRPr="00FF6EEA">
        <w:rPr>
          <w:rFonts w:ascii="Times New Roman" w:hAnsi="Times New Roman" w:cs="Times New Roman"/>
          <w:sz w:val="28"/>
          <w:szCs w:val="28"/>
          <w:lang w:val="uk-UA"/>
        </w:rPr>
        <w:t>, адже знання – це наша зброя, якої так боїться окупант, руйнуючи школи і університети</w:t>
      </w:r>
    </w:p>
    <w:p w:rsidR="005B3015" w:rsidRPr="00790413" w:rsidRDefault="005B3015" w:rsidP="005B3015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9041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Випускник 19</w:t>
      </w:r>
    </w:p>
    <w:p w:rsidR="005B3015" w:rsidRPr="0057339E" w:rsidRDefault="005B3015" w:rsidP="005B301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339E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>Наші воїни, ми дякуємо вам</w:t>
      </w:r>
      <w:r w:rsidRPr="0057339E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r w:rsidRPr="0057339E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 xml:space="preserve"> за те, що ви захищаєте нас, наших рідних та близьких, нашу рідну Україну, її цілісність та недоторканість, її гідність.</w:t>
      </w:r>
    </w:p>
    <w:p w:rsidR="005B3015" w:rsidRPr="00790413" w:rsidRDefault="005B3015" w:rsidP="005B3015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9041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Випускник 20</w:t>
      </w:r>
    </w:p>
    <w:p w:rsidR="005B3015" w:rsidRPr="0057339E" w:rsidRDefault="005B3015" w:rsidP="005B301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339E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Нехай Господь </w:t>
      </w:r>
      <w:proofErr w:type="spellStart"/>
      <w:r w:rsidRPr="0057339E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єднає</w:t>
      </w:r>
      <w:proofErr w:type="spellEnd"/>
      <w:r w:rsidRPr="0057339E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57339E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Україну</w:t>
      </w:r>
      <w:proofErr w:type="spellEnd"/>
      <w:r w:rsidRPr="0057339E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в </w:t>
      </w:r>
      <w:proofErr w:type="spellStart"/>
      <w:r w:rsidRPr="0057339E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мирі</w:t>
      </w:r>
      <w:proofErr w:type="spellEnd"/>
      <w:r w:rsidRPr="0057339E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та </w:t>
      </w:r>
      <w:proofErr w:type="spellStart"/>
      <w:r w:rsidRPr="0057339E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злагоді</w:t>
      </w:r>
      <w:proofErr w:type="spellEnd"/>
      <w:r w:rsidRPr="0057339E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! Нехай </w:t>
      </w:r>
      <w:proofErr w:type="spellStart"/>
      <w:r w:rsidRPr="0057339E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ангели</w:t>
      </w:r>
      <w:proofErr w:type="spellEnd"/>
      <w:r w:rsidRPr="0057339E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57339E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оберігають</w:t>
      </w:r>
      <w:proofErr w:type="spellEnd"/>
      <w:r w:rsidRPr="0057339E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вас </w:t>
      </w:r>
      <w:proofErr w:type="spellStart"/>
      <w:r w:rsidRPr="0057339E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від</w:t>
      </w:r>
      <w:proofErr w:type="spellEnd"/>
      <w:r w:rsidRPr="0057339E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57339E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небезпеки</w:t>
      </w:r>
      <w:proofErr w:type="spellEnd"/>
      <w:r w:rsidRPr="0057339E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і </w:t>
      </w:r>
      <w:proofErr w:type="spellStart"/>
      <w:r w:rsidRPr="0057339E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повертають</w:t>
      </w:r>
      <w:proofErr w:type="spellEnd"/>
      <w:r w:rsidRPr="0057339E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57339E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живими</w:t>
      </w:r>
      <w:proofErr w:type="spellEnd"/>
      <w:r w:rsidRPr="0057339E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57339E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додому</w:t>
      </w:r>
      <w:proofErr w:type="spellEnd"/>
      <w:r w:rsidRPr="0057339E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з </w:t>
      </w:r>
      <w:proofErr w:type="spellStart"/>
      <w:r w:rsidRPr="0057339E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перемогою</w:t>
      </w:r>
      <w:proofErr w:type="spellEnd"/>
      <w:r w:rsidRPr="0057339E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</w:p>
    <w:p w:rsidR="005B3015" w:rsidRPr="0057339E" w:rsidRDefault="005B3015" w:rsidP="005B301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3015" w:rsidRPr="0057339E" w:rsidRDefault="0057339E" w:rsidP="0057339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7339E">
        <w:rPr>
          <w:rFonts w:ascii="Times New Roman" w:hAnsi="Times New Roman" w:cs="Times New Roman"/>
          <w:sz w:val="28"/>
          <w:szCs w:val="28"/>
          <w:lang w:val="uk-UA"/>
        </w:rPr>
        <w:t>Флешмоб</w:t>
      </w:r>
      <w:proofErr w:type="spellEnd"/>
    </w:p>
    <w:p w:rsidR="00B70978" w:rsidRPr="0057339E" w:rsidRDefault="0057339E" w:rsidP="006A2E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36BD"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Сьогодні для нас усіх багато раз з дитячих вуст лунало слово « Дякую» І не дарма. Тому що це важливі слова для нас усіх . І ми дійсно маємо кому їх говорити. </w:t>
      </w:r>
    </w:p>
    <w:p w:rsidR="00EF7545" w:rsidRPr="0057339E" w:rsidRDefault="0057339E" w:rsidP="006A2E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EF7545" w:rsidRPr="0057339E">
        <w:rPr>
          <w:rFonts w:ascii="Times New Roman" w:hAnsi="Times New Roman" w:cs="Times New Roman"/>
          <w:sz w:val="28"/>
          <w:szCs w:val="28"/>
          <w:lang w:val="uk-UA"/>
        </w:rPr>
        <w:t>ак, Україну спіткало велике незаслужене горе. Люди втрачали домівки, отримували травми та навіть гинули…</w:t>
      </w:r>
    </w:p>
    <w:p w:rsidR="00EF7545" w:rsidRPr="0057339E" w:rsidRDefault="0057339E" w:rsidP="006A2E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EF7545" w:rsidRPr="0057339E">
        <w:rPr>
          <w:rFonts w:ascii="Times New Roman" w:hAnsi="Times New Roman" w:cs="Times New Roman"/>
          <w:sz w:val="28"/>
          <w:szCs w:val="28"/>
          <w:lang w:val="uk-UA"/>
        </w:rPr>
        <w:t>инули просто тому, що вони українці..</w:t>
      </w:r>
    </w:p>
    <w:p w:rsidR="00EF7545" w:rsidRPr="0057339E" w:rsidRDefault="0057339E" w:rsidP="006A2E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F7545" w:rsidRPr="0057339E">
        <w:rPr>
          <w:rFonts w:ascii="Times New Roman" w:hAnsi="Times New Roman" w:cs="Times New Roman"/>
          <w:sz w:val="28"/>
          <w:szCs w:val="28"/>
          <w:lang w:val="uk-UA"/>
        </w:rPr>
        <w:t>ле не варто падати духом. Надія є! Навіть наші діти показали, що вірою у перем</w:t>
      </w:r>
      <w:r w:rsidR="00C46D19" w:rsidRPr="0057339E">
        <w:rPr>
          <w:rFonts w:ascii="Times New Roman" w:hAnsi="Times New Roman" w:cs="Times New Roman"/>
          <w:sz w:val="28"/>
          <w:szCs w:val="28"/>
          <w:lang w:val="uk-UA"/>
        </w:rPr>
        <w:t>огу</w:t>
      </w:r>
      <w:r w:rsidR="00EF7545" w:rsidRPr="0057339E">
        <w:rPr>
          <w:rFonts w:ascii="Times New Roman" w:hAnsi="Times New Roman" w:cs="Times New Roman"/>
          <w:sz w:val="28"/>
          <w:szCs w:val="28"/>
          <w:lang w:val="uk-UA"/>
        </w:rPr>
        <w:t>, бажанням вчитися та жагою до нормального дитинства ми обов’язково здолаємо всі неприємності!</w:t>
      </w:r>
    </w:p>
    <w:p w:rsidR="00AB36BD" w:rsidRPr="0057339E" w:rsidRDefault="0057339E" w:rsidP="00AB36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C70DE"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 Україна знову стане прекрасною, доброю, вільною.</w:t>
      </w:r>
      <w:r w:rsidR="00FF6E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36BD"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І голуб миру обов’язково прилетить на нашу землю! </w:t>
      </w:r>
    </w:p>
    <w:p w:rsidR="005C70DE" w:rsidRPr="0057339E" w:rsidRDefault="0057339E" w:rsidP="006A2E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Пісня</w:t>
      </w:r>
    </w:p>
    <w:p w:rsidR="002346E2" w:rsidRPr="0057339E" w:rsidRDefault="0057339E" w:rsidP="002346E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46E2" w:rsidRPr="00573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2346E2" w:rsidRPr="0057339E">
        <w:rPr>
          <w:rFonts w:ascii="Times New Roman" w:hAnsi="Times New Roman" w:cs="Times New Roman"/>
          <w:sz w:val="28"/>
          <w:szCs w:val="28"/>
          <w:lang w:val="uk-UA"/>
        </w:rPr>
        <w:t>А  зараз саме час дати старт новому навчальному року!</w:t>
      </w:r>
    </w:p>
    <w:p w:rsidR="002346E2" w:rsidRPr="0057339E" w:rsidRDefault="002346E2" w:rsidP="002346E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7339E">
        <w:rPr>
          <w:rFonts w:ascii="Times New Roman" w:hAnsi="Times New Roman" w:cs="Times New Roman"/>
          <w:sz w:val="28"/>
          <w:szCs w:val="28"/>
          <w:lang w:val="uk-UA"/>
        </w:rPr>
        <w:t>-Хай</w:t>
      </w:r>
      <w:proofErr w:type="spellEnd"/>
      <w:r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 же цей рік мине із </w:t>
      </w:r>
      <w:proofErr w:type="spellStart"/>
      <w:r w:rsidRPr="0057339E">
        <w:rPr>
          <w:rFonts w:ascii="Times New Roman" w:hAnsi="Times New Roman" w:cs="Times New Roman"/>
          <w:sz w:val="28"/>
          <w:szCs w:val="28"/>
          <w:lang w:val="uk-UA"/>
        </w:rPr>
        <w:t>хештегом</w:t>
      </w:r>
      <w:proofErr w:type="spellEnd"/>
      <w:r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339E">
        <w:rPr>
          <w:rFonts w:ascii="Times New Roman" w:hAnsi="Times New Roman" w:cs="Times New Roman"/>
          <w:sz w:val="28"/>
          <w:szCs w:val="28"/>
        </w:rPr>
        <w:t>#</w:t>
      </w:r>
      <w:r w:rsidRPr="0057339E">
        <w:rPr>
          <w:rFonts w:ascii="Times New Roman" w:hAnsi="Times New Roman" w:cs="Times New Roman"/>
          <w:sz w:val="28"/>
          <w:szCs w:val="28"/>
          <w:lang w:val="uk-UA"/>
        </w:rPr>
        <w:t>максимально_шкільний</w:t>
      </w:r>
    </w:p>
    <w:p w:rsidR="00D20EE6" w:rsidRDefault="002346E2" w:rsidP="00D20EE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А це значить -  </w:t>
      </w:r>
      <w:r w:rsidR="00D20EE6">
        <w:rPr>
          <w:rFonts w:ascii="Times New Roman" w:hAnsi="Times New Roman" w:cs="Times New Roman"/>
          <w:sz w:val="28"/>
          <w:szCs w:val="28"/>
          <w:lang w:val="uk-UA"/>
        </w:rPr>
        <w:t xml:space="preserve">без війни та </w:t>
      </w:r>
      <w:proofErr w:type="spellStart"/>
      <w:r w:rsidRPr="0057339E">
        <w:rPr>
          <w:rFonts w:ascii="Times New Roman" w:hAnsi="Times New Roman" w:cs="Times New Roman"/>
          <w:sz w:val="28"/>
          <w:szCs w:val="28"/>
          <w:lang w:val="uk-UA"/>
        </w:rPr>
        <w:t>дистанційки</w:t>
      </w:r>
      <w:proofErr w:type="spellEnd"/>
      <w:r w:rsidRPr="0057339E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2346E2" w:rsidRPr="00D20EE6" w:rsidRDefault="002346E2" w:rsidP="00D20EE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 Хай пролунає перший дзвінок!!</w:t>
      </w:r>
      <w:r w:rsidRPr="005733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346E2" w:rsidRPr="0057339E" w:rsidRDefault="002346E2" w:rsidP="002346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733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Ведучий</w:t>
      </w:r>
      <w:proofErr w:type="spellEnd"/>
      <w:r w:rsidRPr="005733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7339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7339E">
        <w:rPr>
          <w:rFonts w:ascii="Times New Roman" w:hAnsi="Times New Roman" w:cs="Times New Roman"/>
          <w:sz w:val="28"/>
          <w:szCs w:val="28"/>
          <w:lang w:eastAsia="ru-RU"/>
        </w:rPr>
        <w:t xml:space="preserve">Право </w:t>
      </w:r>
      <w:proofErr w:type="spellStart"/>
      <w:r w:rsidRPr="0057339E">
        <w:rPr>
          <w:rFonts w:ascii="Times New Roman" w:hAnsi="Times New Roman" w:cs="Times New Roman"/>
          <w:sz w:val="28"/>
          <w:szCs w:val="28"/>
          <w:lang w:eastAsia="ru-RU"/>
        </w:rPr>
        <w:t>надати</w:t>
      </w:r>
      <w:proofErr w:type="spellEnd"/>
      <w:r w:rsidRPr="005733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339E">
        <w:rPr>
          <w:rFonts w:ascii="Times New Roman" w:hAnsi="Times New Roman" w:cs="Times New Roman"/>
          <w:sz w:val="28"/>
          <w:szCs w:val="28"/>
          <w:lang w:val="uk-UA" w:eastAsia="ru-RU"/>
        </w:rPr>
        <w:t>перший</w:t>
      </w:r>
      <w:r w:rsidRPr="005733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39E">
        <w:rPr>
          <w:rFonts w:ascii="Times New Roman" w:hAnsi="Times New Roman" w:cs="Times New Roman"/>
          <w:sz w:val="28"/>
          <w:szCs w:val="28"/>
          <w:lang w:eastAsia="ru-RU"/>
        </w:rPr>
        <w:t>дзвоник</w:t>
      </w:r>
      <w:proofErr w:type="spellEnd"/>
      <w:r w:rsidRPr="005733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39E">
        <w:rPr>
          <w:rFonts w:ascii="Times New Roman" w:hAnsi="Times New Roman" w:cs="Times New Roman"/>
          <w:sz w:val="28"/>
          <w:szCs w:val="28"/>
          <w:lang w:eastAsia="ru-RU"/>
        </w:rPr>
        <w:t>надається</w:t>
      </w:r>
      <w:proofErr w:type="spellEnd"/>
      <w:r w:rsidRPr="005733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39E">
        <w:rPr>
          <w:rFonts w:ascii="Times New Roman" w:hAnsi="Times New Roman" w:cs="Times New Roman"/>
          <w:sz w:val="28"/>
          <w:szCs w:val="28"/>
          <w:lang w:eastAsia="ru-RU"/>
        </w:rPr>
        <w:t>учню</w:t>
      </w:r>
      <w:proofErr w:type="spellEnd"/>
      <w:r w:rsidRPr="005733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339E">
        <w:rPr>
          <w:rFonts w:ascii="Times New Roman" w:hAnsi="Times New Roman" w:cs="Times New Roman"/>
          <w:sz w:val="28"/>
          <w:szCs w:val="28"/>
          <w:lang w:val="uk-UA" w:eastAsia="ru-RU"/>
        </w:rPr>
        <w:t>9</w:t>
      </w:r>
      <w:r w:rsidRPr="005733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39E">
        <w:rPr>
          <w:rFonts w:ascii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5733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7339E" w:rsidRPr="0057339E">
        <w:rPr>
          <w:rFonts w:ascii="Times New Roman" w:hAnsi="Times New Roman" w:cs="Times New Roman"/>
          <w:sz w:val="28"/>
          <w:szCs w:val="28"/>
          <w:lang w:val="uk-UA" w:eastAsia="ru-RU"/>
        </w:rPr>
        <w:t>Сербалюку</w:t>
      </w:r>
      <w:proofErr w:type="spellEnd"/>
      <w:r w:rsidR="0057339E" w:rsidRPr="0057339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7339E" w:rsidRPr="0057339E">
        <w:rPr>
          <w:rFonts w:ascii="Times New Roman" w:hAnsi="Times New Roman" w:cs="Times New Roman"/>
          <w:sz w:val="28"/>
          <w:szCs w:val="28"/>
          <w:lang w:val="uk-UA" w:eastAsia="ru-RU"/>
        </w:rPr>
        <w:t>Ігору</w:t>
      </w:r>
      <w:proofErr w:type="spellEnd"/>
      <w:r w:rsidRPr="0057339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7339E">
        <w:rPr>
          <w:rFonts w:ascii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57339E">
        <w:rPr>
          <w:rFonts w:ascii="Times New Roman" w:hAnsi="Times New Roman" w:cs="Times New Roman"/>
          <w:sz w:val="28"/>
          <w:szCs w:val="28"/>
          <w:lang w:eastAsia="ru-RU"/>
        </w:rPr>
        <w:t>учениці</w:t>
      </w:r>
      <w:proofErr w:type="spellEnd"/>
      <w:r w:rsidRPr="0057339E">
        <w:rPr>
          <w:rFonts w:ascii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57339E">
        <w:rPr>
          <w:rFonts w:ascii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5733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7339E" w:rsidRPr="0057339E">
        <w:rPr>
          <w:rFonts w:ascii="Times New Roman" w:hAnsi="Times New Roman" w:cs="Times New Roman"/>
          <w:sz w:val="28"/>
          <w:szCs w:val="28"/>
          <w:lang w:val="uk-UA" w:eastAsia="ru-RU"/>
        </w:rPr>
        <w:t>Дмитрук</w:t>
      </w:r>
      <w:proofErr w:type="spellEnd"/>
      <w:r w:rsidR="0057339E" w:rsidRPr="0057339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Алі</w:t>
      </w:r>
      <w:proofErr w:type="gramStart"/>
      <w:r w:rsidR="0057339E" w:rsidRPr="0057339E">
        <w:rPr>
          <w:rFonts w:ascii="Times New Roman" w:hAnsi="Times New Roman" w:cs="Times New Roman"/>
          <w:sz w:val="28"/>
          <w:szCs w:val="28"/>
          <w:lang w:val="uk-UA" w:eastAsia="ru-RU"/>
        </w:rPr>
        <w:t>н</w:t>
      </w:r>
      <w:proofErr w:type="gramEnd"/>
      <w:r w:rsidR="0057339E" w:rsidRPr="0057339E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</w:p>
    <w:p w:rsidR="002346E2" w:rsidRPr="0057339E" w:rsidRDefault="002346E2" w:rsidP="002346E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7339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</w:t>
      </w:r>
      <w:proofErr w:type="spellStart"/>
      <w:r w:rsidRPr="005733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Лунає</w:t>
      </w:r>
      <w:proofErr w:type="spellEnd"/>
      <w:r w:rsidRPr="005733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733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дзвоник</w:t>
      </w:r>
      <w:proofErr w:type="spellEnd"/>
    </w:p>
    <w:p w:rsidR="002346E2" w:rsidRPr="0057339E" w:rsidRDefault="002346E2" w:rsidP="002346E2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46E2" w:rsidRPr="0057339E" w:rsidRDefault="002346E2" w:rsidP="002346E2">
      <w:pPr>
        <w:tabs>
          <w:tab w:val="left" w:pos="39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Ведучий 2:</w:t>
      </w:r>
      <w:r w:rsidRPr="00573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7339E">
        <w:rPr>
          <w:rFonts w:ascii="Times New Roman" w:hAnsi="Times New Roman" w:cs="Times New Roman"/>
          <w:sz w:val="28"/>
          <w:szCs w:val="28"/>
          <w:lang w:val="uk-UA"/>
        </w:rPr>
        <w:t>Нас кличе дзвоник до шкільної ниви.</w:t>
      </w:r>
    </w:p>
    <w:p w:rsidR="002346E2" w:rsidRPr="0057339E" w:rsidRDefault="002346E2" w:rsidP="002346E2">
      <w:pPr>
        <w:tabs>
          <w:tab w:val="left" w:pos="39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Прислухайтесь, який у нього спів!</w:t>
      </w:r>
    </w:p>
    <w:p w:rsidR="002346E2" w:rsidRPr="0057339E" w:rsidRDefault="002346E2" w:rsidP="002346E2">
      <w:pPr>
        <w:tabs>
          <w:tab w:val="left" w:pos="39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Сьогодні діти – школярі щасливі – </w:t>
      </w:r>
    </w:p>
    <w:p w:rsidR="002346E2" w:rsidRPr="0057339E" w:rsidRDefault="002346E2" w:rsidP="002346E2">
      <w:pPr>
        <w:tabs>
          <w:tab w:val="left" w:pos="39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733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За парти сядуть. Дзвоник продзвенів.</w:t>
      </w:r>
    </w:p>
    <w:p w:rsidR="002346E2" w:rsidRPr="0057339E" w:rsidRDefault="002346E2" w:rsidP="002346E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2346E2" w:rsidRPr="00D20EE6" w:rsidRDefault="002346E2" w:rsidP="0057339E">
      <w:pPr>
        <w:pStyle w:val="a3"/>
        <w:tabs>
          <w:tab w:val="left" w:pos="3930"/>
        </w:tabs>
        <w:ind w:left="14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0EE6">
        <w:rPr>
          <w:rFonts w:ascii="Times New Roman" w:hAnsi="Times New Roman" w:cs="Times New Roman"/>
          <w:b/>
          <w:sz w:val="28"/>
          <w:szCs w:val="28"/>
          <w:lang w:val="uk-UA"/>
        </w:rPr>
        <w:t>(Гімн)</w:t>
      </w:r>
    </w:p>
    <w:p w:rsidR="002346E2" w:rsidRPr="0057339E" w:rsidRDefault="002346E2" w:rsidP="002346E2">
      <w:pPr>
        <w:pStyle w:val="a5"/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p w:rsidR="002346E2" w:rsidRPr="0057339E" w:rsidRDefault="00D20EE6" w:rsidP="002346E2">
      <w:pPr>
        <w:pStyle w:val="a5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57339E">
        <w:rPr>
          <w:b/>
          <w:sz w:val="28"/>
          <w:szCs w:val="28"/>
          <w:lang w:val="uk-UA"/>
        </w:rPr>
        <w:t>Ведуча</w:t>
      </w:r>
      <w:r>
        <w:rPr>
          <w:sz w:val="28"/>
          <w:szCs w:val="28"/>
          <w:lang w:val="uk-UA"/>
        </w:rPr>
        <w:t xml:space="preserve"> </w:t>
      </w:r>
      <w:r w:rsidR="002346E2" w:rsidRPr="0057339E">
        <w:rPr>
          <w:sz w:val="28"/>
          <w:szCs w:val="28"/>
          <w:lang w:val="uk-UA"/>
        </w:rPr>
        <w:t xml:space="preserve">У нас є одна давня традиція, коли наші випускники на пам'ять дарують подаруночки для першокласників. </w:t>
      </w:r>
    </w:p>
    <w:p w:rsidR="002346E2" w:rsidRPr="0057339E" w:rsidRDefault="002346E2" w:rsidP="002346E2">
      <w:pPr>
        <w:pStyle w:val="a5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57339E">
        <w:rPr>
          <w:sz w:val="28"/>
          <w:szCs w:val="28"/>
          <w:lang w:val="uk-UA"/>
        </w:rPr>
        <w:t xml:space="preserve">Випускники,  </w:t>
      </w:r>
      <w:r w:rsidR="00790413">
        <w:rPr>
          <w:sz w:val="28"/>
          <w:szCs w:val="28"/>
          <w:lang w:val="uk-UA"/>
        </w:rPr>
        <w:t>вручайте подарунки нашим першокласникам та запрошую усіх дітей до спільної фотосесії</w:t>
      </w:r>
    </w:p>
    <w:p w:rsidR="002346E2" w:rsidRPr="0057339E" w:rsidRDefault="00D20EE6" w:rsidP="002346E2">
      <w:pPr>
        <w:pStyle w:val="a5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57339E">
        <w:rPr>
          <w:b/>
          <w:sz w:val="28"/>
          <w:szCs w:val="28"/>
          <w:lang w:val="uk-UA"/>
        </w:rPr>
        <w:t>Ведуча</w:t>
      </w:r>
      <w:r>
        <w:rPr>
          <w:sz w:val="28"/>
          <w:szCs w:val="28"/>
          <w:lang w:val="uk-UA"/>
        </w:rPr>
        <w:t xml:space="preserve"> </w:t>
      </w:r>
      <w:r w:rsidR="002346E2" w:rsidRPr="0057339E">
        <w:rPr>
          <w:sz w:val="28"/>
          <w:szCs w:val="28"/>
          <w:lang w:val="uk-UA"/>
        </w:rPr>
        <w:t xml:space="preserve">Тож  щасливого навчального року вам, любі першокласники і  шановні випускники! </w:t>
      </w:r>
    </w:p>
    <w:p w:rsidR="00D85A32" w:rsidRPr="0057339E" w:rsidRDefault="00D85A32" w:rsidP="006A2E2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11EE" w:rsidRPr="0057339E" w:rsidRDefault="00E711EE" w:rsidP="006A2E2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711EE" w:rsidRPr="0057339E" w:rsidSect="005733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33"/>
    <w:rsid w:val="000072FC"/>
    <w:rsid w:val="000423CD"/>
    <w:rsid w:val="000B4D37"/>
    <w:rsid w:val="00114619"/>
    <w:rsid w:val="001D47CE"/>
    <w:rsid w:val="002226C1"/>
    <w:rsid w:val="002346E2"/>
    <w:rsid w:val="002417CD"/>
    <w:rsid w:val="00265051"/>
    <w:rsid w:val="00340FF6"/>
    <w:rsid w:val="004808B2"/>
    <w:rsid w:val="004A2642"/>
    <w:rsid w:val="004F589D"/>
    <w:rsid w:val="00522422"/>
    <w:rsid w:val="00546B41"/>
    <w:rsid w:val="0057339E"/>
    <w:rsid w:val="005A4EFE"/>
    <w:rsid w:val="005B2042"/>
    <w:rsid w:val="005B3015"/>
    <w:rsid w:val="005C70DE"/>
    <w:rsid w:val="00607783"/>
    <w:rsid w:val="00671713"/>
    <w:rsid w:val="006820D8"/>
    <w:rsid w:val="006A2E24"/>
    <w:rsid w:val="006D5F78"/>
    <w:rsid w:val="00772606"/>
    <w:rsid w:val="00775A2D"/>
    <w:rsid w:val="00790413"/>
    <w:rsid w:val="008034F8"/>
    <w:rsid w:val="00841727"/>
    <w:rsid w:val="00866C9D"/>
    <w:rsid w:val="008F5B4C"/>
    <w:rsid w:val="008F5D5F"/>
    <w:rsid w:val="00966A2D"/>
    <w:rsid w:val="00966DCC"/>
    <w:rsid w:val="009C153F"/>
    <w:rsid w:val="00A201F4"/>
    <w:rsid w:val="00AB36BD"/>
    <w:rsid w:val="00B70978"/>
    <w:rsid w:val="00B9787F"/>
    <w:rsid w:val="00BC4E33"/>
    <w:rsid w:val="00C25AAB"/>
    <w:rsid w:val="00C46D19"/>
    <w:rsid w:val="00CD2BC3"/>
    <w:rsid w:val="00CE0B9A"/>
    <w:rsid w:val="00D20EE6"/>
    <w:rsid w:val="00D85A32"/>
    <w:rsid w:val="00E07F92"/>
    <w:rsid w:val="00E43B4E"/>
    <w:rsid w:val="00E711EE"/>
    <w:rsid w:val="00EF7545"/>
    <w:rsid w:val="00FB50ED"/>
    <w:rsid w:val="00FD2928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6E2"/>
    <w:pPr>
      <w:spacing w:line="256" w:lineRule="auto"/>
      <w:ind w:left="720"/>
      <w:contextualSpacing/>
    </w:pPr>
  </w:style>
  <w:style w:type="paragraph" w:styleId="a4">
    <w:name w:val="No Spacing"/>
    <w:uiPriority w:val="1"/>
    <w:qFormat/>
    <w:rsid w:val="002346E2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234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711EE"/>
    <w:rPr>
      <w:b/>
      <w:bCs/>
    </w:rPr>
  </w:style>
  <w:style w:type="character" w:styleId="a7">
    <w:name w:val="Emphasis"/>
    <w:basedOn w:val="a0"/>
    <w:uiPriority w:val="20"/>
    <w:qFormat/>
    <w:rsid w:val="005B301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4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3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6E2"/>
    <w:pPr>
      <w:spacing w:line="256" w:lineRule="auto"/>
      <w:ind w:left="720"/>
      <w:contextualSpacing/>
    </w:pPr>
  </w:style>
  <w:style w:type="paragraph" w:styleId="a4">
    <w:name w:val="No Spacing"/>
    <w:uiPriority w:val="1"/>
    <w:qFormat/>
    <w:rsid w:val="002346E2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234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711EE"/>
    <w:rPr>
      <w:b/>
      <w:bCs/>
    </w:rPr>
  </w:style>
  <w:style w:type="character" w:styleId="a7">
    <w:name w:val="Emphasis"/>
    <w:basedOn w:val="a0"/>
    <w:uiPriority w:val="20"/>
    <w:qFormat/>
    <w:rsid w:val="005B301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4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3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2022-08-30T06:54:00Z</cp:lastPrinted>
  <dcterms:created xsi:type="dcterms:W3CDTF">2022-08-21T19:31:00Z</dcterms:created>
  <dcterms:modified xsi:type="dcterms:W3CDTF">2022-12-11T20:39:00Z</dcterms:modified>
</cp:coreProperties>
</file>