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F9F" w:rsidRPr="00220E05" w:rsidRDefault="00F64F9F" w:rsidP="00F64F9F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20E0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t>Затверджую  </w:t>
      </w:r>
      <w:bookmarkStart w:id="0" w:name="_GoBack"/>
      <w:bookmarkEnd w:id="0"/>
    </w:p>
    <w:p w:rsidR="00F64F9F" w:rsidRPr="00220E05" w:rsidRDefault="00F64F9F" w:rsidP="00F64F9F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20E0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t xml:space="preserve">Директор  школи              </w:t>
      </w:r>
    </w:p>
    <w:p w:rsidR="00F64F9F" w:rsidRPr="00220E05" w:rsidRDefault="00F64F9F" w:rsidP="00F64F9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F64F9F" w:rsidRPr="00220E05" w:rsidRDefault="00F64F9F" w:rsidP="00F64F9F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20E0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t>Завдання підсумкових контрольних робіт</w:t>
      </w:r>
    </w:p>
    <w:p w:rsidR="00F64F9F" w:rsidRPr="00220E05" w:rsidRDefault="00F64F9F" w:rsidP="00F64F9F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20E0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t>Державної  підсумкової атестації за  курс базової  середньої  освіти</w:t>
      </w:r>
    </w:p>
    <w:p w:rsidR="00F64F9F" w:rsidRPr="00220E05" w:rsidRDefault="00F64F9F" w:rsidP="00F64F9F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t> з правознавства</w:t>
      </w:r>
      <w:r w:rsidRPr="00220E0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t>  9 клас (екстернат )</w:t>
      </w:r>
    </w:p>
    <w:p w:rsidR="00F64F9F" w:rsidRPr="00220E05" w:rsidRDefault="00F64F9F" w:rsidP="00F64F9F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20E0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t> 20</w:t>
      </w:r>
      <w:r w:rsidR="00BD5D1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t>22</w:t>
      </w:r>
      <w:r w:rsidRPr="00220E0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t xml:space="preserve"> – 20</w:t>
      </w:r>
      <w:r w:rsidR="00BD5D1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t>23</w:t>
      </w:r>
      <w:r w:rsidRPr="00220E0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t xml:space="preserve"> </w:t>
      </w:r>
      <w:proofErr w:type="spellStart"/>
      <w:r w:rsidRPr="00220E0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t>н.р</w:t>
      </w:r>
      <w:proofErr w:type="spellEnd"/>
      <w:r w:rsidRPr="00220E05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uk-UA"/>
        </w:rPr>
        <w:t>.</w:t>
      </w:r>
    </w:p>
    <w:p w:rsidR="00F64F9F" w:rsidRPr="00220E05" w:rsidRDefault="00F64F9F" w:rsidP="00F64F9F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20E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Завдання  склав  вчитель 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правознавства </w:t>
      </w:r>
      <w:r w:rsidRPr="00220E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="00BD5D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________________________</w:t>
      </w:r>
    </w:p>
    <w:p w:rsidR="00F64F9F" w:rsidRPr="00220E05" w:rsidRDefault="00F64F9F" w:rsidP="00F64F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20E0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Пояснювальна записка</w:t>
      </w:r>
    </w:p>
    <w:p w:rsidR="00F64F9F" w:rsidRPr="00220E05" w:rsidRDefault="00F64F9F" w:rsidP="00F64F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20E0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до </w:t>
      </w:r>
      <w:r w:rsidRPr="00220E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річного оцінювання</w:t>
      </w:r>
      <w:r w:rsidRPr="00220E0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20E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з курсу 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Правознавство»</w:t>
      </w:r>
    </w:p>
    <w:p w:rsidR="00F64F9F" w:rsidRPr="00220E05" w:rsidRDefault="00F64F9F" w:rsidP="00F64F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20E0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(9клас екстернат)</w:t>
      </w:r>
    </w:p>
    <w:p w:rsidR="00F64F9F" w:rsidRPr="00220E05" w:rsidRDefault="00F64F9F" w:rsidP="00F64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20E0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Перевіряються знання в учнів змісту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курсу «Правознавство»</w:t>
      </w:r>
      <w:r w:rsidRPr="00220E0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. Вміння характеризувати, узагальнювати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  робити висновки правового </w:t>
      </w:r>
      <w:r w:rsidRPr="00220E0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  матеріалу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 контексті  юридичної  науки </w:t>
      </w:r>
      <w:r w:rsidRPr="00220E0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  вивчений курс базової середньої освіти</w:t>
      </w:r>
    </w:p>
    <w:p w:rsidR="00F64F9F" w:rsidRPr="00220E05" w:rsidRDefault="00F64F9F" w:rsidP="00F64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20E0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Завдання складаються та оцінюються таким чином: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2"/>
        <w:gridCol w:w="3084"/>
        <w:gridCol w:w="1658"/>
        <w:gridCol w:w="1958"/>
        <w:gridCol w:w="1547"/>
      </w:tblGrid>
      <w:tr w:rsidR="00D112F3" w:rsidRPr="00220E05" w:rsidTr="00D112F3"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F9F" w:rsidRPr="00220E05" w:rsidRDefault="00F64F9F" w:rsidP="00A25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20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№ завдання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F9F" w:rsidRPr="00220E05" w:rsidRDefault="00F64F9F" w:rsidP="00A25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20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Вид завдання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F9F" w:rsidRPr="00220E05" w:rsidRDefault="00F64F9F" w:rsidP="00A25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20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Кількість завдань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F9F" w:rsidRPr="00220E05" w:rsidRDefault="00F64F9F" w:rsidP="00A25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20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Система оцінювання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F9F" w:rsidRPr="00220E05" w:rsidRDefault="00F64F9F" w:rsidP="00A25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20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Кількість балів</w:t>
            </w:r>
          </w:p>
        </w:tc>
      </w:tr>
      <w:tr w:rsidR="00D112F3" w:rsidRPr="00220E05" w:rsidTr="00D112F3"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F9F" w:rsidRPr="00220E05" w:rsidRDefault="00F64F9F" w:rsidP="00A25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20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І. 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F9F" w:rsidRPr="00220E05" w:rsidRDefault="00F64F9F" w:rsidP="00F6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20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Завдання з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пояснення правових термінів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F9F" w:rsidRPr="00220E05" w:rsidRDefault="00F64F9F" w:rsidP="00A25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20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F9F" w:rsidRPr="00220E05" w:rsidRDefault="00F64F9F" w:rsidP="00A25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20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по 1 б.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F9F" w:rsidRPr="00220E05" w:rsidRDefault="00F64F9F" w:rsidP="00A25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20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3 </w:t>
            </w:r>
          </w:p>
        </w:tc>
      </w:tr>
      <w:tr w:rsidR="00D112F3" w:rsidRPr="00220E05" w:rsidTr="00D112F3"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F9F" w:rsidRPr="00220E05" w:rsidRDefault="00F64F9F" w:rsidP="00A25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20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ІІ. 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F9F" w:rsidRPr="00220E05" w:rsidRDefault="00F64F9F" w:rsidP="00D11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20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Завдання з </w:t>
            </w:r>
            <w:r w:rsidR="00D112F3" w:rsidRPr="00220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вибором </w:t>
            </w:r>
            <w:r w:rsidR="00D112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правильної </w:t>
            </w:r>
            <w:r w:rsidRPr="00220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відповіді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F9F" w:rsidRPr="00220E05" w:rsidRDefault="00F64F9F" w:rsidP="00A25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20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F9F" w:rsidRPr="00220E05" w:rsidRDefault="00F64F9F" w:rsidP="00A25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20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по  1б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F9F" w:rsidRPr="00220E05" w:rsidRDefault="00F64F9F" w:rsidP="00A25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20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</w:t>
            </w:r>
          </w:p>
        </w:tc>
      </w:tr>
      <w:tr w:rsidR="00D112F3" w:rsidRPr="00220E05" w:rsidTr="00D112F3">
        <w:trPr>
          <w:trHeight w:val="988"/>
        </w:trPr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F9F" w:rsidRPr="00220E05" w:rsidRDefault="00F64F9F" w:rsidP="00A25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20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ІІІ. 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F9F" w:rsidRPr="00220E05" w:rsidRDefault="00F64F9F" w:rsidP="00A25A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</w:pPr>
            <w:r w:rsidRPr="00220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Завдання на</w:t>
            </w:r>
            <w:r w:rsidRPr="00220E0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 xml:space="preserve">  </w:t>
            </w:r>
            <w:r w:rsidR="00D112F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визначення 2-х правильних відповідей</w:t>
            </w:r>
            <w:r w:rsidRPr="00220E0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 xml:space="preserve"> </w:t>
            </w:r>
          </w:p>
          <w:p w:rsidR="00F64F9F" w:rsidRPr="00220E05" w:rsidRDefault="00F64F9F" w:rsidP="00A25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20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F9F" w:rsidRPr="00220E05" w:rsidRDefault="00F64F9F" w:rsidP="00A25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20E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F9F" w:rsidRPr="00220E05" w:rsidRDefault="00F64F9F" w:rsidP="00A25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20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по 1 б.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F9F" w:rsidRPr="00220E05" w:rsidRDefault="00F64F9F" w:rsidP="00A25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20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</w:t>
            </w:r>
          </w:p>
        </w:tc>
      </w:tr>
      <w:tr w:rsidR="00D112F3" w:rsidRPr="00220E05" w:rsidTr="00D112F3"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F9F" w:rsidRPr="00220E05" w:rsidRDefault="00F64F9F" w:rsidP="00A25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20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ІV. 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F9F" w:rsidRPr="00220E05" w:rsidRDefault="00F64F9F" w:rsidP="00D11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20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Завдання </w:t>
            </w:r>
            <w:r w:rsidR="00D112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на складання відповіді 3 реченнями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F9F" w:rsidRPr="00220E05" w:rsidRDefault="00D112F3" w:rsidP="00A25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F9F" w:rsidRPr="00220E05" w:rsidRDefault="00F64F9F" w:rsidP="00A25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20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3 б.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F9F" w:rsidRPr="00220E05" w:rsidRDefault="00F64F9F" w:rsidP="00A25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20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3 </w:t>
            </w:r>
          </w:p>
        </w:tc>
      </w:tr>
    </w:tbl>
    <w:p w:rsidR="00F64F9F" w:rsidRPr="00220E05" w:rsidRDefault="00F64F9F" w:rsidP="00F64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F64F9F" w:rsidRPr="00220E05" w:rsidRDefault="00F64F9F" w:rsidP="00F64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20E0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Всього:12б.</w:t>
      </w:r>
    </w:p>
    <w:p w:rsidR="00F64F9F" w:rsidRPr="00220E05" w:rsidRDefault="00F64F9F" w:rsidP="00F64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F64F9F" w:rsidRPr="00220E05" w:rsidRDefault="00F64F9F" w:rsidP="00F64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20E0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Кількість отриманих балів становить бал річного оцінювання. </w:t>
      </w:r>
    </w:p>
    <w:p w:rsidR="00F64F9F" w:rsidRPr="00220E05" w:rsidRDefault="00F64F9F" w:rsidP="00F64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20E0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Завдання згруповані в 2 варіантах.</w:t>
      </w:r>
    </w:p>
    <w:p w:rsidR="00F64F9F" w:rsidRPr="00220E05" w:rsidRDefault="00F64F9F" w:rsidP="00F64F9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20E05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220E05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</w:p>
    <w:p w:rsidR="00F64F9F" w:rsidRPr="00220E05" w:rsidRDefault="00F64F9F" w:rsidP="00F64F9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64F9F" w:rsidRDefault="00F64F9F" w:rsidP="00F64F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uk-UA"/>
        </w:rPr>
      </w:pPr>
    </w:p>
    <w:p w:rsidR="00F64F9F" w:rsidRDefault="00F64F9F" w:rsidP="00F64F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uk-UA"/>
        </w:rPr>
      </w:pPr>
    </w:p>
    <w:p w:rsidR="00F64F9F" w:rsidRPr="00220E05" w:rsidRDefault="00F64F9F" w:rsidP="00F64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20E05">
        <w:rPr>
          <w:rFonts w:ascii="Times New Roman" w:eastAsia="Times New Roman" w:hAnsi="Times New Roman" w:cs="Times New Roman"/>
          <w:color w:val="000000"/>
          <w:sz w:val="36"/>
          <w:szCs w:val="36"/>
          <w:lang w:eastAsia="uk-UA"/>
        </w:rPr>
        <w:t>Затверджую</w:t>
      </w:r>
    </w:p>
    <w:p w:rsidR="00F64F9F" w:rsidRDefault="00F64F9F" w:rsidP="00F64F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20E0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Директор  школи                         </w:t>
      </w:r>
    </w:p>
    <w:p w:rsidR="00F64F9F" w:rsidRPr="00220E05" w:rsidRDefault="00F64F9F" w:rsidP="00F64F9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F64F9F" w:rsidRDefault="00F64F9F" w:rsidP="00F64F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220E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Завдання для проведення річного оцінювання  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а</w:t>
      </w:r>
      <w:r w:rsidRPr="00220E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  9 клас</w:t>
      </w:r>
    </w:p>
    <w:p w:rsidR="00F64F9F" w:rsidRPr="00220E05" w:rsidRDefault="00F64F9F" w:rsidP="00F64F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20E0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Правознавство.</w:t>
      </w:r>
      <w:r w:rsidRPr="00B953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20E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учнів - екстернів</w:t>
      </w:r>
    </w:p>
    <w:p w:rsidR="00F64F9F" w:rsidRPr="00220E05" w:rsidRDefault="00F64F9F" w:rsidP="00F64F9F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                      </w:t>
      </w:r>
      <w:r w:rsidRPr="00220E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за курс  базової середньої освіти</w:t>
      </w:r>
    </w:p>
    <w:p w:rsidR="00F64F9F" w:rsidRPr="00220E05" w:rsidRDefault="00F64F9F" w:rsidP="00F64F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20E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у 20</w:t>
      </w:r>
      <w:r w:rsidR="00BD5D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22</w:t>
      </w:r>
      <w:r w:rsidRPr="00220E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-20</w:t>
      </w:r>
      <w:r w:rsidR="00BD5D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23</w:t>
      </w:r>
      <w:r w:rsidRPr="00220E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220E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н.р</w:t>
      </w:r>
      <w:proofErr w:type="spellEnd"/>
      <w:r w:rsidRPr="00220E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.</w:t>
      </w:r>
    </w:p>
    <w:p w:rsidR="00F64F9F" w:rsidRDefault="00F64F9F" w:rsidP="00F64F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220E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Варіант 1</w:t>
      </w:r>
    </w:p>
    <w:p w:rsidR="00F64F9F" w:rsidRPr="00220E05" w:rsidRDefault="00F64F9F" w:rsidP="00F64F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F64F9F" w:rsidRPr="00220E05" w:rsidRDefault="00F64F9F" w:rsidP="00F64F9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20E0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(Завдан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ня підготовлено учителем правознавства</w:t>
      </w:r>
    </w:p>
    <w:p w:rsidR="00F64F9F" w:rsidRPr="00FE1787" w:rsidRDefault="00F64F9F" w:rsidP="00BD5D1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532C">
        <w:rPr>
          <w:rFonts w:ascii="Times New Roman" w:hAnsi="Times New Roman" w:cs="Times New Roman"/>
          <w:b/>
          <w:sz w:val="28"/>
          <w:szCs w:val="28"/>
        </w:rPr>
        <w:t>9</w:t>
      </w:r>
      <w:r w:rsidRPr="00FE1787">
        <w:rPr>
          <w:rFonts w:ascii="Times New Roman" w:hAnsi="Times New Roman" w:cs="Times New Roman"/>
          <w:b/>
          <w:sz w:val="28"/>
          <w:szCs w:val="28"/>
        </w:rPr>
        <w:t xml:space="preserve">клас . </w:t>
      </w:r>
      <w:r w:rsidRPr="00B9532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Правознавство</w:t>
      </w:r>
    </w:p>
    <w:p w:rsidR="00F64F9F" w:rsidRPr="000F2048" w:rsidRDefault="00F64F9F" w:rsidP="00F64F9F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0F2048">
        <w:rPr>
          <w:rFonts w:ascii="Times New Roman" w:hAnsi="Times New Roman" w:cs="Times New Roman"/>
          <w:b/>
          <w:sz w:val="28"/>
          <w:szCs w:val="28"/>
        </w:rPr>
        <w:t>І рівень-3 бали</w:t>
      </w:r>
    </w:p>
    <w:p w:rsidR="00F64F9F" w:rsidRPr="000F2048" w:rsidRDefault="00F64F9F" w:rsidP="00F64F9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F204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1.Поясніть на вибір 3 правових  поняття:</w:t>
      </w:r>
      <w:r w:rsidRPr="000F20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державна 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в</w:t>
      </w:r>
      <w:r w:rsidRPr="000F2048">
        <w:rPr>
          <w:rFonts w:ascii="Times New Roman" w:eastAsia="Calibri" w:hAnsi="Times New Roman" w:cs="Times New Roman"/>
          <w:color w:val="000000"/>
          <w:sz w:val="28"/>
          <w:szCs w:val="28"/>
        </w:rPr>
        <w:t>лада,республіка,громадянство,імпічмент,закон</w:t>
      </w:r>
      <w:proofErr w:type="spellEnd"/>
    </w:p>
    <w:p w:rsidR="00F64F9F" w:rsidRPr="000F2048" w:rsidRDefault="00F64F9F" w:rsidP="00F64F9F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0F2048">
        <w:rPr>
          <w:rFonts w:ascii="Times New Roman" w:hAnsi="Times New Roman" w:cs="Times New Roman"/>
          <w:b/>
          <w:sz w:val="28"/>
          <w:szCs w:val="28"/>
        </w:rPr>
        <w:t>ІІ рівень-3 бали</w:t>
      </w:r>
    </w:p>
    <w:p w:rsidR="00F64F9F" w:rsidRPr="000F2048" w:rsidRDefault="00F64F9F" w:rsidP="00F64F9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0F204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Оберіть одну правильну  відповідь  </w:t>
      </w:r>
    </w:p>
    <w:p w:rsidR="00F64F9F" w:rsidRPr="000F2048" w:rsidRDefault="00F64F9F" w:rsidP="00F64F9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F204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2.</w:t>
      </w:r>
      <w:r w:rsidRPr="000F20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Що в перекладі означає слово «конституція»?</w:t>
      </w:r>
    </w:p>
    <w:p w:rsidR="00F64F9F" w:rsidRPr="000F2048" w:rsidRDefault="00F64F9F" w:rsidP="00F64F9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F20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А)  Устрій; Б)  угода В)  </w:t>
      </w:r>
      <w:proofErr w:type="spellStart"/>
      <w:r w:rsidRPr="000F2048">
        <w:rPr>
          <w:rFonts w:ascii="Times New Roman" w:eastAsia="Calibri" w:hAnsi="Times New Roman" w:cs="Times New Roman"/>
          <w:color w:val="000000"/>
          <w:sz w:val="28"/>
          <w:szCs w:val="28"/>
        </w:rPr>
        <w:t>створення;Г</w:t>
      </w:r>
      <w:proofErr w:type="spellEnd"/>
      <w:r w:rsidRPr="000F2048">
        <w:rPr>
          <w:rFonts w:ascii="Times New Roman" w:eastAsia="Calibri" w:hAnsi="Times New Roman" w:cs="Times New Roman"/>
          <w:color w:val="000000"/>
          <w:sz w:val="28"/>
          <w:szCs w:val="28"/>
        </w:rPr>
        <w:t>)  договір.</w:t>
      </w:r>
    </w:p>
    <w:p w:rsidR="00F64F9F" w:rsidRPr="000F2048" w:rsidRDefault="00F64F9F" w:rsidP="00F64F9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F204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3</w:t>
      </w:r>
      <w:r w:rsidRPr="000F20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Який із видів юридичної відповідальності указано неправильно?</w:t>
      </w:r>
    </w:p>
    <w:p w:rsidR="00F64F9F" w:rsidRPr="000F2048" w:rsidRDefault="00F64F9F" w:rsidP="00F64F9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F20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А)  </w:t>
      </w:r>
      <w:proofErr w:type="spellStart"/>
      <w:r w:rsidRPr="000F2048">
        <w:rPr>
          <w:rFonts w:ascii="Times New Roman" w:eastAsia="Calibri" w:hAnsi="Times New Roman" w:cs="Times New Roman"/>
          <w:color w:val="000000"/>
          <w:sz w:val="28"/>
          <w:szCs w:val="28"/>
        </w:rPr>
        <w:t>Адміністративна;Б</w:t>
      </w:r>
      <w:proofErr w:type="spellEnd"/>
      <w:r w:rsidRPr="000F20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  </w:t>
      </w:r>
      <w:proofErr w:type="spellStart"/>
      <w:r w:rsidRPr="000F2048">
        <w:rPr>
          <w:rFonts w:ascii="Times New Roman" w:eastAsia="Calibri" w:hAnsi="Times New Roman" w:cs="Times New Roman"/>
          <w:color w:val="000000"/>
          <w:sz w:val="28"/>
          <w:szCs w:val="28"/>
        </w:rPr>
        <w:t>матеріальна;В</w:t>
      </w:r>
      <w:proofErr w:type="spellEnd"/>
      <w:r w:rsidRPr="000F20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  </w:t>
      </w:r>
      <w:proofErr w:type="spellStart"/>
      <w:r w:rsidRPr="000F2048">
        <w:rPr>
          <w:rFonts w:ascii="Times New Roman" w:eastAsia="Calibri" w:hAnsi="Times New Roman" w:cs="Times New Roman"/>
          <w:color w:val="000000"/>
          <w:sz w:val="28"/>
          <w:szCs w:val="28"/>
        </w:rPr>
        <w:t>дисциплінарна;Г</w:t>
      </w:r>
      <w:proofErr w:type="spellEnd"/>
      <w:r w:rsidRPr="000F20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  міждержавна. </w:t>
      </w:r>
    </w:p>
    <w:p w:rsidR="00F64F9F" w:rsidRPr="000F2048" w:rsidRDefault="00F64F9F" w:rsidP="00F64F9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F204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4.</w:t>
      </w:r>
      <w:r w:rsidRPr="000F20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Конституцію незалежної України було прийнято:</w:t>
      </w:r>
    </w:p>
    <w:p w:rsidR="00F64F9F" w:rsidRPr="000F2048" w:rsidRDefault="00F64F9F" w:rsidP="00F64F9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F20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А) 1991 р. Б) 1978 </w:t>
      </w:r>
      <w:proofErr w:type="spellStart"/>
      <w:r w:rsidRPr="000F2048">
        <w:rPr>
          <w:rFonts w:ascii="Times New Roman" w:eastAsia="Calibri" w:hAnsi="Times New Roman" w:cs="Times New Roman"/>
          <w:color w:val="000000"/>
          <w:sz w:val="28"/>
          <w:szCs w:val="28"/>
        </w:rPr>
        <w:t>р.В</w:t>
      </w:r>
      <w:proofErr w:type="spellEnd"/>
      <w:r w:rsidRPr="000F20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 1990 </w:t>
      </w:r>
      <w:proofErr w:type="spellStart"/>
      <w:r w:rsidRPr="000F2048">
        <w:rPr>
          <w:rFonts w:ascii="Times New Roman" w:eastAsia="Calibri" w:hAnsi="Times New Roman" w:cs="Times New Roman"/>
          <w:color w:val="000000"/>
          <w:sz w:val="28"/>
          <w:szCs w:val="28"/>
        </w:rPr>
        <w:t>р.Г</w:t>
      </w:r>
      <w:proofErr w:type="spellEnd"/>
      <w:r w:rsidRPr="000F20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 1996 р. </w:t>
      </w:r>
    </w:p>
    <w:p w:rsidR="00F64F9F" w:rsidRDefault="00F64F9F" w:rsidP="00F64F9F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І</w:t>
      </w:r>
      <w:r w:rsidRPr="000F2048">
        <w:rPr>
          <w:rFonts w:ascii="Times New Roman" w:hAnsi="Times New Roman" w:cs="Times New Roman"/>
          <w:b/>
          <w:sz w:val="28"/>
          <w:szCs w:val="28"/>
        </w:rPr>
        <w:t>ІІ рівень-3 бали</w:t>
      </w:r>
    </w:p>
    <w:p w:rsidR="00F64F9F" w:rsidRPr="000F2048" w:rsidRDefault="00F64F9F" w:rsidP="00F64F9F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Визначте 2 правильні  відповіді</w:t>
      </w:r>
    </w:p>
    <w:p w:rsidR="00F64F9F" w:rsidRPr="000F2048" w:rsidRDefault="00F64F9F" w:rsidP="00F64F9F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9549A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5</w:t>
      </w:r>
      <w:r w:rsidRPr="009549A3">
        <w:rPr>
          <w:rFonts w:ascii="Times New Roman" w:eastAsia="Calibri" w:hAnsi="Times New Roman" w:cs="Times New Roman"/>
          <w:color w:val="000000"/>
          <w:sz w:val="28"/>
          <w:szCs w:val="28"/>
        </w:rPr>
        <w:t>. Укажіть форми безпосереднього здійснення територіальними громадами сіл, селищ та міст свої самоврядних повноважень:</w:t>
      </w:r>
      <w:r w:rsidRPr="009549A3">
        <w:rPr>
          <w:rFonts w:ascii="Times New Roman" w:hAnsi="Times New Roman" w:cs="Times New Roman"/>
          <w:sz w:val="28"/>
          <w:szCs w:val="28"/>
        </w:rPr>
        <w:t xml:space="preserve"> 2 відповіді</w:t>
      </w:r>
    </w:p>
    <w:p w:rsidR="00F64F9F" w:rsidRPr="009549A3" w:rsidRDefault="00F64F9F" w:rsidP="00F64F9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549A3">
        <w:rPr>
          <w:rFonts w:ascii="Times New Roman" w:eastAsia="Calibri" w:hAnsi="Times New Roman" w:cs="Times New Roman"/>
          <w:color w:val="000000"/>
          <w:sz w:val="28"/>
          <w:szCs w:val="28"/>
        </w:rPr>
        <w:t>А)  місцеві вибори;</w:t>
      </w:r>
    </w:p>
    <w:p w:rsidR="00F64F9F" w:rsidRPr="009549A3" w:rsidRDefault="00F64F9F" w:rsidP="00F64F9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549A3">
        <w:rPr>
          <w:rFonts w:ascii="Times New Roman" w:eastAsia="Calibri" w:hAnsi="Times New Roman" w:cs="Times New Roman"/>
          <w:color w:val="000000"/>
          <w:sz w:val="28"/>
          <w:szCs w:val="28"/>
        </w:rPr>
        <w:t>Б)  збори політичної партії;</w:t>
      </w:r>
    </w:p>
    <w:p w:rsidR="00F64F9F" w:rsidRPr="009549A3" w:rsidRDefault="00F64F9F" w:rsidP="00F64F9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549A3">
        <w:rPr>
          <w:rFonts w:ascii="Times New Roman" w:eastAsia="Calibri" w:hAnsi="Times New Roman" w:cs="Times New Roman"/>
          <w:color w:val="000000"/>
          <w:sz w:val="28"/>
          <w:szCs w:val="28"/>
        </w:rPr>
        <w:t>В)  сесії сільських, селищних, міських рад;</w:t>
      </w:r>
    </w:p>
    <w:p w:rsidR="00F64F9F" w:rsidRPr="009549A3" w:rsidRDefault="00F64F9F" w:rsidP="00F64F9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549A3">
        <w:rPr>
          <w:rFonts w:ascii="Times New Roman" w:eastAsia="Calibri" w:hAnsi="Times New Roman" w:cs="Times New Roman"/>
          <w:color w:val="000000"/>
          <w:sz w:val="28"/>
          <w:szCs w:val="28"/>
        </w:rPr>
        <w:t>Г)  місцеві референдуми.</w:t>
      </w:r>
    </w:p>
    <w:p w:rsidR="00F64F9F" w:rsidRPr="009549A3" w:rsidRDefault="00F64F9F" w:rsidP="00F64F9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549A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6</w:t>
      </w:r>
      <w:r w:rsidRPr="009549A3">
        <w:rPr>
          <w:rFonts w:ascii="Times New Roman" w:eastAsia="Calibri" w:hAnsi="Times New Roman" w:cs="Times New Roman"/>
          <w:color w:val="000000"/>
          <w:sz w:val="28"/>
          <w:szCs w:val="28"/>
        </w:rPr>
        <w:t>. Структура освіти України включає:</w:t>
      </w:r>
      <w:r w:rsidRPr="009549A3">
        <w:rPr>
          <w:rFonts w:ascii="Times New Roman" w:hAnsi="Times New Roman" w:cs="Times New Roman"/>
          <w:sz w:val="28"/>
          <w:szCs w:val="28"/>
        </w:rPr>
        <w:t xml:space="preserve"> 2 відповіді</w:t>
      </w:r>
    </w:p>
    <w:p w:rsidR="00F64F9F" w:rsidRPr="009549A3" w:rsidRDefault="00F64F9F" w:rsidP="00F64F9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549A3">
        <w:rPr>
          <w:rFonts w:ascii="Times New Roman" w:eastAsia="Calibri" w:hAnsi="Times New Roman" w:cs="Times New Roman"/>
          <w:color w:val="000000"/>
          <w:sz w:val="28"/>
          <w:szCs w:val="28"/>
        </w:rPr>
        <w:t>А)  дошкільну освіту;</w:t>
      </w:r>
    </w:p>
    <w:p w:rsidR="00F64F9F" w:rsidRPr="009549A3" w:rsidRDefault="00F64F9F" w:rsidP="00F64F9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549A3">
        <w:rPr>
          <w:rFonts w:ascii="Times New Roman" w:eastAsia="Calibri" w:hAnsi="Times New Roman" w:cs="Times New Roman"/>
          <w:color w:val="000000"/>
          <w:sz w:val="28"/>
          <w:szCs w:val="28"/>
        </w:rPr>
        <w:t>Б)  приватну освіту;</w:t>
      </w:r>
    </w:p>
    <w:p w:rsidR="00F64F9F" w:rsidRPr="009549A3" w:rsidRDefault="00F64F9F" w:rsidP="00F64F9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549A3">
        <w:rPr>
          <w:rFonts w:ascii="Times New Roman" w:eastAsia="Calibri" w:hAnsi="Times New Roman" w:cs="Times New Roman"/>
          <w:color w:val="000000"/>
          <w:sz w:val="28"/>
          <w:szCs w:val="28"/>
        </w:rPr>
        <w:t>В)  вищу освіту;</w:t>
      </w:r>
    </w:p>
    <w:p w:rsidR="00F64F9F" w:rsidRPr="009549A3" w:rsidRDefault="00F64F9F" w:rsidP="00F64F9F">
      <w:pPr>
        <w:spacing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549A3">
        <w:rPr>
          <w:rFonts w:ascii="Times New Roman" w:eastAsia="Calibri" w:hAnsi="Times New Roman" w:cs="Times New Roman"/>
          <w:color w:val="000000"/>
          <w:sz w:val="28"/>
          <w:szCs w:val="28"/>
        </w:rPr>
        <w:t>Г)  домашню освіту</w:t>
      </w:r>
    </w:p>
    <w:p w:rsidR="00F64F9F" w:rsidRPr="009549A3" w:rsidRDefault="00F64F9F" w:rsidP="00F64F9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549A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7</w:t>
      </w:r>
      <w:r w:rsidRPr="009549A3">
        <w:rPr>
          <w:rFonts w:ascii="Times New Roman" w:eastAsia="Calibri" w:hAnsi="Times New Roman" w:cs="Times New Roman"/>
          <w:color w:val="000000"/>
          <w:sz w:val="28"/>
          <w:szCs w:val="28"/>
        </w:rPr>
        <w:t>.  Які види конституційних прав та свобод вам відомі?</w:t>
      </w:r>
      <w:r w:rsidRPr="009549A3">
        <w:rPr>
          <w:rFonts w:ascii="Times New Roman" w:hAnsi="Times New Roman" w:cs="Times New Roman"/>
          <w:sz w:val="28"/>
          <w:szCs w:val="28"/>
        </w:rPr>
        <w:t xml:space="preserve"> 2 відповіді</w:t>
      </w:r>
    </w:p>
    <w:p w:rsidR="00F64F9F" w:rsidRPr="009549A3" w:rsidRDefault="00F64F9F" w:rsidP="00F64F9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549A3">
        <w:rPr>
          <w:rFonts w:ascii="Times New Roman" w:eastAsia="Calibri" w:hAnsi="Times New Roman" w:cs="Times New Roman"/>
          <w:color w:val="000000"/>
          <w:sz w:val="28"/>
          <w:szCs w:val="28"/>
        </w:rPr>
        <w:t>А)  Особисті;</w:t>
      </w:r>
    </w:p>
    <w:p w:rsidR="00F64F9F" w:rsidRPr="009549A3" w:rsidRDefault="00F64F9F" w:rsidP="00F64F9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549A3">
        <w:rPr>
          <w:rFonts w:ascii="Times New Roman" w:eastAsia="Calibri" w:hAnsi="Times New Roman" w:cs="Times New Roman"/>
          <w:color w:val="000000"/>
          <w:sz w:val="28"/>
          <w:szCs w:val="28"/>
        </w:rPr>
        <w:t>Б)  економічні;</w:t>
      </w:r>
    </w:p>
    <w:p w:rsidR="00F64F9F" w:rsidRPr="009549A3" w:rsidRDefault="00F64F9F" w:rsidP="00F64F9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549A3">
        <w:rPr>
          <w:rFonts w:ascii="Times New Roman" w:eastAsia="Calibri" w:hAnsi="Times New Roman" w:cs="Times New Roman"/>
          <w:color w:val="000000"/>
          <w:sz w:val="28"/>
          <w:szCs w:val="28"/>
        </w:rPr>
        <w:t>В)  сімейні;</w:t>
      </w:r>
    </w:p>
    <w:p w:rsidR="00F64F9F" w:rsidRPr="009549A3" w:rsidRDefault="00F64F9F" w:rsidP="00F64F9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549A3">
        <w:rPr>
          <w:rFonts w:ascii="Times New Roman" w:eastAsia="Calibri" w:hAnsi="Times New Roman" w:cs="Times New Roman"/>
          <w:color w:val="000000"/>
          <w:sz w:val="28"/>
          <w:szCs w:val="28"/>
        </w:rPr>
        <w:t>Г)  колективні.</w:t>
      </w:r>
    </w:p>
    <w:p w:rsidR="00F64F9F" w:rsidRDefault="00F64F9F" w:rsidP="00F64F9F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І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0F2048">
        <w:rPr>
          <w:rFonts w:ascii="Times New Roman" w:hAnsi="Times New Roman" w:cs="Times New Roman"/>
          <w:b/>
          <w:sz w:val="28"/>
          <w:szCs w:val="28"/>
        </w:rPr>
        <w:t>рівень-3 бали</w:t>
      </w:r>
    </w:p>
    <w:p w:rsidR="00F64F9F" w:rsidRPr="003242B0" w:rsidRDefault="00F64F9F" w:rsidP="00F64F9F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3242B0">
        <w:rPr>
          <w:rFonts w:ascii="Times New Roman" w:hAnsi="Times New Roman" w:cs="Times New Roman"/>
          <w:b/>
          <w:sz w:val="28"/>
          <w:szCs w:val="28"/>
        </w:rPr>
        <w:t>Завдання із розгорнутою   відповіддю 3 реченнями</w:t>
      </w:r>
    </w:p>
    <w:p w:rsidR="00F64F9F" w:rsidRPr="009549A3" w:rsidRDefault="00F64F9F" w:rsidP="00F64F9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8</w:t>
      </w:r>
      <w:r w:rsidRPr="009549A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Ц</w:t>
      </w:r>
      <w:r w:rsidRPr="009549A3">
        <w:rPr>
          <w:rFonts w:ascii="Times New Roman" w:eastAsia="Calibri" w:hAnsi="Times New Roman" w:cs="Times New Roman"/>
          <w:color w:val="000000"/>
          <w:sz w:val="28"/>
          <w:szCs w:val="28"/>
        </w:rPr>
        <w:t>ивільно-правові відносини.</w:t>
      </w:r>
      <w:r w:rsidRPr="003242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242B0">
        <w:rPr>
          <w:rFonts w:ascii="Times New Roman" w:hAnsi="Times New Roman" w:cs="Times New Roman"/>
          <w:sz w:val="28"/>
          <w:szCs w:val="28"/>
        </w:rPr>
        <w:t>3 речення</w:t>
      </w:r>
    </w:p>
    <w:p w:rsidR="00F64F9F" w:rsidRPr="009549A3" w:rsidRDefault="00F64F9F" w:rsidP="00F64F9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9.  Закони в житті </w:t>
      </w:r>
      <w:r w:rsidRPr="009549A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сім’ї.</w:t>
      </w:r>
      <w:r w:rsidRPr="003242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242B0">
        <w:rPr>
          <w:rFonts w:ascii="Times New Roman" w:hAnsi="Times New Roman" w:cs="Times New Roman"/>
          <w:sz w:val="28"/>
          <w:szCs w:val="28"/>
        </w:rPr>
        <w:t>3 речення</w:t>
      </w:r>
    </w:p>
    <w:p w:rsidR="00F64F9F" w:rsidRDefault="00F64F9F" w:rsidP="00F64F9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10. П</w:t>
      </w:r>
      <w:r w:rsidRPr="009549A3">
        <w:rPr>
          <w:rFonts w:ascii="Times New Roman" w:eastAsia="Calibri" w:hAnsi="Times New Roman" w:cs="Times New Roman"/>
          <w:color w:val="000000"/>
          <w:sz w:val="28"/>
          <w:szCs w:val="28"/>
        </w:rPr>
        <w:t>рава у трудових відносинах.</w:t>
      </w:r>
      <w:r w:rsidRPr="003242B0">
        <w:rPr>
          <w:sz w:val="28"/>
          <w:szCs w:val="28"/>
        </w:rPr>
        <w:t xml:space="preserve"> </w:t>
      </w:r>
      <w:r w:rsidRPr="003242B0">
        <w:rPr>
          <w:rFonts w:ascii="Times New Roman" w:eastAsia="Calibri" w:hAnsi="Times New Roman" w:cs="Times New Roman"/>
          <w:color w:val="000000"/>
          <w:sz w:val="28"/>
          <w:szCs w:val="28"/>
        </w:rPr>
        <w:t>3 речення</w:t>
      </w:r>
    </w:p>
    <w:p w:rsidR="00F64F9F" w:rsidRPr="009549A3" w:rsidRDefault="00F64F9F" w:rsidP="00F64F9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Всього:  12 балів</w:t>
      </w:r>
    </w:p>
    <w:p w:rsidR="00F64F9F" w:rsidRPr="003242B0" w:rsidRDefault="00F64F9F" w:rsidP="00F64F9F">
      <w:pPr>
        <w:spacing w:line="276" w:lineRule="auto"/>
        <w:rPr>
          <w:sz w:val="28"/>
          <w:szCs w:val="28"/>
        </w:rPr>
      </w:pPr>
    </w:p>
    <w:p w:rsidR="00A6247D" w:rsidRDefault="00A6247D"/>
    <w:p w:rsidR="00F64F9F" w:rsidRDefault="00F64F9F"/>
    <w:p w:rsidR="00F64F9F" w:rsidRDefault="00F64F9F"/>
    <w:p w:rsidR="00F64F9F" w:rsidRDefault="00F64F9F"/>
    <w:p w:rsidR="00F64F9F" w:rsidRDefault="00F64F9F"/>
    <w:p w:rsidR="00F64F9F" w:rsidRDefault="00F64F9F"/>
    <w:p w:rsidR="00F64F9F" w:rsidRDefault="00F64F9F"/>
    <w:p w:rsidR="00F64F9F" w:rsidRDefault="00F64F9F"/>
    <w:p w:rsidR="00F64F9F" w:rsidRDefault="00F64F9F"/>
    <w:p w:rsidR="00F64F9F" w:rsidRDefault="00F64F9F"/>
    <w:p w:rsidR="00F64F9F" w:rsidRDefault="00F64F9F"/>
    <w:p w:rsidR="00F64F9F" w:rsidRDefault="00F64F9F"/>
    <w:p w:rsidR="00F64F9F" w:rsidRDefault="00F64F9F"/>
    <w:p w:rsidR="00F64F9F" w:rsidRDefault="00F64F9F"/>
    <w:p w:rsidR="00F64F9F" w:rsidRDefault="00F64F9F"/>
    <w:p w:rsidR="00F64F9F" w:rsidRDefault="00F64F9F"/>
    <w:p w:rsidR="00F64F9F" w:rsidRDefault="00F64F9F" w:rsidP="00F64F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uk-UA"/>
        </w:rPr>
      </w:pPr>
    </w:p>
    <w:p w:rsidR="00F64F9F" w:rsidRDefault="00F64F9F" w:rsidP="00F64F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uk-UA"/>
        </w:rPr>
      </w:pPr>
    </w:p>
    <w:p w:rsidR="00F64F9F" w:rsidRDefault="00F64F9F" w:rsidP="00F64F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uk-UA"/>
        </w:rPr>
      </w:pPr>
    </w:p>
    <w:p w:rsidR="00F64F9F" w:rsidRDefault="00F64F9F" w:rsidP="00F64F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uk-UA"/>
        </w:rPr>
      </w:pPr>
    </w:p>
    <w:p w:rsidR="00F64F9F" w:rsidRDefault="00F64F9F" w:rsidP="00F64F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uk-UA"/>
        </w:rPr>
      </w:pPr>
    </w:p>
    <w:p w:rsidR="00F64F9F" w:rsidRDefault="00F64F9F" w:rsidP="00F64F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uk-UA"/>
        </w:rPr>
      </w:pPr>
    </w:p>
    <w:p w:rsidR="00F64F9F" w:rsidRDefault="00F64F9F" w:rsidP="00F64F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uk-UA"/>
        </w:rPr>
      </w:pPr>
    </w:p>
    <w:p w:rsidR="00F64F9F" w:rsidRDefault="00F64F9F" w:rsidP="00F64F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uk-UA"/>
        </w:rPr>
      </w:pPr>
    </w:p>
    <w:p w:rsidR="00F64F9F" w:rsidRDefault="00F64F9F" w:rsidP="00F64F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uk-UA"/>
        </w:rPr>
      </w:pPr>
    </w:p>
    <w:p w:rsidR="00F64F9F" w:rsidRDefault="00F64F9F" w:rsidP="00F64F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uk-UA"/>
        </w:rPr>
      </w:pPr>
    </w:p>
    <w:p w:rsidR="00F64F9F" w:rsidRDefault="00F64F9F" w:rsidP="00F64F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uk-UA"/>
        </w:rPr>
      </w:pPr>
    </w:p>
    <w:p w:rsidR="00BD5D13" w:rsidRDefault="00BD5D13">
      <w:pPr>
        <w:spacing w:line="259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uk-UA"/>
        </w:rPr>
        <w:lastRenderedPageBreak/>
        <w:br w:type="page"/>
      </w:r>
    </w:p>
    <w:p w:rsidR="00F64F9F" w:rsidRPr="00220E05" w:rsidRDefault="00F64F9F" w:rsidP="00F64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20E05">
        <w:rPr>
          <w:rFonts w:ascii="Times New Roman" w:eastAsia="Times New Roman" w:hAnsi="Times New Roman" w:cs="Times New Roman"/>
          <w:color w:val="000000"/>
          <w:sz w:val="36"/>
          <w:szCs w:val="36"/>
          <w:lang w:eastAsia="uk-UA"/>
        </w:rPr>
        <w:lastRenderedPageBreak/>
        <w:t>Затверджую</w:t>
      </w:r>
    </w:p>
    <w:p w:rsidR="00F64F9F" w:rsidRDefault="00F64F9F" w:rsidP="00F64F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20E0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Директор  школи                         </w:t>
      </w:r>
    </w:p>
    <w:p w:rsidR="00F64F9F" w:rsidRPr="00220E05" w:rsidRDefault="00F64F9F" w:rsidP="00F64F9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F64F9F" w:rsidRDefault="00F64F9F" w:rsidP="00F64F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220E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Завдання для проведення річного оцінювання  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а</w:t>
      </w:r>
      <w:r w:rsidRPr="00220E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  9 клас</w:t>
      </w:r>
    </w:p>
    <w:p w:rsidR="00F64F9F" w:rsidRPr="00220E05" w:rsidRDefault="00F64F9F" w:rsidP="00F64F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20E0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Правознавство.</w:t>
      </w:r>
      <w:r w:rsidRPr="00B953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20E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учнів - екстернів</w:t>
      </w:r>
    </w:p>
    <w:p w:rsidR="00F64F9F" w:rsidRPr="00220E05" w:rsidRDefault="00F64F9F" w:rsidP="00F64F9F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                      </w:t>
      </w:r>
      <w:r w:rsidRPr="00220E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за курс  базової середньої освіти</w:t>
      </w:r>
    </w:p>
    <w:p w:rsidR="00F64F9F" w:rsidRPr="00220E05" w:rsidRDefault="00F64F9F" w:rsidP="00F64F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20E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у 20</w:t>
      </w:r>
      <w:r w:rsidR="00BD5D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22</w:t>
      </w:r>
      <w:r w:rsidRPr="00220E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-202</w:t>
      </w:r>
      <w:r w:rsidR="00BD5D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3</w:t>
      </w:r>
      <w:r w:rsidRPr="00220E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220E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н.р</w:t>
      </w:r>
      <w:proofErr w:type="spellEnd"/>
      <w:r w:rsidRPr="00220E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.</w:t>
      </w:r>
    </w:p>
    <w:p w:rsidR="00F64F9F" w:rsidRDefault="00F64F9F" w:rsidP="00F64F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Варіант ІІ</w:t>
      </w:r>
    </w:p>
    <w:p w:rsidR="00F64F9F" w:rsidRPr="00220E05" w:rsidRDefault="00F64F9F" w:rsidP="00F64F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F64F9F" w:rsidRPr="00220E05" w:rsidRDefault="00F64F9F" w:rsidP="00F64F9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20E0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(Завдан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ня підготовлено учителем правознавства</w:t>
      </w:r>
    </w:p>
    <w:p w:rsidR="00F64F9F" w:rsidRPr="00FE1787" w:rsidRDefault="00F64F9F" w:rsidP="00BD5D1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532C">
        <w:rPr>
          <w:rFonts w:ascii="Times New Roman" w:hAnsi="Times New Roman" w:cs="Times New Roman"/>
          <w:b/>
          <w:sz w:val="28"/>
          <w:szCs w:val="28"/>
        </w:rPr>
        <w:t>9</w:t>
      </w:r>
      <w:r w:rsidRPr="00FE1787">
        <w:rPr>
          <w:rFonts w:ascii="Times New Roman" w:hAnsi="Times New Roman" w:cs="Times New Roman"/>
          <w:b/>
          <w:sz w:val="28"/>
          <w:szCs w:val="28"/>
        </w:rPr>
        <w:t xml:space="preserve">клас . </w:t>
      </w:r>
      <w:r w:rsidRPr="00B9532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Правознавство</w:t>
      </w:r>
    </w:p>
    <w:p w:rsidR="00F64F9F" w:rsidRPr="000F2048" w:rsidRDefault="00F64F9F" w:rsidP="00F64F9F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0F2048">
        <w:rPr>
          <w:rFonts w:ascii="Times New Roman" w:hAnsi="Times New Roman" w:cs="Times New Roman"/>
          <w:b/>
          <w:sz w:val="28"/>
          <w:szCs w:val="28"/>
        </w:rPr>
        <w:t>І рівень-3 бали</w:t>
      </w:r>
    </w:p>
    <w:p w:rsidR="00F64F9F" w:rsidRPr="000F2048" w:rsidRDefault="00F64F9F" w:rsidP="00F64F9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F204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1.Поясніть на вибір 3 правових  поняття:</w:t>
      </w:r>
      <w:r w:rsidR="00D112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 </w:t>
      </w:r>
      <w:r w:rsidR="00D112F3" w:rsidRPr="00D112F3">
        <w:rPr>
          <w:rFonts w:ascii="Times New Roman" w:eastAsia="Calibri" w:hAnsi="Times New Roman" w:cs="Times New Roman"/>
          <w:color w:val="000000"/>
          <w:sz w:val="28"/>
          <w:szCs w:val="28"/>
        </w:rPr>
        <w:t>законодавча  влада</w:t>
      </w:r>
      <w:r w:rsidR="00D112F3">
        <w:rPr>
          <w:rFonts w:ascii="Times New Roman" w:eastAsia="Calibri" w:hAnsi="Times New Roman" w:cs="Times New Roman"/>
          <w:color w:val="000000"/>
          <w:sz w:val="28"/>
          <w:szCs w:val="28"/>
        </w:rPr>
        <w:t>, права людини, правоздатність, дієздатність, прокуратура</w:t>
      </w:r>
      <w:r w:rsidRPr="000F20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F64F9F" w:rsidRPr="000F2048" w:rsidRDefault="00F64F9F" w:rsidP="00F64F9F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0F2048">
        <w:rPr>
          <w:rFonts w:ascii="Times New Roman" w:hAnsi="Times New Roman" w:cs="Times New Roman"/>
          <w:b/>
          <w:sz w:val="28"/>
          <w:szCs w:val="28"/>
        </w:rPr>
        <w:t>ІІ рівень-3 бали</w:t>
      </w:r>
    </w:p>
    <w:p w:rsidR="00F64F9F" w:rsidRDefault="00F64F9F" w:rsidP="00F64F9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0F204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Оберіть одну правильну  відповідь  </w:t>
      </w:r>
    </w:p>
    <w:p w:rsidR="00120438" w:rsidRPr="00120438" w:rsidRDefault="00120438" w:rsidP="00120438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2</w:t>
      </w:r>
      <w:r w:rsidRPr="0012043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Укажіть підставу </w:t>
      </w:r>
      <w:r w:rsidRPr="00120438">
        <w:rPr>
          <w:rFonts w:ascii="Times New Roman" w:eastAsia="Calibri" w:hAnsi="Times New Roman" w:cs="Times New Roman"/>
          <w:color w:val="000000"/>
          <w:sz w:val="28"/>
          <w:szCs w:val="28"/>
        </w:rPr>
        <w:t>для набуття громадянства України:</w:t>
      </w:r>
    </w:p>
    <w:p w:rsidR="00120438" w:rsidRPr="00120438" w:rsidRDefault="00120438" w:rsidP="00120438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20438">
        <w:rPr>
          <w:rFonts w:ascii="Times New Roman" w:eastAsia="Calibri" w:hAnsi="Times New Roman" w:cs="Times New Roman"/>
          <w:color w:val="000000"/>
          <w:sz w:val="28"/>
          <w:szCs w:val="28"/>
        </w:rPr>
        <w:t>А)  за територіальним походженням;</w:t>
      </w:r>
    </w:p>
    <w:p w:rsidR="00120438" w:rsidRPr="00120438" w:rsidRDefault="00120438" w:rsidP="00120438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20438">
        <w:rPr>
          <w:rFonts w:ascii="Times New Roman" w:eastAsia="Calibri" w:hAnsi="Times New Roman" w:cs="Times New Roman"/>
          <w:color w:val="000000"/>
          <w:sz w:val="28"/>
          <w:szCs w:val="28"/>
        </w:rPr>
        <w:t>Б)  за соціальним статусом;</w:t>
      </w:r>
    </w:p>
    <w:p w:rsidR="00120438" w:rsidRPr="00120438" w:rsidRDefault="00120438" w:rsidP="00120438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2043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В)  внаслідок визнання батьківства; </w:t>
      </w:r>
    </w:p>
    <w:p w:rsidR="00120438" w:rsidRPr="00120438" w:rsidRDefault="00120438" w:rsidP="00120438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3</w:t>
      </w:r>
      <w:r w:rsidRPr="0012043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.</w:t>
      </w:r>
      <w:r w:rsidRPr="0012043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Укажіть, в якому віці набуття дитиною громадянства України або вихід із громадянства України може відбуватися тільки за її згодою:</w:t>
      </w:r>
    </w:p>
    <w:p w:rsidR="00120438" w:rsidRPr="00120438" w:rsidRDefault="00120438" w:rsidP="00120438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2043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А)  від 6 до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1</w:t>
      </w:r>
      <w:r w:rsidRPr="00120438">
        <w:rPr>
          <w:rFonts w:ascii="Times New Roman" w:eastAsia="Calibri" w:hAnsi="Times New Roman" w:cs="Times New Roman"/>
          <w:color w:val="000000"/>
          <w:sz w:val="28"/>
          <w:szCs w:val="28"/>
        </w:rPr>
        <w:t>8 років;</w:t>
      </w:r>
    </w:p>
    <w:p w:rsidR="00120438" w:rsidRPr="00120438" w:rsidRDefault="00120438" w:rsidP="00120438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2043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Б)  від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1</w:t>
      </w:r>
      <w:r w:rsidRPr="0012043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0 до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1</w:t>
      </w:r>
      <w:r w:rsidRPr="00120438">
        <w:rPr>
          <w:rFonts w:ascii="Times New Roman" w:eastAsia="Calibri" w:hAnsi="Times New Roman" w:cs="Times New Roman"/>
          <w:color w:val="000000"/>
          <w:sz w:val="28"/>
          <w:szCs w:val="28"/>
        </w:rPr>
        <w:t>8 років;</w:t>
      </w:r>
    </w:p>
    <w:p w:rsidR="00120438" w:rsidRPr="00120438" w:rsidRDefault="00120438" w:rsidP="00120438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2043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В)  від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1</w:t>
      </w:r>
      <w:r w:rsidRPr="0012043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 до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1</w:t>
      </w:r>
      <w:r w:rsidRPr="0012043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8 років; </w:t>
      </w:r>
    </w:p>
    <w:p w:rsidR="00120438" w:rsidRPr="00120438" w:rsidRDefault="00120438" w:rsidP="00120438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4</w:t>
      </w:r>
      <w:r w:rsidRPr="0012043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.</w:t>
      </w:r>
      <w:r w:rsidRPr="0012043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Укажіть дату прийняття Генеральною Асамблеєю ООН загальної Декларації прав людини:</w:t>
      </w:r>
    </w:p>
    <w:p w:rsidR="00120438" w:rsidRPr="00120438" w:rsidRDefault="00120438" w:rsidP="00120438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2043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А)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1</w:t>
      </w:r>
      <w:r w:rsidRPr="0012043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0 грудня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1</w:t>
      </w:r>
      <w:r w:rsidRPr="0012043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948 р.; </w:t>
      </w:r>
    </w:p>
    <w:p w:rsidR="00120438" w:rsidRPr="00120438" w:rsidRDefault="00120438" w:rsidP="00120438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2043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Б)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1</w:t>
      </w:r>
      <w:r w:rsidRPr="0012043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 листопада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1</w:t>
      </w:r>
      <w:r w:rsidRPr="00120438">
        <w:rPr>
          <w:rFonts w:ascii="Times New Roman" w:eastAsia="Calibri" w:hAnsi="Times New Roman" w:cs="Times New Roman"/>
          <w:color w:val="000000"/>
          <w:sz w:val="28"/>
          <w:szCs w:val="28"/>
        </w:rPr>
        <w:t>950 р.;</w:t>
      </w:r>
    </w:p>
    <w:p w:rsidR="00120438" w:rsidRPr="00120438" w:rsidRDefault="00120438" w:rsidP="00120438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2043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В)  20 листопада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1</w:t>
      </w:r>
      <w:r w:rsidRPr="00120438">
        <w:rPr>
          <w:rFonts w:ascii="Times New Roman" w:eastAsia="Calibri" w:hAnsi="Times New Roman" w:cs="Times New Roman"/>
          <w:color w:val="000000"/>
          <w:sz w:val="28"/>
          <w:szCs w:val="28"/>
        </w:rPr>
        <w:t>989 р.;</w:t>
      </w:r>
    </w:p>
    <w:p w:rsidR="00120438" w:rsidRPr="00120438" w:rsidRDefault="00120438" w:rsidP="00120438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2043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Г)  28 червня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1</w:t>
      </w:r>
      <w:r w:rsidRPr="00120438">
        <w:rPr>
          <w:rFonts w:ascii="Times New Roman" w:eastAsia="Calibri" w:hAnsi="Times New Roman" w:cs="Times New Roman"/>
          <w:color w:val="000000"/>
          <w:sz w:val="28"/>
          <w:szCs w:val="28"/>
        </w:rPr>
        <w:t>996 р.</w:t>
      </w:r>
    </w:p>
    <w:p w:rsidR="00F64F9F" w:rsidRDefault="00F64F9F" w:rsidP="00F64F9F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І</w:t>
      </w:r>
      <w:r w:rsidRPr="000F2048">
        <w:rPr>
          <w:rFonts w:ascii="Times New Roman" w:hAnsi="Times New Roman" w:cs="Times New Roman"/>
          <w:b/>
          <w:sz w:val="28"/>
          <w:szCs w:val="28"/>
        </w:rPr>
        <w:t>ІІ рівень-3 бали</w:t>
      </w:r>
    </w:p>
    <w:p w:rsidR="00F64F9F" w:rsidRPr="000F2048" w:rsidRDefault="00F64F9F" w:rsidP="00F64F9F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Визначте 2 правильні  відповіді</w:t>
      </w:r>
    </w:p>
    <w:p w:rsidR="00F64F9F" w:rsidRPr="000F2048" w:rsidRDefault="00F64F9F" w:rsidP="00F64F9F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9549A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5</w:t>
      </w:r>
      <w:r w:rsidRPr="009549A3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="004A39A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Суб’єктами  правовідносин  є</w:t>
      </w:r>
      <w:r w:rsidRPr="009549A3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  <w:r w:rsidRPr="009549A3">
        <w:rPr>
          <w:rFonts w:ascii="Times New Roman" w:hAnsi="Times New Roman" w:cs="Times New Roman"/>
          <w:sz w:val="28"/>
          <w:szCs w:val="28"/>
        </w:rPr>
        <w:t xml:space="preserve"> 2 відповіді</w:t>
      </w:r>
    </w:p>
    <w:p w:rsidR="00F64F9F" w:rsidRPr="009549A3" w:rsidRDefault="00F64F9F" w:rsidP="00F64F9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549A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А)  </w:t>
      </w:r>
      <w:r w:rsidR="004A39A4">
        <w:rPr>
          <w:rFonts w:ascii="Times New Roman" w:eastAsia="Calibri" w:hAnsi="Times New Roman" w:cs="Times New Roman"/>
          <w:color w:val="000000"/>
          <w:sz w:val="28"/>
          <w:szCs w:val="28"/>
        </w:rPr>
        <w:t>Фізичні  особи</w:t>
      </w:r>
    </w:p>
    <w:p w:rsidR="004A39A4" w:rsidRDefault="00F64F9F" w:rsidP="00F64F9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549A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Б)  </w:t>
      </w:r>
      <w:r w:rsidR="004A39A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Майно </w:t>
      </w:r>
    </w:p>
    <w:p w:rsidR="004A39A4" w:rsidRDefault="00F64F9F" w:rsidP="00F64F9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549A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В) </w:t>
      </w:r>
      <w:r w:rsidR="004A39A4">
        <w:rPr>
          <w:rFonts w:ascii="Times New Roman" w:eastAsia="Calibri" w:hAnsi="Times New Roman" w:cs="Times New Roman"/>
          <w:color w:val="000000"/>
          <w:sz w:val="28"/>
          <w:szCs w:val="28"/>
        </w:rPr>
        <w:t>Юридичні  особи</w:t>
      </w:r>
      <w:r w:rsidRPr="009549A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F64F9F" w:rsidRPr="009549A3" w:rsidRDefault="00F64F9F" w:rsidP="00F64F9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549A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Г)  </w:t>
      </w:r>
      <w:r w:rsidR="004A39A4">
        <w:rPr>
          <w:rFonts w:ascii="Times New Roman" w:eastAsia="Calibri" w:hAnsi="Times New Roman" w:cs="Times New Roman"/>
          <w:color w:val="000000"/>
          <w:sz w:val="28"/>
          <w:szCs w:val="28"/>
        </w:rPr>
        <w:t>матеріальні  блага</w:t>
      </w:r>
    </w:p>
    <w:p w:rsidR="00F64F9F" w:rsidRPr="009549A3" w:rsidRDefault="00F64F9F" w:rsidP="00F64F9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549A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6</w:t>
      </w:r>
      <w:r w:rsidR="00471E19">
        <w:rPr>
          <w:rFonts w:ascii="Times New Roman" w:eastAsia="Calibri" w:hAnsi="Times New Roman" w:cs="Times New Roman"/>
          <w:color w:val="000000"/>
          <w:sz w:val="28"/>
          <w:szCs w:val="28"/>
        </w:rPr>
        <w:t>. Конституційними обов’язками є:</w:t>
      </w:r>
      <w:r w:rsidRPr="009549A3">
        <w:rPr>
          <w:rFonts w:ascii="Times New Roman" w:hAnsi="Times New Roman" w:cs="Times New Roman"/>
          <w:sz w:val="28"/>
          <w:szCs w:val="28"/>
        </w:rPr>
        <w:t xml:space="preserve"> 2 відповіді</w:t>
      </w:r>
    </w:p>
    <w:p w:rsidR="00F64F9F" w:rsidRPr="009549A3" w:rsidRDefault="00471E19" w:rsidP="00F64F9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А)  Захист  Вітчизни</w:t>
      </w:r>
    </w:p>
    <w:p w:rsidR="00F64F9F" w:rsidRPr="009549A3" w:rsidRDefault="00F64F9F" w:rsidP="00F64F9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549A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Б)  </w:t>
      </w:r>
      <w:r w:rsidR="004A39A4">
        <w:rPr>
          <w:rFonts w:ascii="Times New Roman" w:eastAsia="Calibri" w:hAnsi="Times New Roman" w:cs="Times New Roman"/>
          <w:color w:val="000000"/>
          <w:sz w:val="28"/>
          <w:szCs w:val="28"/>
        </w:rPr>
        <w:t>здобуття вищої  освіти</w:t>
      </w:r>
    </w:p>
    <w:p w:rsidR="00F64F9F" w:rsidRPr="009549A3" w:rsidRDefault="004A39A4" w:rsidP="00F64F9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В)  створення сім’ї</w:t>
      </w:r>
    </w:p>
    <w:p w:rsidR="00F64F9F" w:rsidRPr="009549A3" w:rsidRDefault="00F64F9F" w:rsidP="00F64F9F">
      <w:pPr>
        <w:spacing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549A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Г)  </w:t>
      </w:r>
      <w:r w:rsidR="004A39A4">
        <w:rPr>
          <w:rFonts w:ascii="Times New Roman" w:eastAsia="Calibri" w:hAnsi="Times New Roman" w:cs="Times New Roman"/>
          <w:color w:val="000000"/>
          <w:sz w:val="28"/>
          <w:szCs w:val="28"/>
        </w:rPr>
        <w:t>сплата податків</w:t>
      </w:r>
    </w:p>
    <w:p w:rsidR="00F64F9F" w:rsidRPr="009549A3" w:rsidRDefault="00F64F9F" w:rsidP="00F64F9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549A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7</w:t>
      </w:r>
      <w:r w:rsidRPr="009549A3">
        <w:rPr>
          <w:rFonts w:ascii="Times New Roman" w:eastAsia="Calibri" w:hAnsi="Times New Roman" w:cs="Times New Roman"/>
          <w:color w:val="000000"/>
          <w:sz w:val="28"/>
          <w:szCs w:val="28"/>
        </w:rPr>
        <w:t>.  Які види конституційних прав та свобод вам відомі?</w:t>
      </w:r>
      <w:r w:rsidRPr="009549A3">
        <w:rPr>
          <w:rFonts w:ascii="Times New Roman" w:hAnsi="Times New Roman" w:cs="Times New Roman"/>
          <w:sz w:val="28"/>
          <w:szCs w:val="28"/>
        </w:rPr>
        <w:t xml:space="preserve"> 2 відповіді</w:t>
      </w:r>
    </w:p>
    <w:p w:rsidR="00F64F9F" w:rsidRPr="009549A3" w:rsidRDefault="00F64F9F" w:rsidP="00F64F9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549A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А)  </w:t>
      </w:r>
      <w:r w:rsidR="00471E19">
        <w:rPr>
          <w:rFonts w:ascii="Times New Roman" w:eastAsia="Calibri" w:hAnsi="Times New Roman" w:cs="Times New Roman"/>
          <w:color w:val="000000"/>
          <w:sz w:val="28"/>
          <w:szCs w:val="28"/>
        </w:rPr>
        <w:t>Громадянські</w:t>
      </w:r>
    </w:p>
    <w:p w:rsidR="00F64F9F" w:rsidRPr="009549A3" w:rsidRDefault="00F64F9F" w:rsidP="00F64F9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549A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Б)  </w:t>
      </w:r>
      <w:r w:rsidR="00471E19">
        <w:rPr>
          <w:rFonts w:ascii="Times New Roman" w:eastAsia="Calibri" w:hAnsi="Times New Roman" w:cs="Times New Roman"/>
          <w:color w:val="000000"/>
          <w:sz w:val="28"/>
          <w:szCs w:val="28"/>
        </w:rPr>
        <w:t>політичні</w:t>
      </w:r>
    </w:p>
    <w:p w:rsidR="00F64F9F" w:rsidRPr="009549A3" w:rsidRDefault="00F64F9F" w:rsidP="00F64F9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549A3">
        <w:rPr>
          <w:rFonts w:ascii="Times New Roman" w:eastAsia="Calibri" w:hAnsi="Times New Roman" w:cs="Times New Roman"/>
          <w:color w:val="000000"/>
          <w:sz w:val="28"/>
          <w:szCs w:val="28"/>
        </w:rPr>
        <w:t>В)  сімейні;</w:t>
      </w:r>
    </w:p>
    <w:p w:rsidR="00F64F9F" w:rsidRPr="009549A3" w:rsidRDefault="00F64F9F" w:rsidP="00F64F9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549A3">
        <w:rPr>
          <w:rFonts w:ascii="Times New Roman" w:eastAsia="Calibri" w:hAnsi="Times New Roman" w:cs="Times New Roman"/>
          <w:color w:val="000000"/>
          <w:sz w:val="28"/>
          <w:szCs w:val="28"/>
        </w:rPr>
        <w:t>Г)  колективні.</w:t>
      </w:r>
    </w:p>
    <w:p w:rsidR="00F64F9F" w:rsidRDefault="00F64F9F" w:rsidP="00F64F9F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І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0F2048">
        <w:rPr>
          <w:rFonts w:ascii="Times New Roman" w:hAnsi="Times New Roman" w:cs="Times New Roman"/>
          <w:b/>
          <w:sz w:val="28"/>
          <w:szCs w:val="28"/>
        </w:rPr>
        <w:t>рівень-3 бали</w:t>
      </w:r>
    </w:p>
    <w:p w:rsidR="00F64F9F" w:rsidRPr="003242B0" w:rsidRDefault="00F64F9F" w:rsidP="00F64F9F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3242B0">
        <w:rPr>
          <w:rFonts w:ascii="Times New Roman" w:hAnsi="Times New Roman" w:cs="Times New Roman"/>
          <w:b/>
          <w:sz w:val="28"/>
          <w:szCs w:val="28"/>
        </w:rPr>
        <w:t>Завдання із розгорнутою   відповіддю 3 реченнями</w:t>
      </w:r>
    </w:p>
    <w:p w:rsidR="00F64F9F" w:rsidRPr="009549A3" w:rsidRDefault="00F64F9F" w:rsidP="00F64F9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8</w:t>
      </w:r>
      <w:r w:rsidRPr="009549A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 </w:t>
      </w:r>
      <w:r w:rsidR="004A39A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Юридична  відповідальність </w:t>
      </w:r>
      <w:r w:rsidRPr="003242B0">
        <w:rPr>
          <w:rFonts w:ascii="Times New Roman" w:hAnsi="Times New Roman" w:cs="Times New Roman"/>
          <w:sz w:val="28"/>
          <w:szCs w:val="28"/>
        </w:rPr>
        <w:t>3 речення</w:t>
      </w:r>
    </w:p>
    <w:p w:rsidR="00F64F9F" w:rsidRPr="009549A3" w:rsidRDefault="004A39A4" w:rsidP="00F64F9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9.  Правовідносини </w:t>
      </w:r>
      <w:r w:rsidR="00F64F9F" w:rsidRPr="009549A3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="00F64F9F" w:rsidRPr="003242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4F9F" w:rsidRPr="003242B0">
        <w:rPr>
          <w:rFonts w:ascii="Times New Roman" w:hAnsi="Times New Roman" w:cs="Times New Roman"/>
          <w:sz w:val="28"/>
          <w:szCs w:val="28"/>
        </w:rPr>
        <w:t>3 речення</w:t>
      </w:r>
    </w:p>
    <w:p w:rsidR="00F64F9F" w:rsidRDefault="00F64F9F" w:rsidP="00F64F9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10.</w:t>
      </w:r>
      <w:r w:rsidR="004A39A4">
        <w:rPr>
          <w:rFonts w:ascii="Times New Roman" w:eastAsia="Calibri" w:hAnsi="Times New Roman" w:cs="Times New Roman"/>
          <w:color w:val="000000"/>
          <w:sz w:val="28"/>
          <w:szCs w:val="28"/>
        </w:rPr>
        <w:t>Правові  взаємовідносини  людини  і  держави</w:t>
      </w:r>
      <w:r w:rsidRPr="009549A3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Pr="003242B0">
        <w:rPr>
          <w:sz w:val="28"/>
          <w:szCs w:val="28"/>
        </w:rPr>
        <w:t xml:space="preserve"> </w:t>
      </w:r>
      <w:r w:rsidRPr="003242B0">
        <w:rPr>
          <w:rFonts w:ascii="Times New Roman" w:eastAsia="Calibri" w:hAnsi="Times New Roman" w:cs="Times New Roman"/>
          <w:color w:val="000000"/>
          <w:sz w:val="28"/>
          <w:szCs w:val="28"/>
        </w:rPr>
        <w:t>3 речення</w:t>
      </w:r>
    </w:p>
    <w:p w:rsidR="00F64F9F" w:rsidRPr="009549A3" w:rsidRDefault="00F64F9F" w:rsidP="00F64F9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Всього:  12 балів</w:t>
      </w:r>
    </w:p>
    <w:p w:rsidR="00F64F9F" w:rsidRPr="003242B0" w:rsidRDefault="00F64F9F" w:rsidP="00F64F9F">
      <w:pPr>
        <w:spacing w:line="276" w:lineRule="auto"/>
        <w:rPr>
          <w:sz w:val="28"/>
          <w:szCs w:val="28"/>
        </w:rPr>
      </w:pPr>
    </w:p>
    <w:p w:rsidR="00F64F9F" w:rsidRDefault="00F64F9F" w:rsidP="00F64F9F"/>
    <w:p w:rsidR="00F64F9F" w:rsidRDefault="00F64F9F"/>
    <w:sectPr w:rsidR="00F64F9F">
      <w:footerReference w:type="default" r:id="rId6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4DD9" w:rsidRDefault="00DD4DD9" w:rsidP="00C74B80">
      <w:pPr>
        <w:spacing w:after="0" w:line="240" w:lineRule="auto"/>
      </w:pPr>
      <w:r>
        <w:separator/>
      </w:r>
    </w:p>
  </w:endnote>
  <w:endnote w:type="continuationSeparator" w:id="0">
    <w:p w:rsidR="00DD4DD9" w:rsidRDefault="00DD4DD9" w:rsidP="00C74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4B80" w:rsidRDefault="00C74B80">
    <w:pPr>
      <w:pStyle w:val="a5"/>
    </w:pPr>
    <w:r>
      <w:rPr>
        <w:b/>
      </w:rPr>
      <w:t xml:space="preserve">Джерело: освітній портал </w:t>
    </w:r>
    <w:proofErr w:type="spellStart"/>
    <w:r>
      <w:rPr>
        <w:b/>
      </w:rPr>
      <w:t>Ерудит.нет</w:t>
    </w:r>
    <w:proofErr w:type="spellEnd"/>
    <w:r>
      <w:rPr>
        <w:b/>
      </w:rPr>
      <w:t xml:space="preserve"> - </w:t>
    </w:r>
    <w:hyperlink r:id="rId1" w:history="1">
      <w:r>
        <w:rPr>
          <w:rStyle w:val="a7"/>
          <w:b/>
        </w:rPr>
        <w:t>https://erudyt.net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4DD9" w:rsidRDefault="00DD4DD9" w:rsidP="00C74B80">
      <w:pPr>
        <w:spacing w:after="0" w:line="240" w:lineRule="auto"/>
      </w:pPr>
      <w:r>
        <w:separator/>
      </w:r>
    </w:p>
  </w:footnote>
  <w:footnote w:type="continuationSeparator" w:id="0">
    <w:p w:rsidR="00DD4DD9" w:rsidRDefault="00DD4DD9" w:rsidP="00C74B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F9F"/>
    <w:rsid w:val="00120438"/>
    <w:rsid w:val="00471E19"/>
    <w:rsid w:val="004A39A4"/>
    <w:rsid w:val="005C3B7D"/>
    <w:rsid w:val="00A6247D"/>
    <w:rsid w:val="00BD5D13"/>
    <w:rsid w:val="00C74B80"/>
    <w:rsid w:val="00D112F3"/>
    <w:rsid w:val="00DD4DD9"/>
    <w:rsid w:val="00F64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AF323A-7243-42A3-8FEC-7F6EA83BC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4F9F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4B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74B80"/>
  </w:style>
  <w:style w:type="paragraph" w:styleId="a5">
    <w:name w:val="footer"/>
    <w:basedOn w:val="a"/>
    <w:link w:val="a6"/>
    <w:uiPriority w:val="99"/>
    <w:unhideWhenUsed/>
    <w:rsid w:val="00C74B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74B80"/>
  </w:style>
  <w:style w:type="character" w:styleId="a7">
    <w:name w:val="Hyperlink"/>
    <w:basedOn w:val="a0"/>
    <w:uiPriority w:val="99"/>
    <w:semiHidden/>
    <w:unhideWhenUsed/>
    <w:rsid w:val="00C74B8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rudyt.net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645</Words>
  <Characters>3682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AdmiN30</cp:lastModifiedBy>
  <cp:revision>4</cp:revision>
  <dcterms:created xsi:type="dcterms:W3CDTF">2023-04-30T08:36:00Z</dcterms:created>
  <dcterms:modified xsi:type="dcterms:W3CDTF">2023-04-30T09:19:00Z</dcterms:modified>
</cp:coreProperties>
</file>