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05" w:rsidRPr="00220E05" w:rsidRDefault="00220E05" w:rsidP="00220E0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Затверджую  </w:t>
      </w:r>
      <w:bookmarkStart w:id="0" w:name="_GoBack"/>
      <w:bookmarkEnd w:id="0"/>
    </w:p>
    <w:p w:rsidR="00220E05" w:rsidRPr="00220E05" w:rsidRDefault="00220E05" w:rsidP="00220E0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Директор  </w:t>
      </w:r>
    </w:p>
    <w:p w:rsidR="00220E05" w:rsidRPr="00220E05" w:rsidRDefault="00220E05" w:rsidP="00220E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20E05" w:rsidRPr="00220E05" w:rsidRDefault="00220E05" w:rsidP="00220E0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Завдання підсумкових контрольних робіт</w:t>
      </w:r>
    </w:p>
    <w:p w:rsidR="00220E05" w:rsidRPr="00220E05" w:rsidRDefault="00220E05" w:rsidP="00220E0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Державної  підсумкової атестації за  курс базової  середньої  освіти</w:t>
      </w:r>
    </w:p>
    <w:p w:rsidR="00220E05" w:rsidRPr="00220E05" w:rsidRDefault="00220E05" w:rsidP="00220E0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з Всесвітньої  історії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 9 клас (екстернат )</w:t>
      </w:r>
    </w:p>
    <w:p w:rsidR="00220E05" w:rsidRPr="00220E05" w:rsidRDefault="00220E05" w:rsidP="00220E0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20</w:t>
      </w:r>
      <w:r w:rsidR="00683B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22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– 202</w:t>
      </w:r>
      <w:r w:rsidR="00683B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3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</w:t>
      </w:r>
      <w:proofErr w:type="spellStart"/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н.р</w:t>
      </w:r>
      <w:proofErr w:type="spellEnd"/>
      <w:r w:rsidRPr="00220E0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uk-UA"/>
        </w:rPr>
        <w:t>.</w:t>
      </w:r>
    </w:p>
    <w:p w:rsidR="00220E05" w:rsidRPr="00220E05" w:rsidRDefault="00220E05" w:rsidP="00220E0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Завдання  склав  вчитель  історії   </w:t>
      </w:r>
      <w:r w:rsidR="0068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______________________</w:t>
      </w:r>
    </w:p>
    <w:p w:rsidR="00220E05" w:rsidRPr="00220E05" w:rsidRDefault="00220E05" w:rsidP="0022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 записка</w:t>
      </w:r>
    </w:p>
    <w:p w:rsidR="00220E05" w:rsidRPr="00220E05" w:rsidRDefault="00220E05" w:rsidP="0022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річного оцінювання</w:t>
      </w: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 курсу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Всесвітня  історія»</w:t>
      </w:r>
    </w:p>
    <w:p w:rsidR="00220E05" w:rsidRPr="00220E05" w:rsidRDefault="00220E05" w:rsidP="0022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(9клас екстернат)</w:t>
      </w:r>
    </w:p>
    <w:p w:rsidR="00220E05" w:rsidRPr="00220E05" w:rsidRDefault="00220E05" w:rsidP="0022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Перевіряються знання в учнів змісту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курсу «Всесвітня  історія»</w:t>
      </w: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. Вміння характеризувати, узагальнювати  та  робити висновки історичного та  суспільно-політичного   матеріалу за  вивчений курс базової середньої освіти</w:t>
      </w:r>
    </w:p>
    <w:p w:rsidR="00220E05" w:rsidRPr="00220E05" w:rsidRDefault="00220E05" w:rsidP="0022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Завдання складаються та оцінюються таким чином: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3269"/>
        <w:gridCol w:w="1597"/>
        <w:gridCol w:w="1895"/>
        <w:gridCol w:w="1507"/>
      </w:tblGrid>
      <w:tr w:rsidR="00220E05" w:rsidRPr="00220E05" w:rsidTr="00836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завдання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 завдання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завдань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Система оцінювання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балів</w:t>
            </w:r>
          </w:p>
        </w:tc>
      </w:tr>
      <w:tr w:rsidR="00220E05" w:rsidRPr="00220E05" w:rsidTr="00836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з вибором однієї правильної відповіді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 1 б.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3 </w:t>
            </w:r>
          </w:p>
        </w:tc>
      </w:tr>
      <w:tr w:rsidR="00220E05" w:rsidRPr="00220E05" w:rsidTr="00836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з множинним вибором відповіді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  1б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220E05" w:rsidRPr="00220E05" w:rsidTr="00836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на</w:t>
            </w:r>
            <w:r w:rsidRPr="00220E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правильну відповідь 2реченнями  </w:t>
            </w:r>
          </w:p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 1 б.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220E05" w:rsidRPr="00220E05" w:rsidTr="00836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ІV.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відкритої форми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3 б.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05" w:rsidRPr="00220E05" w:rsidRDefault="00220E05" w:rsidP="0022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3 </w:t>
            </w:r>
          </w:p>
        </w:tc>
      </w:tr>
    </w:tbl>
    <w:p w:rsidR="00220E05" w:rsidRPr="00220E05" w:rsidRDefault="00220E05" w:rsidP="0022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20E05" w:rsidRPr="00220E05" w:rsidRDefault="00220E05" w:rsidP="0022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Всього:12б.</w:t>
      </w:r>
    </w:p>
    <w:p w:rsidR="00220E05" w:rsidRPr="00220E05" w:rsidRDefault="00220E05" w:rsidP="0022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20E05" w:rsidRPr="00220E05" w:rsidRDefault="00220E05" w:rsidP="0022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отриманих балів становить бал річного оцінювання. </w:t>
      </w:r>
    </w:p>
    <w:p w:rsidR="00220E05" w:rsidRPr="00220E05" w:rsidRDefault="00220E05" w:rsidP="0022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Завдання згруповані в 2 варіантах.</w:t>
      </w:r>
    </w:p>
    <w:p w:rsidR="00220E05" w:rsidRPr="00220E05" w:rsidRDefault="00220E05" w:rsidP="00220E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20E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220E05" w:rsidRPr="00220E05" w:rsidRDefault="00220E05" w:rsidP="00220E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E05" w:rsidRDefault="00220E05" w:rsidP="00220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220E05" w:rsidRDefault="00220E05" w:rsidP="00220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220E05" w:rsidRPr="00220E05" w:rsidRDefault="00220E05" w:rsidP="0022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Затверджую</w:t>
      </w:r>
    </w:p>
    <w:p w:rsidR="00220E05" w:rsidRDefault="00220E05" w:rsidP="00220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Директор  школи                         </w:t>
      </w:r>
    </w:p>
    <w:p w:rsidR="00790907" w:rsidRPr="00220E05" w:rsidRDefault="00790907" w:rsidP="00220E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90907" w:rsidRDefault="00220E05" w:rsidP="00220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 для проведення річного оцінювання  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9 клас</w:t>
      </w:r>
    </w:p>
    <w:p w:rsidR="00220E05" w:rsidRPr="00220E05" w:rsidRDefault="00220E05" w:rsidP="0022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Всесвітня і</w:t>
      </w:r>
      <w:r w:rsidRPr="00FE1787">
        <w:rPr>
          <w:rFonts w:ascii="Times New Roman" w:hAnsi="Times New Roman" w:cs="Times New Roman"/>
          <w:b/>
          <w:sz w:val="28"/>
          <w:szCs w:val="28"/>
        </w:rPr>
        <w:t>сторія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95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учнів - екстернів</w:t>
      </w:r>
    </w:p>
    <w:p w:rsidR="00220E05" w:rsidRPr="00220E05" w:rsidRDefault="00790907" w:rsidP="0079090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</w:t>
      </w:r>
      <w:r w:rsidR="00220E05"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курс  базової середньої освіти</w:t>
      </w:r>
    </w:p>
    <w:p w:rsidR="00220E05" w:rsidRPr="00220E05" w:rsidRDefault="00220E05" w:rsidP="0022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</w:t>
      </w:r>
      <w:r w:rsidR="0068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22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-202</w:t>
      </w:r>
      <w:r w:rsidR="0068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220E05" w:rsidRDefault="00220E05" w:rsidP="00220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Варіант 1</w:t>
      </w:r>
    </w:p>
    <w:p w:rsidR="00790907" w:rsidRPr="00220E05" w:rsidRDefault="00790907" w:rsidP="0022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20E05" w:rsidRPr="00220E05" w:rsidRDefault="00220E05" w:rsidP="00220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(Завдання підготовлено учителем історії</w:t>
      </w:r>
    </w:p>
    <w:p w:rsidR="0003605A" w:rsidRDefault="0003605A" w:rsidP="0079090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32C">
        <w:rPr>
          <w:rFonts w:ascii="Times New Roman" w:hAnsi="Times New Roman" w:cs="Times New Roman"/>
          <w:b/>
          <w:sz w:val="28"/>
          <w:szCs w:val="28"/>
        </w:rPr>
        <w:t>9</w:t>
      </w:r>
      <w:r w:rsidRPr="00FE1787">
        <w:rPr>
          <w:rFonts w:ascii="Times New Roman" w:hAnsi="Times New Roman" w:cs="Times New Roman"/>
          <w:b/>
          <w:sz w:val="28"/>
          <w:szCs w:val="28"/>
        </w:rPr>
        <w:t xml:space="preserve">клас . </w:t>
      </w:r>
      <w:r w:rsidRPr="00B95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Всесвітня і</w:t>
      </w:r>
      <w:r w:rsidRPr="00FE1787">
        <w:rPr>
          <w:rFonts w:ascii="Times New Roman" w:hAnsi="Times New Roman" w:cs="Times New Roman"/>
          <w:b/>
          <w:sz w:val="28"/>
          <w:szCs w:val="28"/>
        </w:rPr>
        <w:t>сторія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953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605A" w:rsidRPr="00FE1787" w:rsidRDefault="0003605A" w:rsidP="0079090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 варіант</w:t>
      </w:r>
      <w:r w:rsidRPr="00B953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605A" w:rsidRPr="00F41797" w:rsidRDefault="0003605A" w:rsidP="007909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41797">
        <w:rPr>
          <w:rFonts w:ascii="Times New Roman" w:hAnsi="Times New Roman" w:cs="Times New Roman"/>
          <w:b/>
          <w:sz w:val="28"/>
          <w:szCs w:val="28"/>
        </w:rPr>
        <w:t>І рівень-3 бали</w:t>
      </w:r>
    </w:p>
    <w:p w:rsidR="0003605A" w:rsidRPr="00F41797" w:rsidRDefault="0003605A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797">
        <w:rPr>
          <w:rFonts w:ascii="Times New Roman" w:hAnsi="Times New Roman" w:cs="Times New Roman"/>
          <w:b/>
          <w:sz w:val="28"/>
          <w:szCs w:val="28"/>
        </w:rPr>
        <w:t>1</w:t>
      </w:r>
      <w:r w:rsidRPr="00F41797">
        <w:rPr>
          <w:rFonts w:ascii="Times New Roman" w:hAnsi="Times New Roman" w:cs="Times New Roman"/>
          <w:sz w:val="28"/>
          <w:szCs w:val="28"/>
        </w:rPr>
        <w:t>Доповніть історичну дату  історичною  подією всесвітньої історії</w:t>
      </w:r>
    </w:p>
    <w:p w:rsidR="0003605A" w:rsidRPr="00F41797" w:rsidRDefault="0003605A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797">
        <w:rPr>
          <w:rFonts w:ascii="Times New Roman" w:hAnsi="Times New Roman" w:cs="Times New Roman"/>
          <w:sz w:val="28"/>
          <w:szCs w:val="28"/>
        </w:rPr>
        <w:t>А) 1825р.-</w:t>
      </w:r>
    </w:p>
    <w:p w:rsidR="0003605A" w:rsidRPr="00F41797" w:rsidRDefault="0003605A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797">
        <w:rPr>
          <w:rFonts w:ascii="Times New Roman" w:hAnsi="Times New Roman" w:cs="Times New Roman"/>
          <w:sz w:val="28"/>
          <w:szCs w:val="28"/>
        </w:rPr>
        <w:t>Б) 1861р.-</w:t>
      </w:r>
    </w:p>
    <w:p w:rsidR="0003605A" w:rsidRPr="00F41797" w:rsidRDefault="0003605A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797">
        <w:rPr>
          <w:rFonts w:ascii="Times New Roman" w:hAnsi="Times New Roman" w:cs="Times New Roman"/>
          <w:sz w:val="28"/>
          <w:szCs w:val="28"/>
        </w:rPr>
        <w:t>В)1905-1907рр-</w:t>
      </w:r>
    </w:p>
    <w:p w:rsidR="0003605A" w:rsidRPr="00F41797" w:rsidRDefault="0003605A" w:rsidP="007909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41797">
        <w:rPr>
          <w:rFonts w:ascii="Times New Roman" w:hAnsi="Times New Roman" w:cs="Times New Roman"/>
          <w:b/>
          <w:sz w:val="28"/>
          <w:szCs w:val="28"/>
        </w:rPr>
        <w:t>ІІ рівень -3 бали</w:t>
      </w:r>
    </w:p>
    <w:p w:rsidR="0003605A" w:rsidRPr="00940A9B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2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.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Позначте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назви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держав,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що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утворили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Троїстий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gram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союз.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(</w:t>
      </w:r>
      <w:proofErr w:type="gram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3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назви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)</w:t>
      </w:r>
    </w:p>
    <w:p w:rsidR="0003605A" w:rsidRPr="00940A9B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А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Австро</w:t>
      </w:r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-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Угорщина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03605A" w:rsidRPr="00940A9B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Б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Франція</w:t>
      </w:r>
      <w:proofErr w:type="spellEnd"/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03605A" w:rsidRPr="00940A9B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В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Німеччина</w:t>
      </w:r>
      <w:proofErr w:type="spellEnd"/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03605A" w:rsidRPr="00940A9B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Г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Італія</w:t>
      </w:r>
      <w:proofErr w:type="spellEnd"/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03605A" w:rsidRPr="00940A9B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3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. 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Встановіть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відповідність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вчених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галузям</w:t>
      </w:r>
      <w:proofErr w:type="spellEnd"/>
      <w:proofErr w:type="gram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науки(3вчених належать до 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однієї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галузі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</w:p>
    <w:p w:rsidR="0003605A" w:rsidRPr="00940A9B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А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Е.</w:t>
      </w:r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Резерфорд;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                                 1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Фізика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</w:p>
    <w:p w:rsidR="0003605A" w:rsidRPr="00940A9B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Б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Т.</w:t>
      </w:r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Морган;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                           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2) математика;</w:t>
      </w:r>
    </w:p>
    <w:p w:rsidR="0003605A" w:rsidRPr="00940A9B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В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Н.</w:t>
      </w:r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Бор;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                           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3) медицина</w:t>
      </w:r>
    </w:p>
    <w:p w:rsidR="0003605A" w:rsidRPr="00940A9B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Г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Р.</w:t>
      </w:r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Кох;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                         4 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) генетика.</w:t>
      </w:r>
    </w:p>
    <w:p w:rsidR="0003605A" w:rsidRPr="00F41797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Д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М.</w:t>
      </w:r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Кюрі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03605A" w:rsidRPr="00940A9B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</w:pPr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ІІІ </w:t>
      </w:r>
      <w:proofErr w:type="spellStart"/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рівень</w:t>
      </w:r>
      <w:proofErr w:type="spellEnd"/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-3бали</w:t>
      </w:r>
    </w:p>
    <w:p w:rsidR="0003605A" w:rsidRPr="00171A06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4.</w:t>
      </w:r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Установіть</w:t>
      </w:r>
      <w:proofErr w:type="spell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хронологічну</w:t>
      </w:r>
      <w:proofErr w:type="spell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послідовність</w:t>
      </w:r>
      <w:proofErr w:type="spell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подій</w:t>
      </w:r>
      <w:proofErr w:type="spell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03605A" w:rsidRPr="00171A06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171A06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А</w:t>
      </w:r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Початок</w:t>
      </w:r>
      <w:proofErr w:type="gram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Реконструкції</w:t>
      </w:r>
      <w:proofErr w:type="spell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Півдня</w:t>
      </w:r>
      <w:proofErr w:type="spell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США;</w:t>
      </w:r>
    </w:p>
    <w:p w:rsidR="0003605A" w:rsidRPr="00171A06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171A06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Б</w:t>
      </w:r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проголошення</w:t>
      </w:r>
      <w:proofErr w:type="spellEnd"/>
      <w:proofErr w:type="gram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Другої</w:t>
      </w:r>
      <w:proofErr w:type="spell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республіки</w:t>
      </w:r>
      <w:proofErr w:type="spell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у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Франції</w:t>
      </w:r>
      <w:proofErr w:type="spell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03605A" w:rsidRPr="00F41797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171A06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В</w:t>
      </w:r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діяльність</w:t>
      </w:r>
      <w:proofErr w:type="spellEnd"/>
      <w:proofErr w:type="gram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декабристів</w:t>
      </w:r>
      <w:proofErr w:type="spell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у </w:t>
      </w:r>
      <w:proofErr w:type="spellStart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Росії</w:t>
      </w:r>
      <w:proofErr w:type="spellEnd"/>
      <w:r w:rsidRPr="00171A0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03605A" w:rsidRPr="00941D12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5</w:t>
      </w:r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.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Визначте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подію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в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історії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України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, яка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збігалася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за часом з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призначенням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Наполеона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довічним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консулом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Франції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03605A" w:rsidRPr="00941D12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1D12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А</w:t>
      </w:r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Похід</w:t>
      </w:r>
      <w:proofErr w:type="spellEnd"/>
      <w:proofErr w:type="gram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«У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Таврію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за волею»;</w:t>
      </w:r>
    </w:p>
    <w:p w:rsidR="0003605A" w:rsidRPr="00941D12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1D12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Б</w:t>
      </w:r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заснування</w:t>
      </w:r>
      <w:proofErr w:type="spellEnd"/>
      <w:proofErr w:type="gram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Харківського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університету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03605A" w:rsidRPr="00941D12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1D12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lastRenderedPageBreak/>
        <w:t>В</w:t>
      </w:r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скасування</w:t>
      </w:r>
      <w:proofErr w:type="spellEnd"/>
      <w:proofErr w:type="gram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магдебурзького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права в </w:t>
      </w:r>
      <w:proofErr w:type="spellStart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Києві</w:t>
      </w:r>
      <w:proofErr w:type="spellEnd"/>
      <w:r w:rsidRPr="00941D1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03605A" w:rsidRPr="00F41797" w:rsidRDefault="0003605A" w:rsidP="0079090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Г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утворення</w:t>
      </w:r>
      <w:proofErr w:type="spellEnd"/>
      <w:proofErr w:type="gram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Київського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генерал-губернаторства</w:t>
      </w:r>
    </w:p>
    <w:p w:rsidR="0003605A" w:rsidRPr="00940A9B" w:rsidRDefault="0003605A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</w:pPr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І</w:t>
      </w:r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V</w:t>
      </w:r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рівень</w:t>
      </w:r>
      <w:proofErr w:type="spellEnd"/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-3бали</w:t>
      </w:r>
    </w:p>
    <w:p w:rsidR="0003605A" w:rsidRPr="00F41797" w:rsidRDefault="0003605A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79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1797">
        <w:rPr>
          <w:rFonts w:ascii="Times New Roman" w:hAnsi="Times New Roman" w:cs="Times New Roman"/>
          <w:sz w:val="28"/>
          <w:szCs w:val="28"/>
        </w:rPr>
        <w:t>Напишіть  історичне  есе (5-7 речень) на  вибір  по  одній  з  тем:</w:t>
      </w:r>
    </w:p>
    <w:p w:rsidR="0003605A" w:rsidRPr="00F41797" w:rsidRDefault="0003605A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41797">
        <w:rPr>
          <w:rFonts w:ascii="Times New Roman" w:hAnsi="Times New Roman" w:cs="Times New Roman"/>
          <w:sz w:val="28"/>
          <w:szCs w:val="28"/>
        </w:rPr>
        <w:t xml:space="preserve">А) Боротьба за  свободу в  країнах   Європи  та  США наприкінці  </w:t>
      </w:r>
      <w:r w:rsidRPr="00F4179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4179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41797">
        <w:rPr>
          <w:rFonts w:ascii="Times New Roman" w:hAnsi="Times New Roman" w:cs="Times New Roman"/>
          <w:sz w:val="28"/>
          <w:szCs w:val="28"/>
        </w:rPr>
        <w:t xml:space="preserve"> початку</w:t>
      </w:r>
      <w:r w:rsidRPr="00F4179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F41797">
        <w:rPr>
          <w:rFonts w:ascii="Times New Roman" w:hAnsi="Times New Roman" w:cs="Times New Roman"/>
          <w:sz w:val="28"/>
          <w:szCs w:val="28"/>
        </w:rPr>
        <w:t>ст.</w:t>
      </w:r>
      <w:r w:rsidRPr="00F4179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03605A" w:rsidRPr="00F41797" w:rsidRDefault="0003605A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41797">
        <w:rPr>
          <w:rFonts w:ascii="Times New Roman" w:hAnsi="Times New Roman" w:cs="Times New Roman"/>
          <w:sz w:val="28"/>
          <w:szCs w:val="28"/>
          <w:lang w:val="ru-RU"/>
        </w:rPr>
        <w:t xml:space="preserve">Б)  </w:t>
      </w:r>
      <w:proofErr w:type="spellStart"/>
      <w:r w:rsidRPr="00F41797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proofErr w:type="gramEnd"/>
      <w:r w:rsidRPr="00F41797">
        <w:rPr>
          <w:rFonts w:ascii="Times New Roman" w:hAnsi="Times New Roman" w:cs="Times New Roman"/>
          <w:sz w:val="28"/>
          <w:szCs w:val="28"/>
          <w:lang w:val="ru-RU"/>
        </w:rPr>
        <w:t xml:space="preserve">  науки  і  </w:t>
      </w:r>
      <w:proofErr w:type="spellStart"/>
      <w:r w:rsidRPr="00F41797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F4179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spellStart"/>
      <w:r w:rsidRPr="00F4179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4179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41797">
        <w:rPr>
          <w:rFonts w:ascii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F4179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41797">
        <w:rPr>
          <w:rFonts w:ascii="Times New Roman" w:hAnsi="Times New Roman" w:cs="Times New Roman"/>
          <w:sz w:val="28"/>
          <w:szCs w:val="28"/>
          <w:lang w:val="ru-RU"/>
        </w:rPr>
        <w:t>масової</w:t>
      </w:r>
      <w:proofErr w:type="spellEnd"/>
      <w:r w:rsidRPr="00F4179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4179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F417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1797">
        <w:rPr>
          <w:rFonts w:ascii="Times New Roman" w:hAnsi="Times New Roman" w:cs="Times New Roman"/>
          <w:sz w:val="28"/>
          <w:szCs w:val="28"/>
        </w:rPr>
        <w:t xml:space="preserve">наприкінці  </w:t>
      </w:r>
      <w:r w:rsidRPr="00F4179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4179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41797">
        <w:rPr>
          <w:rFonts w:ascii="Times New Roman" w:hAnsi="Times New Roman" w:cs="Times New Roman"/>
          <w:sz w:val="28"/>
          <w:szCs w:val="28"/>
        </w:rPr>
        <w:t xml:space="preserve"> початку</w:t>
      </w:r>
      <w:r w:rsidRPr="00F4179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F41797">
        <w:rPr>
          <w:rFonts w:ascii="Times New Roman" w:hAnsi="Times New Roman" w:cs="Times New Roman"/>
          <w:sz w:val="28"/>
          <w:szCs w:val="28"/>
        </w:rPr>
        <w:t>ст.</w:t>
      </w:r>
      <w:r w:rsidRPr="00F4179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03605A" w:rsidRDefault="0003605A" w:rsidP="0079090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F41797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Всього</w:t>
      </w:r>
      <w:proofErr w:type="spellEnd"/>
      <w:r w:rsidRPr="00F41797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: 12 </w:t>
      </w:r>
      <w:proofErr w:type="spellStart"/>
      <w:r w:rsidRPr="00F41797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балів</w:t>
      </w:r>
      <w:proofErr w:type="spellEnd"/>
    </w:p>
    <w:p w:rsidR="00790907" w:rsidRDefault="00790907" w:rsidP="0079090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79090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683BAC" w:rsidRDefault="00683BAC">
      <w:pPr>
        <w:spacing w:line="259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br w:type="page"/>
      </w:r>
    </w:p>
    <w:p w:rsidR="00790907" w:rsidRPr="00220E05" w:rsidRDefault="00790907" w:rsidP="007909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lastRenderedPageBreak/>
        <w:t>Затверджую</w:t>
      </w:r>
    </w:p>
    <w:p w:rsidR="00790907" w:rsidRPr="00220E05" w:rsidRDefault="00790907" w:rsidP="0079090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Директор  школи                         </w:t>
      </w:r>
    </w:p>
    <w:p w:rsidR="00790907" w:rsidRDefault="00790907" w:rsidP="007909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 для проведення річного оцінювання  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9 клас</w:t>
      </w:r>
      <w:r w:rsidRPr="00220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0907" w:rsidRPr="00220E05" w:rsidRDefault="00790907" w:rsidP="007909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Всесвітня і</w:t>
      </w:r>
      <w:r w:rsidRPr="00FE1787">
        <w:rPr>
          <w:rFonts w:ascii="Times New Roman" w:hAnsi="Times New Roman" w:cs="Times New Roman"/>
          <w:b/>
          <w:sz w:val="28"/>
          <w:szCs w:val="28"/>
        </w:rPr>
        <w:t>сторія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95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учнів - екстернів</w:t>
      </w:r>
    </w:p>
    <w:p w:rsidR="00790907" w:rsidRPr="00220E05" w:rsidRDefault="00790907" w:rsidP="00790907">
      <w:pPr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курс  базової середньої освіти</w:t>
      </w:r>
    </w:p>
    <w:p w:rsidR="00790907" w:rsidRPr="00220E05" w:rsidRDefault="00790907" w:rsidP="007909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</w:t>
      </w:r>
      <w:r w:rsidR="0068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22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-202</w:t>
      </w:r>
      <w:r w:rsidR="0068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790907" w:rsidRDefault="00790907" w:rsidP="00790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Варіант ІІ</w:t>
      </w:r>
    </w:p>
    <w:p w:rsidR="00790907" w:rsidRPr="00220E05" w:rsidRDefault="00790907" w:rsidP="0079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90907" w:rsidRPr="00220E05" w:rsidRDefault="00790907" w:rsidP="007909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(Завдання підготовлено учителем історії</w:t>
      </w:r>
    </w:p>
    <w:p w:rsidR="00790907" w:rsidRPr="00F41797" w:rsidRDefault="00790907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03605A" w:rsidRDefault="0003605A" w:rsidP="00036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220E05" w:rsidRDefault="00220E05" w:rsidP="0079090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32C">
        <w:rPr>
          <w:rFonts w:ascii="Times New Roman" w:hAnsi="Times New Roman" w:cs="Times New Roman"/>
          <w:b/>
          <w:sz w:val="28"/>
          <w:szCs w:val="28"/>
        </w:rPr>
        <w:t>9</w:t>
      </w:r>
      <w:r w:rsidRPr="00FE1787">
        <w:rPr>
          <w:rFonts w:ascii="Times New Roman" w:hAnsi="Times New Roman" w:cs="Times New Roman"/>
          <w:b/>
          <w:sz w:val="28"/>
          <w:szCs w:val="28"/>
        </w:rPr>
        <w:t xml:space="preserve">клас . </w:t>
      </w:r>
      <w:r w:rsidRPr="00B95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Всесвітня і</w:t>
      </w:r>
      <w:r w:rsidRPr="00FE1787">
        <w:rPr>
          <w:rFonts w:ascii="Times New Roman" w:hAnsi="Times New Roman" w:cs="Times New Roman"/>
          <w:b/>
          <w:sz w:val="28"/>
          <w:szCs w:val="28"/>
        </w:rPr>
        <w:t>сторія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953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E05" w:rsidRPr="00FE1787" w:rsidRDefault="00220E05" w:rsidP="0079090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 варіант</w:t>
      </w:r>
      <w:r w:rsidRPr="00B953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E05" w:rsidRPr="00F41797" w:rsidRDefault="00220E05" w:rsidP="007909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41797">
        <w:rPr>
          <w:rFonts w:ascii="Times New Roman" w:hAnsi="Times New Roman" w:cs="Times New Roman"/>
          <w:b/>
          <w:sz w:val="28"/>
          <w:szCs w:val="28"/>
        </w:rPr>
        <w:t>І рівень-3 бали</w:t>
      </w:r>
    </w:p>
    <w:p w:rsidR="00220E05" w:rsidRPr="00F41797" w:rsidRDefault="00220E05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797">
        <w:rPr>
          <w:rFonts w:ascii="Times New Roman" w:hAnsi="Times New Roman" w:cs="Times New Roman"/>
          <w:b/>
          <w:sz w:val="28"/>
          <w:szCs w:val="28"/>
        </w:rPr>
        <w:t>1</w:t>
      </w:r>
      <w:r w:rsidR="00AB2126">
        <w:rPr>
          <w:rFonts w:ascii="Times New Roman" w:hAnsi="Times New Roman" w:cs="Times New Roman"/>
          <w:b/>
          <w:sz w:val="28"/>
          <w:szCs w:val="28"/>
        </w:rPr>
        <w:t>.</w:t>
      </w:r>
      <w:r w:rsidRPr="00F41797">
        <w:rPr>
          <w:rFonts w:ascii="Times New Roman" w:hAnsi="Times New Roman" w:cs="Times New Roman"/>
          <w:sz w:val="28"/>
          <w:szCs w:val="28"/>
        </w:rPr>
        <w:t>Доповніть історичну дату  історичною  подією всесвітньої історії</w:t>
      </w:r>
    </w:p>
    <w:p w:rsidR="00220E05" w:rsidRPr="00F41797" w:rsidRDefault="00545401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1848</w:t>
      </w:r>
      <w:r w:rsidR="00220E05" w:rsidRPr="00F41797">
        <w:rPr>
          <w:rFonts w:ascii="Times New Roman" w:hAnsi="Times New Roman" w:cs="Times New Roman"/>
          <w:sz w:val="28"/>
          <w:szCs w:val="28"/>
        </w:rPr>
        <w:t>р.-</w:t>
      </w:r>
    </w:p>
    <w:p w:rsidR="00220E05" w:rsidRPr="00F41797" w:rsidRDefault="00545401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1870</w:t>
      </w:r>
      <w:r w:rsidR="00220E05" w:rsidRPr="00F41797">
        <w:rPr>
          <w:rFonts w:ascii="Times New Roman" w:hAnsi="Times New Roman" w:cs="Times New Roman"/>
          <w:sz w:val="28"/>
          <w:szCs w:val="28"/>
        </w:rPr>
        <w:t>р.-</w:t>
      </w:r>
    </w:p>
    <w:p w:rsidR="00220E05" w:rsidRPr="00F41797" w:rsidRDefault="00220E05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797">
        <w:rPr>
          <w:rFonts w:ascii="Times New Roman" w:hAnsi="Times New Roman" w:cs="Times New Roman"/>
          <w:sz w:val="28"/>
          <w:szCs w:val="28"/>
        </w:rPr>
        <w:t>В)</w:t>
      </w:r>
      <w:r w:rsidR="00545401" w:rsidRPr="00F41797">
        <w:rPr>
          <w:rFonts w:ascii="Times New Roman" w:hAnsi="Times New Roman" w:cs="Times New Roman"/>
          <w:sz w:val="28"/>
          <w:szCs w:val="28"/>
        </w:rPr>
        <w:t xml:space="preserve"> </w:t>
      </w:r>
      <w:r w:rsidR="00545401">
        <w:rPr>
          <w:rFonts w:ascii="Times New Roman" w:hAnsi="Times New Roman" w:cs="Times New Roman"/>
          <w:sz w:val="28"/>
          <w:szCs w:val="28"/>
        </w:rPr>
        <w:t>1812р.</w:t>
      </w:r>
      <w:r w:rsidR="00790907">
        <w:rPr>
          <w:rFonts w:ascii="Times New Roman" w:hAnsi="Times New Roman" w:cs="Times New Roman"/>
          <w:sz w:val="28"/>
          <w:szCs w:val="28"/>
        </w:rPr>
        <w:t>-</w:t>
      </w:r>
    </w:p>
    <w:p w:rsidR="00220E05" w:rsidRPr="00F41797" w:rsidRDefault="00220E05" w:rsidP="007909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41797">
        <w:rPr>
          <w:rFonts w:ascii="Times New Roman" w:hAnsi="Times New Roman" w:cs="Times New Roman"/>
          <w:b/>
          <w:sz w:val="28"/>
          <w:szCs w:val="28"/>
        </w:rPr>
        <w:t>ІІ рівень -3 бали</w:t>
      </w:r>
    </w:p>
    <w:p w:rsidR="00220E05" w:rsidRPr="00940A9B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2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.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Позначте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назви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де</w:t>
      </w:r>
      <w:r w:rsidR="0054540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ржав, </w:t>
      </w:r>
      <w:proofErr w:type="spellStart"/>
      <w:r w:rsidR="0054540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що</w:t>
      </w:r>
      <w:proofErr w:type="spellEnd"/>
      <w:r w:rsidR="0054540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54540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утворили</w:t>
      </w:r>
      <w:proofErr w:type="spellEnd"/>
      <w:r w:rsidR="0054540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Антанту 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(3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назви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)</w:t>
      </w:r>
    </w:p>
    <w:p w:rsidR="00220E05" w:rsidRPr="00940A9B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А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Австро</w:t>
      </w:r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-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Угорщина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220E05" w:rsidRPr="00940A9B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Б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Франція</w:t>
      </w:r>
      <w:proofErr w:type="spellEnd"/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220E05" w:rsidRPr="00940A9B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В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="0054540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Англія</w:t>
      </w:r>
      <w:proofErr w:type="spellEnd"/>
      <w:proofErr w:type="gramEnd"/>
    </w:p>
    <w:p w:rsidR="00220E05" w:rsidRPr="00940A9B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Г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="0054540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Росія</w:t>
      </w:r>
      <w:proofErr w:type="spellEnd"/>
      <w:proofErr w:type="gramEnd"/>
    </w:p>
    <w:p w:rsidR="00220E05" w:rsidRPr="00940A9B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3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. 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Встановіть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відповідність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вчених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галузям</w:t>
      </w:r>
      <w:proofErr w:type="spellEnd"/>
      <w:proofErr w:type="gram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науки(3вчених належать до 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однієї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галузі</w:t>
      </w:r>
      <w:proofErr w:type="spell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</w:p>
    <w:p w:rsidR="00220E05" w:rsidRPr="00940A9B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А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="00BC0BC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М.Фарадей</w:t>
      </w:r>
      <w:proofErr w:type="spellEnd"/>
      <w:proofErr w:type="gramEnd"/>
      <w:r w:rsidR="00BC0BC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                   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1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Фізика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</w:p>
    <w:p w:rsidR="00220E05" w:rsidRPr="00940A9B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Б</w:t>
      </w:r>
      <w:r w:rsidR="00BC0BC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="00BC0BC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А.Вольта</w:t>
      </w:r>
      <w:proofErr w:type="spellEnd"/>
      <w:proofErr w:type="gramEnd"/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                           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2) математика;</w:t>
      </w:r>
    </w:p>
    <w:p w:rsidR="00220E05" w:rsidRPr="00940A9B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В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Н.</w:t>
      </w:r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Бор;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                           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3) медицина</w:t>
      </w:r>
    </w:p>
    <w:p w:rsidR="00220E05" w:rsidRPr="00940A9B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Г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Р.</w:t>
      </w:r>
      <w:proofErr w:type="gram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Кох;</w:t>
      </w:r>
      <w:r w:rsidRPr="00F4179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                         4 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) генетика.</w:t>
      </w:r>
    </w:p>
    <w:p w:rsidR="00220E05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940A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Д</w:t>
      </w:r>
      <w:r w:rsidR="00BC0BC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П.</w:t>
      </w:r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Кюрі</w:t>
      </w:r>
      <w:proofErr w:type="spellEnd"/>
      <w:r w:rsidRPr="00940A9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246263" w:rsidRPr="00F41797" w:rsidRDefault="00246263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</w:p>
    <w:p w:rsidR="00220E05" w:rsidRPr="00BC0BC9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</w:pPr>
      <w:r w:rsidRPr="00BC0BC9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ІІІ </w:t>
      </w:r>
      <w:proofErr w:type="spellStart"/>
      <w:r w:rsidRPr="00BC0BC9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рівень</w:t>
      </w:r>
      <w:proofErr w:type="spellEnd"/>
      <w:r w:rsidRPr="00BC0BC9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-3бали</w:t>
      </w:r>
    </w:p>
    <w:p w:rsidR="00246263" w:rsidRPr="00246263" w:rsidRDefault="00790907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79090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4</w:t>
      </w:r>
      <w:r w:rsidR="00246263" w:rsidRPr="0079090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.</w:t>
      </w:r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bookmarkStart w:id="1" w:name="п2011615221722SlideId257"/>
      <w:proofErr w:type="spellStart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Відновіть</w:t>
      </w:r>
      <w:proofErr w:type="spellEnd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хронологічну</w:t>
      </w:r>
      <w:proofErr w:type="spellEnd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послідовність</w:t>
      </w:r>
      <w:proofErr w:type="spellEnd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246263" w:rsidRPr="00246263" w:rsidRDefault="00246263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bookmarkStart w:id="2" w:name="п2011615221726SlideId257"/>
      <w:bookmarkEnd w:id="1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а) </w:t>
      </w:r>
      <w:proofErr w:type="spellStart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Створення</w:t>
      </w:r>
      <w:proofErr w:type="spellEnd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Троїстого</w:t>
      </w:r>
      <w:proofErr w:type="spellEnd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союзу;</w:t>
      </w:r>
    </w:p>
    <w:p w:rsidR="00246263" w:rsidRPr="00246263" w:rsidRDefault="00246263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б) англо-</w:t>
      </w:r>
      <w:proofErr w:type="spellStart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бурська</w:t>
      </w:r>
      <w:proofErr w:type="spellEnd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війна</w:t>
      </w:r>
      <w:proofErr w:type="spellEnd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246263" w:rsidRPr="00246263" w:rsidRDefault="00246263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в) франко-</w:t>
      </w:r>
      <w:proofErr w:type="spellStart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прусська</w:t>
      </w:r>
      <w:proofErr w:type="spellEnd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війна</w:t>
      </w:r>
      <w:proofErr w:type="spellEnd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246263" w:rsidRPr="00246263" w:rsidRDefault="00246263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г) </w:t>
      </w:r>
      <w:proofErr w:type="spellStart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іспано-американська</w:t>
      </w:r>
      <w:proofErr w:type="spellEnd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війна</w:t>
      </w:r>
      <w:proofErr w:type="spellEnd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246263" w:rsidRPr="00246263" w:rsidRDefault="00246263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д) </w:t>
      </w:r>
      <w:proofErr w:type="spellStart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створення</w:t>
      </w:r>
      <w:proofErr w:type="spellEnd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«Союзу </w:t>
      </w:r>
      <w:proofErr w:type="spellStart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трьох</w:t>
      </w:r>
      <w:proofErr w:type="spellEnd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імператорів</w:t>
      </w:r>
      <w:proofErr w:type="spellEnd"/>
      <w:r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».</w:t>
      </w:r>
    </w:p>
    <w:bookmarkEnd w:id="2"/>
    <w:p w:rsidR="00246263" w:rsidRPr="00246263" w:rsidRDefault="00790907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lastRenderedPageBreak/>
        <w:t>5</w:t>
      </w:r>
      <w:r w:rsidR="00246263" w:rsidRPr="0079090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.</w:t>
      </w:r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bookmarkStart w:id="3" w:name="п2011615221733SlideId258"/>
      <w:proofErr w:type="spellStart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Співвіднесіть</w:t>
      </w:r>
      <w:proofErr w:type="spellEnd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імена</w:t>
      </w:r>
      <w:proofErr w:type="spellEnd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монархів</w:t>
      </w:r>
      <w:proofErr w:type="spellEnd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з </w:t>
      </w:r>
      <w:proofErr w:type="spellStart"/>
      <w:proofErr w:type="gramStart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їхньою</w:t>
      </w:r>
      <w:proofErr w:type="spellEnd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характеристикою</w:t>
      </w:r>
      <w:bookmarkEnd w:id="3"/>
      <w:proofErr w:type="gramEnd"/>
      <w:r w:rsidR="00246263" w:rsidRPr="0024626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4"/>
        <w:gridCol w:w="7295"/>
      </w:tblGrid>
      <w:tr w:rsidR="00246263" w:rsidRPr="00246263" w:rsidTr="00836959">
        <w:tc>
          <w:tcPr>
            <w:tcW w:w="2376" w:type="dxa"/>
          </w:tcPr>
          <w:p w:rsidR="00246263" w:rsidRPr="00246263" w:rsidRDefault="00246263" w:rsidP="007909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bookmarkStart w:id="4" w:name="п2011615221741SlideId258"/>
            <w:r w:rsidRPr="0024626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1</w:t>
            </w:r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Олександр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ІІ</w:t>
            </w:r>
          </w:p>
        </w:tc>
        <w:tc>
          <w:tcPr>
            <w:tcW w:w="7478" w:type="dxa"/>
          </w:tcPr>
          <w:p w:rsidR="00246263" w:rsidRPr="00246263" w:rsidRDefault="00246263" w:rsidP="00790907">
            <w:pPr>
              <w:autoSpaceDE w:val="0"/>
              <w:autoSpaceDN w:val="0"/>
              <w:adjustRightInd w:val="0"/>
              <w:spacing w:after="0" w:line="276" w:lineRule="auto"/>
              <w:ind w:left="318" w:hanging="426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</w:t>
            </w:r>
            <w:r w:rsidRPr="0024626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А</w:t>
            </w:r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останній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імператор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Священної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Римської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імперії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німецької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нації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». Один з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ініціаторів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монархічних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коаліцій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проти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революційної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, а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потім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наполеонівської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Франції</w:t>
            </w:r>
            <w:proofErr w:type="spellEnd"/>
          </w:p>
        </w:tc>
      </w:tr>
      <w:tr w:rsidR="00246263" w:rsidRPr="00246263" w:rsidTr="00836959">
        <w:tc>
          <w:tcPr>
            <w:tcW w:w="2376" w:type="dxa"/>
          </w:tcPr>
          <w:p w:rsidR="00246263" w:rsidRPr="00246263" w:rsidRDefault="00246263" w:rsidP="007909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24626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2</w:t>
            </w:r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Вільгельм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I</w:t>
            </w:r>
          </w:p>
        </w:tc>
        <w:tc>
          <w:tcPr>
            <w:tcW w:w="7478" w:type="dxa"/>
          </w:tcPr>
          <w:p w:rsidR="00246263" w:rsidRPr="00246263" w:rsidRDefault="00246263" w:rsidP="00790907">
            <w:pPr>
              <w:autoSpaceDE w:val="0"/>
              <w:autoSpaceDN w:val="0"/>
              <w:adjustRightInd w:val="0"/>
              <w:spacing w:after="0" w:line="276" w:lineRule="auto"/>
              <w:ind w:left="318" w:hanging="318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24626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Б</w:t>
            </w:r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 у 1867 р.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перетворив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імперію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двоєдину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монархію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; один з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організаторів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Троїстого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союзу 1882 р.</w:t>
            </w:r>
          </w:p>
        </w:tc>
      </w:tr>
      <w:tr w:rsidR="00246263" w:rsidRPr="00246263" w:rsidTr="00836959">
        <w:tc>
          <w:tcPr>
            <w:tcW w:w="2376" w:type="dxa"/>
          </w:tcPr>
          <w:p w:rsidR="00246263" w:rsidRPr="00246263" w:rsidRDefault="00246263" w:rsidP="007909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gramStart"/>
            <w:r w:rsidRPr="0024626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3 </w:t>
            </w:r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Франц</w:t>
            </w:r>
            <w:proofErr w:type="gram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Йосип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I</w:t>
            </w:r>
          </w:p>
          <w:p w:rsidR="00246263" w:rsidRPr="00246263" w:rsidRDefault="00246263" w:rsidP="007909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7478" w:type="dxa"/>
          </w:tcPr>
          <w:p w:rsidR="00246263" w:rsidRPr="00246263" w:rsidRDefault="00246263" w:rsidP="00790907">
            <w:pPr>
              <w:autoSpaceDE w:val="0"/>
              <w:autoSpaceDN w:val="0"/>
              <w:adjustRightInd w:val="0"/>
              <w:spacing w:after="0" w:line="276" w:lineRule="auto"/>
              <w:ind w:left="318" w:hanging="426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</w:t>
            </w:r>
            <w:r w:rsidRPr="0024626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В</w:t>
            </w:r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імператор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з 1871 р.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Управління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країною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фактично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перебувало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в руках О.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Бісмарка</w:t>
            </w:r>
            <w:proofErr w:type="spellEnd"/>
          </w:p>
        </w:tc>
      </w:tr>
      <w:tr w:rsidR="00246263" w:rsidRPr="00246263" w:rsidTr="00836959">
        <w:tc>
          <w:tcPr>
            <w:tcW w:w="2376" w:type="dxa"/>
          </w:tcPr>
          <w:p w:rsidR="00246263" w:rsidRPr="00246263" w:rsidRDefault="00246263" w:rsidP="0079090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7478" w:type="dxa"/>
          </w:tcPr>
          <w:p w:rsidR="00246263" w:rsidRPr="00246263" w:rsidRDefault="00246263" w:rsidP="00790907">
            <w:pPr>
              <w:autoSpaceDE w:val="0"/>
              <w:autoSpaceDN w:val="0"/>
              <w:adjustRightInd w:val="0"/>
              <w:spacing w:after="0" w:line="276" w:lineRule="auto"/>
              <w:ind w:left="318" w:hanging="426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</w:t>
            </w:r>
            <w:r w:rsidRPr="0024626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Г</w:t>
            </w:r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значне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місце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його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зовнішній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політиці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посідало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східне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питання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»,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зокрема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боротьба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скасування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умов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Паризького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мирного договору. 1877 р.,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прагнучи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посилити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вплив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на Балканах, почав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війну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із</w:t>
            </w:r>
            <w:proofErr w:type="spellEnd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62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Туреччиною</w:t>
            </w:r>
            <w:proofErr w:type="spellEnd"/>
          </w:p>
        </w:tc>
      </w:tr>
    </w:tbl>
    <w:bookmarkEnd w:id="4"/>
    <w:p w:rsidR="00220E05" w:rsidRPr="00940A9B" w:rsidRDefault="00220E05" w:rsidP="0079090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</w:pPr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І</w:t>
      </w:r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V</w:t>
      </w:r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рівень</w:t>
      </w:r>
      <w:proofErr w:type="spellEnd"/>
      <w:r w:rsidRPr="00F41797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-3бали</w:t>
      </w:r>
    </w:p>
    <w:p w:rsidR="00220E05" w:rsidRPr="00F41797" w:rsidRDefault="00220E05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79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1797">
        <w:rPr>
          <w:rFonts w:ascii="Times New Roman" w:hAnsi="Times New Roman" w:cs="Times New Roman"/>
          <w:sz w:val="28"/>
          <w:szCs w:val="28"/>
        </w:rPr>
        <w:t>Напишіть  історичне  есе (5-7 речень) на  вибір  по  одній  з  тем:</w:t>
      </w:r>
    </w:p>
    <w:p w:rsidR="00220E05" w:rsidRPr="00F41797" w:rsidRDefault="00220E05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41797">
        <w:rPr>
          <w:rFonts w:ascii="Times New Roman" w:hAnsi="Times New Roman" w:cs="Times New Roman"/>
          <w:sz w:val="28"/>
          <w:szCs w:val="28"/>
        </w:rPr>
        <w:t xml:space="preserve">А) </w:t>
      </w:r>
      <w:r w:rsidR="00BC0BC9">
        <w:rPr>
          <w:rFonts w:ascii="Times New Roman" w:hAnsi="Times New Roman" w:cs="Times New Roman"/>
          <w:sz w:val="28"/>
          <w:szCs w:val="28"/>
        </w:rPr>
        <w:t>Велика  Французька революція 1789-1799рр.</w:t>
      </w:r>
    </w:p>
    <w:p w:rsidR="00220E05" w:rsidRDefault="00220E05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41797">
        <w:rPr>
          <w:rFonts w:ascii="Times New Roman" w:hAnsi="Times New Roman" w:cs="Times New Roman"/>
          <w:sz w:val="28"/>
          <w:szCs w:val="28"/>
          <w:lang w:val="ru-RU"/>
        </w:rPr>
        <w:t xml:space="preserve">Б)  </w:t>
      </w:r>
      <w:proofErr w:type="spellStart"/>
      <w:r w:rsidR="00BC0BC9">
        <w:rPr>
          <w:rFonts w:ascii="Times New Roman" w:hAnsi="Times New Roman" w:cs="Times New Roman"/>
          <w:sz w:val="28"/>
          <w:szCs w:val="28"/>
          <w:lang w:val="ru-RU"/>
        </w:rPr>
        <w:t>Революції</w:t>
      </w:r>
      <w:proofErr w:type="spellEnd"/>
      <w:proofErr w:type="gramEnd"/>
      <w:r w:rsidR="00BC0BC9">
        <w:rPr>
          <w:rFonts w:ascii="Times New Roman" w:hAnsi="Times New Roman" w:cs="Times New Roman"/>
          <w:sz w:val="28"/>
          <w:szCs w:val="28"/>
          <w:lang w:val="ru-RU"/>
        </w:rPr>
        <w:t xml:space="preserve">  1848-1849рр.  в </w:t>
      </w:r>
      <w:proofErr w:type="spellStart"/>
      <w:r w:rsidR="00BC0BC9">
        <w:rPr>
          <w:rFonts w:ascii="Times New Roman" w:hAnsi="Times New Roman" w:cs="Times New Roman"/>
          <w:sz w:val="28"/>
          <w:szCs w:val="28"/>
          <w:lang w:val="ru-RU"/>
        </w:rPr>
        <w:t>Європі</w:t>
      </w:r>
      <w:proofErr w:type="spellEnd"/>
    </w:p>
    <w:p w:rsidR="00790907" w:rsidRPr="00F41797" w:rsidRDefault="00790907" w:rsidP="0079090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0E05" w:rsidRPr="00F41797" w:rsidRDefault="00220E05" w:rsidP="0079090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F41797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Всього</w:t>
      </w:r>
      <w:proofErr w:type="spellEnd"/>
      <w:r w:rsidRPr="00F41797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: 12 </w:t>
      </w:r>
      <w:proofErr w:type="spellStart"/>
      <w:r w:rsidRPr="00F41797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балів</w:t>
      </w:r>
      <w:proofErr w:type="spellEnd"/>
    </w:p>
    <w:p w:rsidR="00220E05" w:rsidRDefault="00220E05" w:rsidP="0079090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220E05" w:rsidRPr="00FE1787" w:rsidRDefault="00220E05" w:rsidP="0079090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220E05" w:rsidRDefault="00220E05" w:rsidP="0079090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</w:p>
    <w:p w:rsidR="00220E05" w:rsidRDefault="00220E05" w:rsidP="00790907">
      <w:pPr>
        <w:spacing w:line="276" w:lineRule="auto"/>
      </w:pPr>
    </w:p>
    <w:p w:rsidR="0003605A" w:rsidRDefault="0003605A" w:rsidP="0079090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</w:p>
    <w:p w:rsidR="008C5FB2" w:rsidRDefault="008C5FB2" w:rsidP="00790907">
      <w:pPr>
        <w:spacing w:line="276" w:lineRule="auto"/>
      </w:pPr>
    </w:p>
    <w:sectPr w:rsidR="008C5FB2" w:rsidSect="00790907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15" w:rsidRDefault="00975115" w:rsidP="00833364">
      <w:pPr>
        <w:spacing w:after="0" w:line="240" w:lineRule="auto"/>
      </w:pPr>
      <w:r>
        <w:separator/>
      </w:r>
    </w:p>
  </w:endnote>
  <w:endnote w:type="continuationSeparator" w:id="0">
    <w:p w:rsidR="00975115" w:rsidRDefault="00975115" w:rsidP="0083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364" w:rsidRDefault="00833364" w:rsidP="00833364">
    <w:pPr>
      <w:pStyle w:val="a3"/>
    </w:pPr>
  </w:p>
  <w:p w:rsidR="00833364" w:rsidRPr="00833364" w:rsidRDefault="00833364">
    <w:pPr>
      <w:pStyle w:val="a5"/>
      <w:rPr>
        <w:b/>
      </w:rPr>
    </w:pPr>
    <w:r>
      <w:rPr>
        <w:b/>
      </w:rPr>
      <w:t xml:space="preserve">Завантажено з освітнього порталу </w:t>
    </w:r>
    <w:proofErr w:type="spellStart"/>
    <w:r>
      <w:rPr>
        <w:b/>
      </w:rPr>
      <w:t>Ерудит.нет</w:t>
    </w:r>
    <w:proofErr w:type="spellEnd"/>
    <w:r>
      <w:rPr>
        <w:b/>
      </w:rPr>
      <w:t xml:space="preserve"> - </w:t>
    </w:r>
    <w:hyperlink r:id="rId1" w:history="1">
      <w:r>
        <w:rPr>
          <w:rStyle w:val="a7"/>
          <w:b/>
        </w:rPr>
        <w:t>https://erudyt.net</w:t>
      </w:r>
    </w:hyperlink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15" w:rsidRDefault="00975115" w:rsidP="00833364">
      <w:pPr>
        <w:spacing w:after="0" w:line="240" w:lineRule="auto"/>
      </w:pPr>
      <w:r>
        <w:separator/>
      </w:r>
    </w:p>
  </w:footnote>
  <w:footnote w:type="continuationSeparator" w:id="0">
    <w:p w:rsidR="00975115" w:rsidRDefault="00975115" w:rsidP="0083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002D3"/>
    <w:multiLevelType w:val="hybridMultilevel"/>
    <w:tmpl w:val="00EA4C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5A"/>
    <w:rsid w:val="0003605A"/>
    <w:rsid w:val="00220E05"/>
    <w:rsid w:val="00246263"/>
    <w:rsid w:val="00545401"/>
    <w:rsid w:val="00683BAC"/>
    <w:rsid w:val="00790907"/>
    <w:rsid w:val="00833364"/>
    <w:rsid w:val="008C5FB2"/>
    <w:rsid w:val="00975115"/>
    <w:rsid w:val="00AB2126"/>
    <w:rsid w:val="00BC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92C0"/>
  <w15:chartTrackingRefBased/>
  <w15:docId w15:val="{BBC0D38F-0091-4861-87A3-0A921122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364"/>
  </w:style>
  <w:style w:type="paragraph" w:styleId="a5">
    <w:name w:val="footer"/>
    <w:basedOn w:val="a"/>
    <w:link w:val="a6"/>
    <w:uiPriority w:val="99"/>
    <w:unhideWhenUsed/>
    <w:rsid w:val="00833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364"/>
  </w:style>
  <w:style w:type="character" w:styleId="a7">
    <w:name w:val="Hyperlink"/>
    <w:basedOn w:val="a0"/>
    <w:uiPriority w:val="99"/>
    <w:semiHidden/>
    <w:unhideWhenUsed/>
    <w:rsid w:val="00833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AdmiN30</cp:lastModifiedBy>
  <cp:revision>4</cp:revision>
  <dcterms:created xsi:type="dcterms:W3CDTF">2023-04-30T08:53:00Z</dcterms:created>
  <dcterms:modified xsi:type="dcterms:W3CDTF">2023-04-30T09:17:00Z</dcterms:modified>
</cp:coreProperties>
</file>