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902" w:rsidRPr="00104902" w:rsidRDefault="00104902" w:rsidP="001049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Затвер</w:t>
      </w:r>
      <w:bookmarkStart w:id="0" w:name="_GoBack"/>
      <w:bookmarkEnd w:id="0"/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джую  </w:t>
      </w:r>
    </w:p>
    <w:p w:rsidR="00104902" w:rsidRPr="00104902" w:rsidRDefault="00104902" w:rsidP="0010490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Директор  </w:t>
      </w:r>
    </w:p>
    <w:p w:rsidR="00104902" w:rsidRPr="00104902" w:rsidRDefault="00104902" w:rsidP="001049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4902" w:rsidRPr="00104902" w:rsidRDefault="00104902" w:rsidP="0010490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Завдання підсумкових контрольних робіт</w:t>
      </w:r>
    </w:p>
    <w:p w:rsidR="00104902" w:rsidRPr="00104902" w:rsidRDefault="00104902" w:rsidP="0010490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Державної  підсумкової атестації за  курс базової  середньої  освіти</w:t>
      </w:r>
    </w:p>
    <w:p w:rsidR="00104902" w:rsidRPr="00104902" w:rsidRDefault="00104902" w:rsidP="0010490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з історії України  9 клас (екстернат )</w:t>
      </w:r>
    </w:p>
    <w:p w:rsidR="00104902" w:rsidRPr="00104902" w:rsidRDefault="00104902" w:rsidP="00D27436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 20</w:t>
      </w:r>
      <w:r w:rsidR="00DA1D81" w:rsidRPr="00DA1D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uk-UA"/>
        </w:rPr>
        <w:t>22</w:t>
      </w: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– 202</w:t>
      </w:r>
      <w:r w:rsidR="00DA1D81" w:rsidRPr="00DA1D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uk-UA"/>
        </w:rPr>
        <w:t>3</w:t>
      </w:r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</w:t>
      </w:r>
      <w:proofErr w:type="spellStart"/>
      <w:r w:rsidRPr="001049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н.р</w:t>
      </w:r>
      <w:proofErr w:type="spellEnd"/>
      <w:r w:rsidRPr="00104902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uk-UA"/>
        </w:rPr>
        <w:t>.</w:t>
      </w:r>
    </w:p>
    <w:p w:rsidR="00104902" w:rsidRPr="00DA1D81" w:rsidRDefault="00104902" w:rsidP="0010490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0490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Завдання  склав  вчитель  історії   </w:t>
      </w:r>
      <w:r w:rsidR="00DA1D81" w:rsidRPr="00DA1D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uk-UA"/>
        </w:rPr>
        <w:t>_______________</w:t>
      </w:r>
    </w:p>
    <w:p w:rsidR="00104902" w:rsidRPr="00104902" w:rsidRDefault="00104902" w:rsidP="00104902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uk-UA"/>
        </w:rPr>
        <w:t> </w:t>
      </w:r>
    </w:p>
    <w:p w:rsidR="00104902" w:rsidRPr="00104902" w:rsidRDefault="00104902" w:rsidP="00104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 записка</w:t>
      </w:r>
    </w:p>
    <w:p w:rsidR="00104902" w:rsidRPr="00104902" w:rsidRDefault="00104902" w:rsidP="00104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 </w:t>
      </w:r>
      <w:r w:rsidRPr="00104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річного оцінювання</w:t>
      </w: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04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 курсу «</w:t>
      </w:r>
      <w:r w:rsid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Історія  України</w:t>
      </w:r>
    </w:p>
    <w:p w:rsidR="00104902" w:rsidRPr="00104902" w:rsidRDefault="00D27436" w:rsidP="001049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(9</w:t>
      </w:r>
      <w:r w:rsidR="00104902"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 екстернат)</w:t>
      </w:r>
    </w:p>
    <w:p w:rsidR="00104902" w:rsidRPr="00104902" w:rsidRDefault="00104902" w:rsidP="00104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Перевіряються знання в учнів змісту </w:t>
      </w:r>
      <w:r w:rsidR="00461F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історії  України .</w:t>
      </w: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Вміння характеризувати, узагальнювати  та  робити висновки</w:t>
      </w:r>
      <w:r w:rsidR="00461F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історичного</w:t>
      </w: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 суспільно-політичного   матеріалу за  вивчений курс </w:t>
      </w:r>
      <w:r w:rsidR="00461FE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базової </w:t>
      </w: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середньої освіти</w:t>
      </w:r>
    </w:p>
    <w:p w:rsidR="00104902" w:rsidRPr="00104902" w:rsidRDefault="00104902" w:rsidP="00104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 складаються та оцінюються таким чином: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3269"/>
        <w:gridCol w:w="1597"/>
        <w:gridCol w:w="1895"/>
        <w:gridCol w:w="1507"/>
      </w:tblGrid>
      <w:tr w:rsidR="00104902" w:rsidRPr="00104902" w:rsidTr="00BC6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№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Вид 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завдань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Система оцінювання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Кількість балів</w:t>
            </w:r>
          </w:p>
        </w:tc>
      </w:tr>
      <w:tr w:rsidR="00104902" w:rsidRPr="00104902" w:rsidTr="00BC6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з вибором однієї правильної відповіді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1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3 </w:t>
            </w:r>
          </w:p>
        </w:tc>
      </w:tr>
      <w:tr w:rsidR="00104902" w:rsidRPr="00104902" w:rsidTr="00BC6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з множинним вибором відповіді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 1б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04902" w:rsidRPr="00104902" w:rsidTr="00BC6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ІІІ.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на</w:t>
            </w:r>
            <w:r w:rsidRPr="0010490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/>
              </w:rPr>
              <w:t xml:space="preserve">  правильну відповідь 2реченнями  </w:t>
            </w:r>
          </w:p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 1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</w:tr>
      <w:tr w:rsidR="00104902" w:rsidRPr="00104902" w:rsidTr="00BC6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ІV.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Завдання відкритої форми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3 б.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902" w:rsidRPr="00104902" w:rsidRDefault="00104902" w:rsidP="00104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9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3 </w:t>
            </w:r>
          </w:p>
        </w:tc>
      </w:tr>
    </w:tbl>
    <w:p w:rsidR="00104902" w:rsidRPr="00104902" w:rsidRDefault="00104902" w:rsidP="00104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4902" w:rsidRPr="00104902" w:rsidRDefault="00104902" w:rsidP="00104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Всього:12б.</w:t>
      </w:r>
    </w:p>
    <w:p w:rsidR="00104902" w:rsidRPr="00104902" w:rsidRDefault="00104902" w:rsidP="00104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04902" w:rsidRPr="00104902" w:rsidRDefault="00104902" w:rsidP="00104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отриманих балів становить бал річного оцінювання. </w:t>
      </w:r>
    </w:p>
    <w:p w:rsidR="00104902" w:rsidRPr="00104902" w:rsidRDefault="00104902" w:rsidP="00104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Завдання згруповані в 2 варіантах.</w:t>
      </w:r>
    </w:p>
    <w:p w:rsidR="00104902" w:rsidRPr="00104902" w:rsidRDefault="00104902" w:rsidP="0010490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49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10490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104902" w:rsidRDefault="00104902" w:rsidP="0010490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436" w:rsidRPr="00D27436" w:rsidRDefault="00D27436" w:rsidP="00D2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lastRenderedPageBreak/>
        <w:t>Затверджую</w:t>
      </w:r>
    </w:p>
    <w:p w:rsidR="00D27436" w:rsidRPr="00D27436" w:rsidRDefault="00D27436" w:rsidP="00D27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274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  школи                         </w:t>
      </w:r>
    </w:p>
    <w:p w:rsid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Завдання для проведення річного оцінювання  з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Історії  України</w:t>
      </w:r>
    </w:p>
    <w:p w:rsidR="00D27436" w:rsidRP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9 клас 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учнів - екстернів</w:t>
      </w:r>
    </w:p>
    <w:p w:rsidR="00D27436" w:rsidRPr="00D27436" w:rsidRDefault="00D27436" w:rsidP="00D2743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курс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базової 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середньої освіти</w:t>
      </w:r>
    </w:p>
    <w:p w:rsidR="00D27436" w:rsidRP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</w:t>
      </w:r>
      <w:r w:rsidR="00DA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22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DA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3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D27436" w:rsidRP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Варіант 1</w:t>
      </w:r>
    </w:p>
    <w:p w:rsidR="00D27436" w:rsidRPr="00D27436" w:rsidRDefault="00D27436" w:rsidP="00D27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(Завдання підготовлено учителем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історії</w:t>
      </w:r>
    </w:p>
    <w:p w:rsidR="00104902" w:rsidRPr="00104902" w:rsidRDefault="00104902" w:rsidP="00D274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902">
        <w:rPr>
          <w:rFonts w:ascii="Times New Roman" w:hAnsi="Times New Roman" w:cs="Times New Roman"/>
          <w:b/>
          <w:sz w:val="28"/>
          <w:szCs w:val="28"/>
        </w:rPr>
        <w:t>9клас .  Історія  України.</w:t>
      </w:r>
    </w:p>
    <w:p w:rsidR="00104902" w:rsidRPr="00104902" w:rsidRDefault="00104902" w:rsidP="00104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902">
        <w:rPr>
          <w:rFonts w:ascii="Times New Roman" w:hAnsi="Times New Roman" w:cs="Times New Roman"/>
          <w:b/>
          <w:sz w:val="28"/>
          <w:szCs w:val="28"/>
        </w:rPr>
        <w:t>І рівень-3 бали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1.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прізвища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відомих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українських художників другої половини ХІХ ст</w:t>
      </w:r>
      <w:r w:rsidRPr="0010490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. (2 правильні відповіді).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>1) А. Куїнджі;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2) І.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>Труш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>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>3) В. Симиренко;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>2. Із наведеного переліку виберіть твори, які належать перу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І.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Карпенка-Карого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(2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правильні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відповіді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).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1) «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Лимерівна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2) «Мартин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Боруля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3) «Сто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тисяч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3.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факти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свідчать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про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розвиток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української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освіти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та науки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другої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половини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ХІХ ст. </w:t>
      </w:r>
      <w:r w:rsidRPr="00104902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(2 </w:t>
      </w:r>
      <w:proofErr w:type="spellStart"/>
      <w:r w:rsidRPr="00104902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правильні</w:t>
      </w:r>
      <w:proofErr w:type="spellEnd"/>
      <w:r w:rsidRPr="00104902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відповіді</w:t>
      </w:r>
      <w:proofErr w:type="spellEnd"/>
      <w:r w:rsidRPr="00104902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).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Відкриття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кафедри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історії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Львівському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університеті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2)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відкриття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Одесі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Новоросійського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університету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3)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відкриття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Харківського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університету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104902" w:rsidRPr="00104902" w:rsidRDefault="00104902" w:rsidP="001049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04902">
        <w:rPr>
          <w:rFonts w:ascii="Times New Roman" w:hAnsi="Times New Roman" w:cs="Times New Roman"/>
          <w:b/>
          <w:sz w:val="28"/>
          <w:szCs w:val="28"/>
        </w:rPr>
        <w:t xml:space="preserve">  ІІ рівень- 3 бали 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>4. Позначте реформи, які були проведені Марією-Терезією та Йосифом ІІ, які суттєво вплинули на становище населення західноукраїнських земель (2 правильні відповіді).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Адміністративна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реформа.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2)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Аграрна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реформа.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3)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Судова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реформа.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4)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Фінансова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реформа.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5.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українські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землі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на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поч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ХІХ ст. входили </w:t>
      </w:r>
      <w:proofErr w:type="gram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до складу</w:t>
      </w:r>
      <w:proofErr w:type="gram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Російської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імперії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(2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правильні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відповіді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).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Лівобережжя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2)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Правобережжя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5)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Закарпаття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6)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Буковина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ІІІ рівень-3 </w:t>
      </w:r>
      <w:proofErr w:type="spellStart"/>
      <w:r w:rsidRPr="0010490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бали</w:t>
      </w:r>
      <w:proofErr w:type="spellEnd"/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6.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Установіть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відповідність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між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назвами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масонських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організацій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та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містами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в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яких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вони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виникли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31"/>
        <w:gridCol w:w="4808"/>
      </w:tblGrid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А «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Вмираючий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сфінкс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Київ</w:t>
            </w:r>
            <w:proofErr w:type="spellEnd"/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Б «Понт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Євксинський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2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Чернігів</w:t>
            </w:r>
            <w:proofErr w:type="spellEnd"/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 «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З’єднані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слов’яни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3 Полтава</w:t>
            </w:r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lastRenderedPageBreak/>
              <w:t>Г «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Любов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істини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Харків</w:t>
            </w:r>
            <w:proofErr w:type="spellEnd"/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5 Одеса</w:t>
            </w:r>
          </w:p>
        </w:tc>
      </w:tr>
    </w:tbl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7.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Установіть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відповідність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між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назвами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організацій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та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прізвищами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політичних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діячів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до них належали.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5"/>
      </w:tblGrid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А «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Руська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трійця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Павло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Пестель</w:t>
            </w:r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Б «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Товариство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об’єднаних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слов’ян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2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Іван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Котляревський</w:t>
            </w:r>
            <w:proofErr w:type="spellEnd"/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Південне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товариство</w:t>
            </w:r>
            <w:proofErr w:type="spellEnd"/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3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Микола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Костомаров</w:t>
            </w:r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Г «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Любов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істини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</w:t>
            </w: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Маркіян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Шашкевич</w:t>
            </w:r>
          </w:p>
        </w:tc>
      </w:tr>
      <w:tr w:rsidR="00104902" w:rsidRPr="00104902" w:rsidTr="00BC6E4F"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27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5 Петро Борисов</w:t>
            </w:r>
          </w:p>
        </w:tc>
      </w:tr>
    </w:tbl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</w:rPr>
        <w:t>8. Установіть відповідність між терміном, що характеризує політику російського уряду щодо українських земель, та його визначенням.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6"/>
        <w:gridCol w:w="7383"/>
      </w:tblGrid>
      <w:tr w:rsidR="00104902" w:rsidRPr="00104902" w:rsidTr="00BC6E4F">
        <w:tc>
          <w:tcPr>
            <w:tcW w:w="2235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А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Інтеграція</w:t>
            </w:r>
            <w:proofErr w:type="spellEnd"/>
          </w:p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619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1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Зведення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управління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Україні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до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єдиних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зразків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які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існували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Російській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державі</w:t>
            </w:r>
            <w:proofErr w:type="spellEnd"/>
          </w:p>
        </w:tc>
      </w:tr>
      <w:tr w:rsidR="00104902" w:rsidRPr="00104902" w:rsidTr="00BC6E4F">
        <w:tc>
          <w:tcPr>
            <w:tcW w:w="2235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Б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Уніфікація</w:t>
            </w:r>
            <w:proofErr w:type="spellEnd"/>
          </w:p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619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2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Збільшення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кількості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чиновників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які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управляли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українськими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землями</w:t>
            </w:r>
          </w:p>
        </w:tc>
      </w:tr>
      <w:tr w:rsidR="00104902" w:rsidRPr="00104902" w:rsidTr="00BC6E4F">
        <w:tc>
          <w:tcPr>
            <w:tcW w:w="2235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Бюрократизація</w:t>
            </w:r>
            <w:proofErr w:type="spellEnd"/>
          </w:p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619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3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Винищення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всього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українського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,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насадження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мови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культури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панівної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нації</w:t>
            </w:r>
            <w:proofErr w:type="spellEnd"/>
          </w:p>
        </w:tc>
      </w:tr>
      <w:tr w:rsidR="00104902" w:rsidRPr="00104902" w:rsidTr="00BC6E4F">
        <w:tc>
          <w:tcPr>
            <w:tcW w:w="2235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Г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Денаціоналізація</w:t>
            </w:r>
            <w:proofErr w:type="spellEnd"/>
          </w:p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619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4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Перетворення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українських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земель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колонію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, шляхом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їх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військового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,</w:t>
            </w:r>
          </w:p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ind w:left="175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політичного</w:t>
            </w:r>
            <w:proofErr w:type="spellEnd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поневолення</w:t>
            </w:r>
            <w:proofErr w:type="spellEnd"/>
          </w:p>
        </w:tc>
      </w:tr>
      <w:tr w:rsidR="00104902" w:rsidRPr="00104902" w:rsidTr="00BC6E4F">
        <w:tc>
          <w:tcPr>
            <w:tcW w:w="2235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619" w:type="dxa"/>
          </w:tcPr>
          <w:p w:rsidR="00104902" w:rsidRPr="00104902" w:rsidRDefault="00104902" w:rsidP="00104902">
            <w:pPr>
              <w:autoSpaceDE w:val="0"/>
              <w:autoSpaceDN w:val="0"/>
              <w:adjustRightInd w:val="0"/>
              <w:spacing w:after="0" w:line="240" w:lineRule="auto"/>
              <w:ind w:left="175" w:hanging="175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04902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5 Входження українських земель до Росії і ліквідація їх національної самобутності</w:t>
            </w:r>
          </w:p>
        </w:tc>
      </w:tr>
    </w:tbl>
    <w:p w:rsidR="00104902" w:rsidRPr="00104902" w:rsidRDefault="00104902" w:rsidP="001049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49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10490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104902">
        <w:rPr>
          <w:rFonts w:ascii="Times New Roman" w:eastAsia="Calibri" w:hAnsi="Times New Roman" w:cs="Times New Roman"/>
          <w:b/>
          <w:sz w:val="28"/>
          <w:szCs w:val="28"/>
        </w:rPr>
        <w:t>рівень-3 бали</w:t>
      </w:r>
    </w:p>
    <w:p w:rsidR="00104902" w:rsidRPr="00104902" w:rsidRDefault="00104902" w:rsidP="001049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4902">
        <w:rPr>
          <w:rFonts w:ascii="Times New Roman" w:eastAsia="Calibri" w:hAnsi="Times New Roman" w:cs="Times New Roman"/>
          <w:b/>
          <w:sz w:val="28"/>
          <w:szCs w:val="28"/>
        </w:rPr>
        <w:t>Виконайте завдання</w:t>
      </w:r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9.Як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розгортався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національно-визвольний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рух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на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західноукраїнських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gram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землях ?</w:t>
      </w:r>
      <w:proofErr w:type="gramEnd"/>
    </w:p>
    <w:p w:rsidR="00104902" w:rsidRPr="00104902" w:rsidRDefault="00104902" w:rsidP="001049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10. Як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називались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царські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документи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про заборони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щодо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української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proofErr w:type="gram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мови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,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що</w:t>
      </w:r>
      <w:proofErr w:type="spellEnd"/>
      <w:proofErr w:type="gram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передбачало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це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розпорядження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?</w:t>
      </w:r>
    </w:p>
    <w:p w:rsidR="00104902" w:rsidRDefault="00104902" w:rsidP="00104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0490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Всього</w:t>
      </w:r>
      <w:proofErr w:type="spellEnd"/>
      <w:r w:rsidRPr="0010490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12 </w:t>
      </w:r>
      <w:proofErr w:type="spellStart"/>
      <w:r w:rsidRPr="0010490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балів</w:t>
      </w:r>
      <w:proofErr w:type="spellEnd"/>
    </w:p>
    <w:p w:rsidR="00D27436" w:rsidRPr="00104902" w:rsidRDefault="00D27436" w:rsidP="00104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104902" w:rsidRPr="00104902" w:rsidRDefault="00104902" w:rsidP="00104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461FE1" w:rsidRDefault="00461FE1" w:rsidP="00D2743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</w:p>
    <w:p w:rsidR="00DA1D81" w:rsidRDefault="00DA1D81">
      <w:pPr>
        <w:spacing w:line="259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br w:type="page"/>
      </w:r>
    </w:p>
    <w:p w:rsidR="00D27436" w:rsidRPr="00D27436" w:rsidRDefault="00D27436" w:rsidP="00D27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lastRenderedPageBreak/>
        <w:t>Затверджую</w:t>
      </w:r>
    </w:p>
    <w:p w:rsidR="00D27436" w:rsidRPr="00D27436" w:rsidRDefault="00D27436" w:rsidP="00D274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274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Директор  школи                         </w:t>
      </w:r>
    </w:p>
    <w:p w:rsid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Завдання для проведення річного оцінювання  з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Історії  України</w:t>
      </w:r>
    </w:p>
    <w:p w:rsidR="00D27436" w:rsidRP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9 клас 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учнів - екстернів</w:t>
      </w:r>
    </w:p>
    <w:p w:rsidR="00D27436" w:rsidRPr="00D27436" w:rsidRDefault="00D27436" w:rsidP="00D2743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за курс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базової 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середньої освіти</w:t>
      </w:r>
    </w:p>
    <w:p w:rsidR="00D27436" w:rsidRP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</w:t>
      </w:r>
      <w:r w:rsidR="00DA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22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-202</w:t>
      </w:r>
      <w:r w:rsidR="00DA1D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3</w:t>
      </w:r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н.р</w:t>
      </w:r>
      <w:proofErr w:type="spellEnd"/>
      <w:r w:rsidRPr="00D274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</w:p>
    <w:p w:rsidR="00D27436" w:rsidRPr="00D27436" w:rsidRDefault="00D27436" w:rsidP="00D274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Варіант ІІ</w:t>
      </w:r>
    </w:p>
    <w:p w:rsidR="00D27436" w:rsidRPr="00D27436" w:rsidRDefault="00D27436" w:rsidP="00D2743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2743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(Завдання підготовлено учителем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історії</w:t>
      </w:r>
    </w:p>
    <w:p w:rsidR="00D27436" w:rsidRPr="00104902" w:rsidRDefault="00D27436" w:rsidP="00D274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04902">
        <w:rPr>
          <w:rFonts w:ascii="Times New Roman" w:hAnsi="Times New Roman" w:cs="Times New Roman"/>
          <w:b/>
          <w:sz w:val="28"/>
          <w:szCs w:val="28"/>
        </w:rPr>
        <w:t>9клас .  Історія  України.</w:t>
      </w:r>
    </w:p>
    <w:p w:rsidR="00D27436" w:rsidRPr="0021558C" w:rsidRDefault="00D27436" w:rsidP="00461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4902">
        <w:rPr>
          <w:rFonts w:ascii="Times New Roman" w:hAnsi="Times New Roman" w:cs="Times New Roman"/>
          <w:b/>
          <w:sz w:val="28"/>
          <w:szCs w:val="28"/>
        </w:rPr>
        <w:t>І рівень-3 бали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1.</w:t>
      </w: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Установіть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із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наведених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творів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мистецтва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є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творами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 </w:t>
      </w:r>
      <w:r w:rsidRPr="0010490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2 правильні відповіді).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1) «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Святочне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ворожіння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2) «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Українська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ніч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3) «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Майська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ніч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4) «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Ясні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зорі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2.</w:t>
      </w: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пам’ятки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культури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були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споруджені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другій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половині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ХІХ ст. </w:t>
      </w:r>
      <w:r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(2</w:t>
      </w:r>
      <w:r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правильні</w:t>
      </w:r>
      <w:proofErr w:type="spellEnd"/>
      <w:r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відповіді</w:t>
      </w:r>
      <w:proofErr w:type="spellEnd"/>
      <w:r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).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1)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Володимирський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собор у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Києві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2)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будинок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Полтавського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губернського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земства;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3)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будинок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міської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думи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Києві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21558C" w:rsidRPr="0021558C" w:rsidRDefault="0021558C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4)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пам’ятник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Богдану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Хмельницькому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Києві</w:t>
      </w:r>
      <w:proofErr w:type="spellEnd"/>
      <w:r w:rsidRPr="0021558C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344B03" w:rsidRPr="00344B03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proofErr w:type="gramStart"/>
      <w:r w:rsidRPr="00B97591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3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.</w:t>
      </w:r>
      <w:r w:rsidR="00344B03" w:rsidRPr="00344B03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.</w:t>
      </w:r>
      <w:proofErr w:type="gramEnd"/>
      <w:r w:rsidR="00344B03" w:rsidRPr="00344B03">
        <w:rPr>
          <w:rFonts w:ascii="Times New Roman" w:eastAsia="Calibri" w:hAnsi="Times New Roman" w:cs="Times New Roman"/>
          <w:bCs/>
          <w:iCs/>
          <w:sz w:val="24"/>
          <w:szCs w:val="24"/>
          <w:lang w:val="ru-RU"/>
        </w:rPr>
        <w:t xml:space="preserve"> </w:t>
      </w:r>
      <w:bookmarkStart w:id="1" w:name="п2011630224643SlideId263"/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діячів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культури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першої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половини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ХІХ ст.,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належать до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плеяди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видатних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українських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живописців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  <w:r w:rsidR="00344B03" w:rsidRPr="00344B03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344B03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(2</w:t>
      </w:r>
      <w:r w:rsidR="00344B03"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344B03"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правильні</w:t>
      </w:r>
      <w:proofErr w:type="spellEnd"/>
      <w:r w:rsidR="00344B03"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="00344B03"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відповіді</w:t>
      </w:r>
      <w:proofErr w:type="spellEnd"/>
      <w:r w:rsidR="00344B03" w:rsidRPr="0021558C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).</w:t>
      </w:r>
    </w:p>
    <w:p w:rsidR="00344B03" w:rsidRPr="00344B03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bookmarkStart w:id="2" w:name="п2011630224734SlideId264"/>
      <w:bookmarkEnd w:id="1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1) Василь </w:t>
      </w:r>
      <w:proofErr w:type="spellStart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Тропінін</w:t>
      </w:r>
      <w:bookmarkEnd w:id="2"/>
      <w:proofErr w:type="spellEnd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344B03" w:rsidRPr="00344B03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bookmarkStart w:id="3" w:name="п2011630224751SlideId264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2) </w:t>
      </w:r>
      <w:proofErr w:type="spellStart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Володимир</w:t>
      </w:r>
      <w:proofErr w:type="spellEnd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Боровиковський</w:t>
      </w:r>
      <w:proofErr w:type="spellEnd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344B03" w:rsidRPr="00344B03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bookmarkStart w:id="4" w:name="п2011630224811SlideId265"/>
      <w:bookmarkEnd w:id="3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3) Михайло </w:t>
      </w:r>
      <w:proofErr w:type="spellStart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Вербицький</w:t>
      </w:r>
      <w:proofErr w:type="spellEnd"/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344B03" w:rsidRPr="00344B03" w:rsidRDefault="00461FE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bookmarkStart w:id="5" w:name="п2011630224929SlideId267"/>
      <w:bookmarkEnd w:id="4"/>
      <w:r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4</w:t>
      </w:r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Іван</w:t>
      </w:r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Сошенко</w:t>
      </w:r>
      <w:bookmarkEnd w:id="5"/>
      <w:proofErr w:type="spellEnd"/>
      <w:r w:rsidR="00344B03"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D27436" w:rsidRDefault="00D27436" w:rsidP="00461FE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104902">
        <w:rPr>
          <w:rFonts w:ascii="Times New Roman" w:hAnsi="Times New Roman" w:cs="Times New Roman"/>
          <w:b/>
          <w:sz w:val="28"/>
          <w:szCs w:val="28"/>
        </w:rPr>
        <w:t xml:space="preserve">  ІІ рівень- 3 бали </w:t>
      </w:r>
    </w:p>
    <w:p w:rsidR="00B97591" w:rsidRPr="00B97591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4</w:t>
      </w:r>
      <w:r w:rsidRPr="00B97591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.</w:t>
      </w:r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суспільно-політичні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організації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діяли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на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західно-українських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землях у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другій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половині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ХІХ ст</w:t>
      </w:r>
      <w:r w:rsidRPr="00344B03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. (2</w:t>
      </w:r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правильні</w:t>
      </w:r>
      <w:proofErr w:type="spellEnd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відповіді</w:t>
      </w:r>
      <w:proofErr w:type="spellEnd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).</w:t>
      </w:r>
    </w:p>
    <w:p w:rsidR="00B97591" w:rsidRPr="00B97591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1) «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Руська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трійця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»;</w:t>
      </w:r>
    </w:p>
    <w:p w:rsidR="00B97591" w:rsidRPr="00B97591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2</w:t>
      </w:r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Літературне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товариство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імені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Т.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Шевченка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B97591" w:rsidRPr="00B97591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3</w:t>
      </w:r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Наукове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товариство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імені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Т.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Шевченка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B97591" w:rsidRPr="00B97591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4</w:t>
      </w:r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товариство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«Молода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Україна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».</w:t>
      </w:r>
    </w:p>
    <w:p w:rsidR="00B97591" w:rsidRPr="00B97591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5</w:t>
      </w:r>
      <w:r w:rsidRPr="00B97591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.</w:t>
      </w:r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Позначте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тенденції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,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характеризували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український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національний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та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суспільно-політичний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рух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західноукраїнських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земель у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другій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половині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ХІХ ст. </w:t>
      </w:r>
      <w:r w:rsidRPr="00344B03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(2</w:t>
      </w:r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правильні</w:t>
      </w:r>
      <w:proofErr w:type="spellEnd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відповіді</w:t>
      </w:r>
      <w:proofErr w:type="spellEnd"/>
      <w:r w:rsidRPr="00B97591">
        <w:rPr>
          <w:rFonts w:ascii="Times New Roman" w:eastAsia="Calibri" w:hAnsi="Times New Roman" w:cs="Times New Roman"/>
          <w:bCs/>
          <w:i/>
          <w:iCs/>
          <w:sz w:val="28"/>
          <w:szCs w:val="28"/>
          <w:lang w:val="ru-RU"/>
        </w:rPr>
        <w:t>).</w:t>
      </w:r>
    </w:p>
    <w:p w:rsidR="00B97591" w:rsidRPr="00B97591" w:rsidRDefault="00B97591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1)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Поширення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національному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русі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двох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течій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слов’янофілів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та </w:t>
      </w:r>
      <w:proofErr w:type="spellStart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народовців</w:t>
      </w:r>
      <w:proofErr w:type="spellEnd"/>
      <w:r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B97591" w:rsidRPr="00B97591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2</w:t>
      </w:r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відкриття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у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Львівському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університеті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кафедри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історії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України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B97591" w:rsidRPr="00B97591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3</w:t>
      </w:r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утворення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перших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українських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політичних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партій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;</w:t>
      </w:r>
    </w:p>
    <w:p w:rsidR="00B97591" w:rsidRPr="00B97591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lastRenderedPageBreak/>
        <w:t>4</w:t>
      </w:r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)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пасивне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ставлення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селян та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робітників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до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боротьби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за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політичні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й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національні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права </w:t>
      </w:r>
      <w:proofErr w:type="spellStart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українців</w:t>
      </w:r>
      <w:proofErr w:type="spellEnd"/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.</w:t>
      </w:r>
    </w:p>
    <w:p w:rsidR="00D27436" w:rsidRDefault="00D27436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 xml:space="preserve">ІІІ рівень-3 </w:t>
      </w:r>
      <w:proofErr w:type="spellStart"/>
      <w:r w:rsidRPr="00104902">
        <w:rPr>
          <w:rFonts w:ascii="Times New Roman" w:eastAsia="Calibri" w:hAnsi="Times New Roman" w:cs="Times New Roman"/>
          <w:b/>
          <w:bCs/>
          <w:iCs/>
          <w:sz w:val="28"/>
          <w:szCs w:val="28"/>
          <w:lang w:val="ru-RU"/>
        </w:rPr>
        <w:t>бали</w:t>
      </w:r>
      <w:proofErr w:type="spellEnd"/>
    </w:p>
    <w:p w:rsidR="0021558C" w:rsidRPr="00B97591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44B03">
        <w:rPr>
          <w:rFonts w:ascii="Times New Roman" w:hAnsi="Times New Roman" w:cs="Times New Roman"/>
          <w:b/>
          <w:bCs/>
          <w:iCs/>
          <w:sz w:val="28"/>
          <w:szCs w:val="28"/>
        </w:rPr>
        <w:t>6.</w:t>
      </w:r>
      <w:r w:rsidR="0021558C" w:rsidRPr="00B97591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Установіть відповідність між діячами культури та сферами їхньої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3"/>
        <w:gridCol w:w="4816"/>
      </w:tblGrid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  Марко Вовчок, Іван Нечуй-Левицький</w:t>
            </w: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  Живопис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   Марія Заньковецька, Микола Садовський</w:t>
            </w: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  Скульптура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  Микола Пимоненко, Архип Куїнджі</w:t>
            </w: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  Архітектура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Г   Олександр Беретті, Олексій </w:t>
            </w:r>
            <w:proofErr w:type="spellStart"/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Бекетов</w:t>
            </w:r>
            <w:proofErr w:type="spellEnd"/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   Література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   Театр</w:t>
            </w:r>
          </w:p>
        </w:tc>
      </w:tr>
    </w:tbl>
    <w:p w:rsidR="0021558C" w:rsidRPr="00B97591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7.</w:t>
      </w:r>
      <w:r w:rsidR="0021558C" w:rsidRPr="00B97591">
        <w:rPr>
          <w:rFonts w:ascii="Times New Roman" w:hAnsi="Times New Roman" w:cs="Times New Roman"/>
          <w:bCs/>
          <w:iCs/>
          <w:sz w:val="28"/>
          <w:szCs w:val="28"/>
        </w:rPr>
        <w:t xml:space="preserve"> Установіть відповідність між прізвищем автора та його твором.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2"/>
        <w:gridCol w:w="4817"/>
      </w:tblGrid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А   Володимир Антонович</w:t>
            </w: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   «Історія України-Руси»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   Дмитро Яворницький</w:t>
            </w: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   «Про походження козацтва»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   Михайло Грушевський</w:t>
            </w: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   «Історія </w:t>
            </w:r>
            <w:proofErr w:type="spellStart"/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русів</w:t>
            </w:r>
            <w:proofErr w:type="spellEnd"/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   Микола Костомаров</w:t>
            </w: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   «Історія запорозьких козаків»</w:t>
            </w:r>
          </w:p>
        </w:tc>
      </w:tr>
      <w:tr w:rsidR="0021558C" w:rsidRPr="00B97591" w:rsidTr="00BC6E4F"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927" w:type="dxa"/>
          </w:tcPr>
          <w:p w:rsidR="0021558C" w:rsidRPr="00B97591" w:rsidRDefault="0021558C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B9759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   «Руїна»</w:t>
            </w:r>
          </w:p>
        </w:tc>
      </w:tr>
    </w:tbl>
    <w:p w:rsidR="00B97591" w:rsidRPr="00B97591" w:rsidRDefault="00344B03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344B03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8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97591" w:rsidRPr="00B97591">
        <w:rPr>
          <w:rFonts w:ascii="Times New Roman" w:eastAsia="Calibri" w:hAnsi="Times New Roman" w:cs="Times New Roman"/>
          <w:bCs/>
          <w:iCs/>
          <w:sz w:val="28"/>
          <w:szCs w:val="28"/>
        </w:rPr>
        <w:t>Установіть відповідність між датою та подією.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63"/>
        <w:gridCol w:w="7176"/>
      </w:tblGrid>
      <w:tr w:rsidR="00B97591" w:rsidRPr="00B97591" w:rsidTr="00B97591">
        <w:tc>
          <w:tcPr>
            <w:tcW w:w="2463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А   1894 р.</w:t>
            </w:r>
          </w:p>
        </w:tc>
        <w:tc>
          <w:tcPr>
            <w:tcW w:w="7176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1  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Відкриття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Одесі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Новоросійського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;</w:t>
            </w:r>
          </w:p>
        </w:tc>
      </w:tr>
      <w:tr w:rsidR="00B97591" w:rsidRPr="00B97591" w:rsidTr="00B97591">
        <w:tc>
          <w:tcPr>
            <w:tcW w:w="2463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Б   1882 р.</w:t>
            </w:r>
          </w:p>
        </w:tc>
        <w:tc>
          <w:tcPr>
            <w:tcW w:w="7176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2  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відкриття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технологічного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університету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Харкові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;</w:t>
            </w:r>
          </w:p>
        </w:tc>
      </w:tr>
      <w:tr w:rsidR="00B97591" w:rsidRPr="00B97591" w:rsidTr="00B97591">
        <w:tc>
          <w:tcPr>
            <w:tcW w:w="2463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   1865 р.</w:t>
            </w:r>
          </w:p>
        </w:tc>
        <w:tc>
          <w:tcPr>
            <w:tcW w:w="7176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3  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заснування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Товариства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українських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акторів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;</w:t>
            </w:r>
          </w:p>
        </w:tc>
      </w:tr>
      <w:tr w:rsidR="00B97591" w:rsidRPr="00B97591" w:rsidTr="00B97591">
        <w:tc>
          <w:tcPr>
            <w:tcW w:w="2463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Г   1862 р.</w:t>
            </w:r>
          </w:p>
        </w:tc>
        <w:tc>
          <w:tcPr>
            <w:tcW w:w="7176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4  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написання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П.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Чубинським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вірша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Ще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вмерла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Україна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»;</w:t>
            </w:r>
          </w:p>
        </w:tc>
      </w:tr>
      <w:tr w:rsidR="00B97591" w:rsidRPr="00B97591" w:rsidTr="00B97591">
        <w:tc>
          <w:tcPr>
            <w:tcW w:w="2463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7176" w:type="dxa"/>
          </w:tcPr>
          <w:p w:rsidR="00B97591" w:rsidRPr="00B97591" w:rsidRDefault="00B97591" w:rsidP="00461FE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5  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відкриття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кафедри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історії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України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Львівському</w:t>
            </w:r>
            <w:proofErr w:type="spellEnd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9759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ru-RU"/>
              </w:rPr>
              <w:t>університеті</w:t>
            </w:r>
            <w:proofErr w:type="spellEnd"/>
          </w:p>
        </w:tc>
      </w:tr>
    </w:tbl>
    <w:p w:rsidR="00D27436" w:rsidRPr="00104902" w:rsidRDefault="00D27436" w:rsidP="00461FE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49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10490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104902">
        <w:rPr>
          <w:rFonts w:ascii="Times New Roman" w:eastAsia="Calibri" w:hAnsi="Times New Roman" w:cs="Times New Roman"/>
          <w:b/>
          <w:sz w:val="28"/>
          <w:szCs w:val="28"/>
        </w:rPr>
        <w:t>рівень-3 бали</w:t>
      </w:r>
    </w:p>
    <w:p w:rsidR="00D27436" w:rsidRPr="00104902" w:rsidRDefault="00D27436" w:rsidP="00461FE1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04902">
        <w:rPr>
          <w:rFonts w:ascii="Times New Roman" w:eastAsia="Calibri" w:hAnsi="Times New Roman" w:cs="Times New Roman"/>
          <w:b/>
          <w:sz w:val="28"/>
          <w:szCs w:val="28"/>
        </w:rPr>
        <w:t>Виконайте завдання</w:t>
      </w:r>
    </w:p>
    <w:p w:rsidR="00D27436" w:rsidRPr="00104902" w:rsidRDefault="00D27436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9.Як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розгортався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національно-визвольний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рух</w:t>
      </w:r>
      <w:proofErr w:type="spellEnd"/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в </w:t>
      </w:r>
      <w:proofErr w:type="spellStart"/>
      <w:proofErr w:type="gramStart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Наддніпрянській</w:t>
      </w:r>
      <w:proofErr w:type="spellEnd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</w:t>
      </w:r>
      <w:proofErr w:type="spellStart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Україні</w:t>
      </w:r>
      <w:proofErr w:type="spellEnd"/>
      <w:proofErr w:type="gramEnd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в ІІ пол.</w:t>
      </w:r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en-US"/>
        </w:rPr>
        <w:t>XIX</w:t>
      </w:r>
      <w:r w:rsidR="00344B03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ст.</w:t>
      </w:r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</w:p>
    <w:p w:rsidR="00D27436" w:rsidRPr="00104902" w:rsidRDefault="00D27436" w:rsidP="00461FE1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</w:pP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10.</w:t>
      </w:r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gramStart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Як  проводились</w:t>
      </w:r>
      <w:proofErr w:type="gramEnd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 «</w:t>
      </w:r>
      <w:proofErr w:type="spellStart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великі</w:t>
      </w:r>
      <w:proofErr w:type="spellEnd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</w:t>
      </w:r>
      <w:proofErr w:type="spellStart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реформи</w:t>
      </w:r>
      <w:proofErr w:type="spellEnd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»</w:t>
      </w:r>
      <w:r w:rsidRPr="00104902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?</w:t>
      </w:r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 1860-1870 </w:t>
      </w:r>
      <w:proofErr w:type="spellStart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рр</w:t>
      </w:r>
      <w:proofErr w:type="spellEnd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 xml:space="preserve">. в   </w:t>
      </w:r>
      <w:proofErr w:type="spellStart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Україні</w:t>
      </w:r>
      <w:proofErr w:type="spellEnd"/>
      <w:r w:rsidR="00344B03">
        <w:rPr>
          <w:rFonts w:ascii="Times New Roman" w:eastAsia="Calibri" w:hAnsi="Times New Roman" w:cs="Times New Roman"/>
          <w:bCs/>
          <w:iCs/>
          <w:sz w:val="28"/>
          <w:szCs w:val="28"/>
          <w:lang w:val="ru-RU"/>
        </w:rPr>
        <w:t>?</w:t>
      </w:r>
    </w:p>
    <w:p w:rsidR="00D27436" w:rsidRPr="00104902" w:rsidRDefault="00D27436" w:rsidP="00461FE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0490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Всього</w:t>
      </w:r>
      <w:proofErr w:type="spellEnd"/>
      <w:r w:rsidRPr="0010490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: 12 </w:t>
      </w:r>
      <w:proofErr w:type="spellStart"/>
      <w:r w:rsidRPr="00104902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балів</w:t>
      </w:r>
      <w:proofErr w:type="spellEnd"/>
    </w:p>
    <w:p w:rsidR="00D27436" w:rsidRPr="00104902" w:rsidRDefault="00D27436" w:rsidP="00461FE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:rsidR="00D27436" w:rsidRDefault="00D27436" w:rsidP="00461FE1">
      <w:pPr>
        <w:spacing w:line="276" w:lineRule="auto"/>
      </w:pPr>
    </w:p>
    <w:p w:rsidR="00FC56AC" w:rsidRDefault="00FC56AC" w:rsidP="00461FE1">
      <w:pPr>
        <w:spacing w:line="276" w:lineRule="auto"/>
      </w:pPr>
    </w:p>
    <w:sectPr w:rsidR="00FC56AC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2FF" w:rsidRDefault="006B22FF" w:rsidP="00E819DF">
      <w:pPr>
        <w:spacing w:after="0" w:line="240" w:lineRule="auto"/>
      </w:pPr>
      <w:r>
        <w:separator/>
      </w:r>
    </w:p>
  </w:endnote>
  <w:endnote w:type="continuationSeparator" w:id="0">
    <w:p w:rsidR="006B22FF" w:rsidRDefault="006B22FF" w:rsidP="00E8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9DF" w:rsidRDefault="00E819DF">
    <w:pPr>
      <w:pStyle w:val="a6"/>
    </w:pPr>
    <w:r>
      <w:rPr>
        <w:b/>
      </w:rPr>
      <w:t xml:space="preserve">Джерело: освітній портал </w:t>
    </w:r>
    <w:proofErr w:type="spellStart"/>
    <w:r>
      <w:rPr>
        <w:b/>
      </w:rPr>
      <w:t>Ерудит.нет</w:t>
    </w:r>
    <w:proofErr w:type="spellEnd"/>
    <w:r>
      <w:rPr>
        <w:b/>
      </w:rPr>
      <w:t xml:space="preserve"> - </w:t>
    </w:r>
    <w:hyperlink r:id="rId1" w:history="1">
      <w:r>
        <w:rPr>
          <w:rStyle w:val="a8"/>
          <w:b/>
        </w:rPr>
        <w:t>https://erudyt.net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2FF" w:rsidRDefault="006B22FF" w:rsidP="00E819DF">
      <w:pPr>
        <w:spacing w:after="0" w:line="240" w:lineRule="auto"/>
      </w:pPr>
      <w:r>
        <w:separator/>
      </w:r>
    </w:p>
  </w:footnote>
  <w:footnote w:type="continuationSeparator" w:id="0">
    <w:p w:rsidR="006B22FF" w:rsidRDefault="006B22FF" w:rsidP="00E81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002D3"/>
    <w:multiLevelType w:val="hybridMultilevel"/>
    <w:tmpl w:val="00EA4C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02"/>
    <w:rsid w:val="00104902"/>
    <w:rsid w:val="0021558C"/>
    <w:rsid w:val="00344B03"/>
    <w:rsid w:val="00461FE1"/>
    <w:rsid w:val="006B22FF"/>
    <w:rsid w:val="00B97591"/>
    <w:rsid w:val="00D27436"/>
    <w:rsid w:val="00DA1D81"/>
    <w:rsid w:val="00E819DF"/>
    <w:rsid w:val="00F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90459-9289-465C-A9B0-FA315516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9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4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19DF"/>
  </w:style>
  <w:style w:type="paragraph" w:styleId="a6">
    <w:name w:val="footer"/>
    <w:basedOn w:val="a"/>
    <w:link w:val="a7"/>
    <w:uiPriority w:val="99"/>
    <w:unhideWhenUsed/>
    <w:rsid w:val="00E819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19DF"/>
  </w:style>
  <w:style w:type="character" w:styleId="a8">
    <w:name w:val="Hyperlink"/>
    <w:basedOn w:val="a0"/>
    <w:uiPriority w:val="99"/>
    <w:semiHidden/>
    <w:unhideWhenUsed/>
    <w:rsid w:val="00E819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rudyt.ne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AdmiN30</cp:lastModifiedBy>
  <cp:revision>4</cp:revision>
  <dcterms:created xsi:type="dcterms:W3CDTF">2023-04-30T08:56:00Z</dcterms:created>
  <dcterms:modified xsi:type="dcterms:W3CDTF">2023-04-30T09:19:00Z</dcterms:modified>
</cp:coreProperties>
</file>