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F3DA9" w14:textId="099505FB" w:rsidR="0062563D" w:rsidRDefault="001D3988" w:rsidP="00175E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Сценарій свята </w:t>
      </w:r>
      <w:r w:rsidR="00175EB1" w:rsidRPr="00175EB1">
        <w:rPr>
          <w:rFonts w:ascii="Times New Roman" w:hAnsi="Times New Roman" w:cs="Times New Roman"/>
          <w:b/>
          <w:sz w:val="28"/>
          <w:szCs w:val="28"/>
          <w:lang w:val="uk-UA"/>
        </w:rPr>
        <w:t>8 Б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ерезня</w:t>
      </w:r>
    </w:p>
    <w:p w14:paraId="35133691" w14:textId="4C917A34" w:rsidR="001D3988" w:rsidRDefault="001D3988" w:rsidP="00175E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«Орел і решка. Навколосвітня подорож»</w:t>
      </w:r>
    </w:p>
    <w:bookmarkEnd w:id="0"/>
    <w:p w14:paraId="466D6D50" w14:textId="7BDA177F" w:rsidR="00175EB1" w:rsidRDefault="00175EB1" w:rsidP="00175E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17CEE6C" w14:textId="02BBDC50" w:rsidR="001D3988" w:rsidRPr="006C200C" w:rsidRDefault="001D3988" w:rsidP="001D3988">
      <w:pPr>
        <w:spacing w:after="0" w:line="360" w:lineRule="auto"/>
        <w:jc w:val="right"/>
        <w:rPr>
          <w:rFonts w:cs="Times New Roman"/>
          <w:bCs/>
          <w:sz w:val="20"/>
          <w:szCs w:val="24"/>
          <w:lang w:val="uk-UA"/>
        </w:rPr>
      </w:pPr>
      <w:r w:rsidRPr="006C200C">
        <w:rPr>
          <w:rFonts w:cs="Times New Roman"/>
          <w:bCs/>
          <w:sz w:val="20"/>
          <w:szCs w:val="24"/>
          <w:lang w:val="uk-UA"/>
        </w:rPr>
        <w:t xml:space="preserve">Ю.О. Стьопенко, </w:t>
      </w:r>
      <w:r>
        <w:rPr>
          <w:rFonts w:cs="Times New Roman"/>
          <w:bCs/>
          <w:sz w:val="20"/>
          <w:szCs w:val="24"/>
          <w:lang w:val="uk-UA"/>
        </w:rPr>
        <w:t>В.В. Юрченко</w:t>
      </w:r>
      <w:r w:rsidRPr="006C200C">
        <w:rPr>
          <w:rFonts w:cs="Times New Roman"/>
          <w:bCs/>
          <w:sz w:val="20"/>
          <w:szCs w:val="24"/>
          <w:lang w:val="uk-UA"/>
        </w:rPr>
        <w:t>,</w:t>
      </w:r>
      <w:r>
        <w:rPr>
          <w:rFonts w:cs="Times New Roman"/>
          <w:bCs/>
          <w:sz w:val="20"/>
          <w:szCs w:val="24"/>
          <w:lang w:val="uk-UA"/>
        </w:rPr>
        <w:t xml:space="preserve"> О.В. Литвиненко</w:t>
      </w:r>
      <w:r w:rsidRPr="006C200C">
        <w:rPr>
          <w:rFonts w:cs="Times New Roman"/>
          <w:bCs/>
          <w:sz w:val="20"/>
          <w:szCs w:val="24"/>
          <w:lang w:val="uk-UA"/>
        </w:rPr>
        <w:t xml:space="preserve"> </w:t>
      </w:r>
    </w:p>
    <w:p w14:paraId="50D3599C" w14:textId="77777777" w:rsidR="001D3988" w:rsidRPr="006C200C" w:rsidRDefault="001D3988" w:rsidP="001D3988">
      <w:pPr>
        <w:spacing w:after="0" w:line="360" w:lineRule="auto"/>
        <w:jc w:val="right"/>
        <w:rPr>
          <w:rFonts w:cs="Times New Roman"/>
          <w:bCs/>
          <w:sz w:val="20"/>
          <w:szCs w:val="24"/>
          <w:lang w:val="uk-UA"/>
        </w:rPr>
      </w:pPr>
      <w:r w:rsidRPr="006C200C">
        <w:rPr>
          <w:rFonts w:cs="Times New Roman"/>
          <w:bCs/>
          <w:sz w:val="20"/>
          <w:szCs w:val="24"/>
          <w:lang w:val="uk-UA"/>
        </w:rPr>
        <w:t xml:space="preserve">вихователі Комунального закладу Київської обласної ради </w:t>
      </w:r>
    </w:p>
    <w:p w14:paraId="57218E3C" w14:textId="77777777" w:rsidR="001D3988" w:rsidRPr="006C200C" w:rsidRDefault="001D3988" w:rsidP="001D3988">
      <w:pPr>
        <w:spacing w:after="0" w:line="360" w:lineRule="auto"/>
        <w:jc w:val="right"/>
        <w:rPr>
          <w:rFonts w:cs="Times New Roman"/>
          <w:bCs/>
          <w:sz w:val="20"/>
          <w:szCs w:val="24"/>
          <w:lang w:val="uk-UA"/>
        </w:rPr>
      </w:pPr>
      <w:r w:rsidRPr="006C200C">
        <w:rPr>
          <w:rFonts w:cs="Times New Roman"/>
          <w:bCs/>
          <w:sz w:val="20"/>
          <w:szCs w:val="24"/>
          <w:lang w:val="uk-UA"/>
        </w:rPr>
        <w:t>«Київський обласний ліцей-інтернат фізичної культури і спорту»</w:t>
      </w:r>
    </w:p>
    <w:p w14:paraId="78C465A9" w14:textId="098C6F3F" w:rsidR="001D3988" w:rsidRDefault="001D3988" w:rsidP="00175E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CB659CC" w14:textId="77777777" w:rsidR="001D3988" w:rsidRPr="001D3988" w:rsidRDefault="001D3988" w:rsidP="001D3988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3A9FC8BE" w14:textId="5A2318E8" w:rsidR="001D3988" w:rsidRPr="001D3988" w:rsidRDefault="001D3988" w:rsidP="001D39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398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Мета: </w:t>
      </w:r>
      <w:r w:rsidRPr="001D3988">
        <w:rPr>
          <w:rFonts w:ascii="Times New Roman" w:hAnsi="Times New Roman" w:cs="Times New Roman"/>
          <w:sz w:val="28"/>
          <w:szCs w:val="28"/>
          <w:lang w:val="uk-UA"/>
        </w:rPr>
        <w:t xml:space="preserve">сприяти вихованню в ліцеїстів поваги </w:t>
      </w:r>
      <w:r>
        <w:rPr>
          <w:rFonts w:ascii="Times New Roman" w:hAnsi="Times New Roman" w:cs="Times New Roman"/>
          <w:sz w:val="28"/>
          <w:szCs w:val="28"/>
          <w:lang w:val="uk-UA"/>
        </w:rPr>
        <w:t>та любові до жінки</w:t>
      </w:r>
      <w:r w:rsidRPr="001D3988">
        <w:rPr>
          <w:rFonts w:ascii="Times New Roman" w:hAnsi="Times New Roman" w:cs="Times New Roman"/>
          <w:sz w:val="28"/>
          <w:szCs w:val="28"/>
          <w:lang w:val="uk-UA"/>
        </w:rPr>
        <w:t>, формувати високі моральні якості, розвивати талант, артистичні здібності та творче мислення вихованців.</w:t>
      </w:r>
    </w:p>
    <w:p w14:paraId="1EE4EE80" w14:textId="7A7D719D" w:rsidR="001D3988" w:rsidRPr="001D3988" w:rsidRDefault="001D3988" w:rsidP="001D39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3988">
        <w:rPr>
          <w:rFonts w:ascii="Times New Roman" w:hAnsi="Times New Roman" w:cs="Times New Roman"/>
          <w:b/>
          <w:sz w:val="28"/>
          <w:szCs w:val="28"/>
          <w:lang w:val="uk-UA"/>
        </w:rPr>
        <w:t>Обладнання:</w:t>
      </w:r>
      <w:r w:rsidRPr="001D398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мультимедійна презентація, оформлення сцени у стилі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телепередачі «Орел і решка»</w:t>
      </w:r>
      <w:r w:rsidRPr="001D3988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6B948B71" w14:textId="11D49379" w:rsidR="001D3988" w:rsidRDefault="001D3988" w:rsidP="00175E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32A39BD" w14:textId="70D4320D" w:rsidR="0078455E" w:rsidRPr="0078455E" w:rsidRDefault="0078455E" w:rsidP="00175EB1">
      <w:pPr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  <w:r w:rsidRPr="0078455E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 xml:space="preserve">Перебіг заходу </w:t>
      </w:r>
    </w:p>
    <w:p w14:paraId="17911A01" w14:textId="77777777" w:rsidR="0078455E" w:rsidRDefault="0078455E" w:rsidP="00175E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F0765A2" w14:textId="77777777" w:rsidR="00175EB1" w:rsidRDefault="00175EB1" w:rsidP="00175EB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Звучать фанфари</w:t>
      </w:r>
    </w:p>
    <w:p w14:paraId="7CF3494C" w14:textId="0F873BDF" w:rsidR="00175EB1" w:rsidRDefault="00175EB1" w:rsidP="001D398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Вмикається саундтрек «Орел і решка», виходять ведучі в одязі для туризму</w:t>
      </w:r>
    </w:p>
    <w:p w14:paraId="5210A4F0" w14:textId="77777777" w:rsidR="001D3988" w:rsidRDefault="001D3988" w:rsidP="001D398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1C4FD735" w14:textId="77777777" w:rsidR="00175EB1" w:rsidRDefault="00175EB1" w:rsidP="00175EB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>
        <w:rPr>
          <w:rFonts w:ascii="Times New Roman" w:hAnsi="Times New Roman" w:cs="Times New Roman"/>
          <w:sz w:val="28"/>
          <w:szCs w:val="28"/>
          <w:lang w:val="uk-UA"/>
        </w:rPr>
        <w:t>Доброго дня, шановні пані та панове!</w:t>
      </w:r>
    </w:p>
    <w:p w14:paraId="3DFFC3A0" w14:textId="77777777" w:rsidR="00175EB1" w:rsidRDefault="004F75A7" w:rsidP="00175EB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75A7">
        <w:rPr>
          <w:rFonts w:ascii="Times New Roman" w:hAnsi="Times New Roman" w:cs="Times New Roman"/>
          <w:b/>
          <w:sz w:val="28"/>
          <w:szCs w:val="28"/>
          <w:lang w:val="uk-UA"/>
        </w:rPr>
        <w:t>Ведуча: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Доброго, доброго усім дня!</w:t>
      </w:r>
    </w:p>
    <w:p w14:paraId="1800B3E2" w14:textId="77777777" w:rsidR="004F75A7" w:rsidRDefault="004F75A7" w:rsidP="00175EB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>
        <w:rPr>
          <w:rFonts w:ascii="Times New Roman" w:hAnsi="Times New Roman" w:cs="Times New Roman"/>
          <w:sz w:val="28"/>
          <w:szCs w:val="28"/>
          <w:lang w:val="uk-UA"/>
        </w:rPr>
        <w:t>Так сонячно, так прекрасно і ніжно звучать перші ноти весни</w:t>
      </w:r>
      <w:r w:rsidR="001A482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Співає душа, усе надихає нас на нові звершення, подвиги, подорожі…</w:t>
      </w:r>
    </w:p>
    <w:p w14:paraId="6E01A803" w14:textId="77777777" w:rsidR="004F75A7" w:rsidRDefault="004F75A7" w:rsidP="00175EB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75A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Ведуча: </w:t>
      </w:r>
      <w:r w:rsidR="00A75051">
        <w:rPr>
          <w:rFonts w:ascii="Times New Roman" w:hAnsi="Times New Roman" w:cs="Times New Roman"/>
          <w:sz w:val="28"/>
          <w:szCs w:val="28"/>
          <w:lang w:val="uk-UA"/>
        </w:rPr>
        <w:t>От і ми вирішили сьогодні поїхати в навколосвітню подорож, щоб показати вам дещо цікаве.</w:t>
      </w:r>
    </w:p>
    <w:p w14:paraId="50975CCC" w14:textId="77777777" w:rsidR="007A4855" w:rsidRDefault="007A4855" w:rsidP="00175EB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>
        <w:rPr>
          <w:rFonts w:ascii="Times New Roman" w:hAnsi="Times New Roman" w:cs="Times New Roman"/>
          <w:sz w:val="28"/>
          <w:szCs w:val="28"/>
          <w:lang w:val="uk-UA"/>
        </w:rPr>
        <w:t>Крістіно, перед тим, як розкрити нашим глядачам усі карти, хочу дещо тобі сказати.</w:t>
      </w:r>
    </w:p>
    <w:p w14:paraId="59CFD28D" w14:textId="77777777" w:rsidR="007A4855" w:rsidRDefault="007A4855" w:rsidP="00175EB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48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Ведуча: </w:t>
      </w:r>
      <w:r>
        <w:rPr>
          <w:rFonts w:ascii="Times New Roman" w:hAnsi="Times New Roman" w:cs="Times New Roman"/>
          <w:sz w:val="28"/>
          <w:szCs w:val="28"/>
          <w:lang w:val="uk-UA"/>
        </w:rPr>
        <w:t>Кажи.</w:t>
      </w:r>
    </w:p>
    <w:p w14:paraId="14CD6043" w14:textId="77777777" w:rsidR="007A4855" w:rsidRDefault="007A4855" w:rsidP="00175EB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48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>
        <w:rPr>
          <w:rFonts w:ascii="Times New Roman" w:hAnsi="Times New Roman" w:cs="Times New Roman"/>
          <w:sz w:val="28"/>
          <w:szCs w:val="28"/>
          <w:lang w:val="uk-UA"/>
        </w:rPr>
        <w:t>Навіть у цьому туристичному вбранні, ти виглядаєш просто неперевершено!</w:t>
      </w:r>
    </w:p>
    <w:p w14:paraId="25F2B98A" w14:textId="77777777" w:rsidR="007A4855" w:rsidRDefault="007A4855" w:rsidP="00175EB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48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Ведуча: </w:t>
      </w:r>
      <w:r>
        <w:rPr>
          <w:rFonts w:ascii="Times New Roman" w:hAnsi="Times New Roman" w:cs="Times New Roman"/>
          <w:sz w:val="28"/>
          <w:szCs w:val="28"/>
          <w:lang w:val="uk-UA"/>
        </w:rPr>
        <w:t>Справді? Дуже тобі вдячна за комплімент!</w:t>
      </w:r>
    </w:p>
    <w:p w14:paraId="6BC4BCBF" w14:textId="77777777" w:rsidR="007A4855" w:rsidRDefault="007A4855" w:rsidP="00175EB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48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дивуюся вам, жінкам! Як у вас це виходить: завжди виглядати неперевершено, все встигати, все вміти, </w:t>
      </w:r>
      <w:r w:rsidR="005D7677">
        <w:rPr>
          <w:rFonts w:ascii="Times New Roman" w:hAnsi="Times New Roman" w:cs="Times New Roman"/>
          <w:sz w:val="28"/>
          <w:szCs w:val="28"/>
          <w:lang w:val="uk-UA"/>
        </w:rPr>
        <w:t xml:space="preserve">усім </w:t>
      </w:r>
      <w:r>
        <w:rPr>
          <w:rFonts w:ascii="Times New Roman" w:hAnsi="Times New Roman" w:cs="Times New Roman"/>
          <w:sz w:val="28"/>
          <w:szCs w:val="28"/>
          <w:lang w:val="uk-UA"/>
        </w:rPr>
        <w:t>дати пораду, постійно вчитися чомусь новому… І при цьому, ви ж постійно надихаєте нас, чоловіків.</w:t>
      </w:r>
    </w:p>
    <w:p w14:paraId="7589CE84" w14:textId="77777777" w:rsidR="000D6E14" w:rsidRDefault="000D6E14" w:rsidP="000D6E1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6E14">
        <w:rPr>
          <w:rFonts w:ascii="Times New Roman" w:hAnsi="Times New Roman" w:cs="Times New Roman"/>
          <w:b/>
          <w:sz w:val="28"/>
          <w:szCs w:val="28"/>
          <w:lang w:val="uk-UA"/>
        </w:rPr>
        <w:t>Ведуча: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 на те вона і жінка, щоб надихати. </w:t>
      </w:r>
      <w:r w:rsidRPr="000D6E14">
        <w:rPr>
          <w:rFonts w:ascii="Times New Roman" w:hAnsi="Times New Roman" w:cs="Times New Roman"/>
          <w:i/>
          <w:sz w:val="28"/>
          <w:szCs w:val="28"/>
          <w:lang w:val="uk-UA"/>
        </w:rPr>
        <w:t>(До залу)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Чи не так?</w:t>
      </w:r>
    </w:p>
    <w:p w14:paraId="42C483C8" w14:textId="77777777" w:rsidR="000D6E14" w:rsidRPr="00DF325C" w:rsidRDefault="000D6E14" w:rsidP="000D6E1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>
        <w:rPr>
          <w:rFonts w:ascii="Times New Roman" w:hAnsi="Times New Roman" w:cs="Times New Roman"/>
          <w:sz w:val="28"/>
          <w:szCs w:val="28"/>
          <w:lang w:val="uk-UA"/>
        </w:rPr>
        <w:t>Думаю, що недарма Міжнародний жіночий день святкують саме в березні, адже жінка – вона як весна: непередбачувана, вишукана, тендітна, дов</w:t>
      </w:r>
      <w:r w:rsidR="00DF325C">
        <w:rPr>
          <w:rFonts w:ascii="Times New Roman" w:hAnsi="Times New Roman" w:cs="Times New Roman"/>
          <w:sz w:val="28"/>
          <w:szCs w:val="28"/>
          <w:lang w:val="uk-UA"/>
        </w:rPr>
        <w:t>гоочікувана, кохана і прекрасна, вона</w:t>
      </w:r>
      <w:r w:rsidR="00DF325C" w:rsidRPr="00DF325C">
        <w:rPr>
          <w:rFonts w:ascii="Times New Roman" w:hAnsi="Times New Roman" w:cs="Times New Roman"/>
          <w:sz w:val="28"/>
          <w:szCs w:val="28"/>
          <w:lang w:val="uk-UA"/>
        </w:rPr>
        <w:t xml:space="preserve"> змушує страждати тих, хто її любить, змінює долі людей і впливає на хід історії</w:t>
      </w:r>
    </w:p>
    <w:p w14:paraId="080063CE" w14:textId="77777777" w:rsidR="001A4824" w:rsidRDefault="000D6E14" w:rsidP="000D6E1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6E1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Ведуча: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(Грайливо) </w:t>
      </w:r>
      <w:r>
        <w:rPr>
          <w:rFonts w:ascii="Times New Roman" w:hAnsi="Times New Roman" w:cs="Times New Roman"/>
          <w:sz w:val="28"/>
          <w:szCs w:val="28"/>
          <w:lang w:val="uk-UA"/>
        </w:rPr>
        <w:t>Мабуть, все ж з тобою погоджуся.</w:t>
      </w:r>
    </w:p>
    <w:p w14:paraId="120188A4" w14:textId="77777777" w:rsidR="000D6E14" w:rsidRDefault="000D6E14" w:rsidP="000D6E1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>
        <w:rPr>
          <w:rFonts w:ascii="Times New Roman" w:hAnsi="Times New Roman" w:cs="Times New Roman"/>
          <w:sz w:val="28"/>
          <w:szCs w:val="28"/>
          <w:lang w:val="uk-UA"/>
        </w:rPr>
        <w:t>Ми ось про що подумали, дорогі глядачі: ми – чоловіки усього світу – безперечно, любимо і поважаємо прекрасну частину людства</w:t>
      </w:r>
      <w:r w:rsidR="00606B64">
        <w:rPr>
          <w:rFonts w:ascii="Times New Roman" w:hAnsi="Times New Roman" w:cs="Times New Roman"/>
          <w:sz w:val="28"/>
          <w:szCs w:val="28"/>
          <w:lang w:val="uk-UA"/>
        </w:rPr>
        <w:t xml:space="preserve">, та цікаво дізнатися, як вітають жінок і дівчат в інших країнах. </w:t>
      </w:r>
    </w:p>
    <w:p w14:paraId="5FE3B4E6" w14:textId="77777777" w:rsidR="00606B64" w:rsidRDefault="00606B64" w:rsidP="000D6E1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Ведуча: </w:t>
      </w:r>
      <w:r>
        <w:rPr>
          <w:rFonts w:ascii="Times New Roman" w:hAnsi="Times New Roman" w:cs="Times New Roman"/>
          <w:sz w:val="28"/>
          <w:szCs w:val="28"/>
          <w:lang w:val="uk-UA"/>
        </w:rPr>
        <w:t>А я думаю, незважаючи на те, що прекрасна стать завжди бездоганна, все жінки усього світу відрізняються: у кожної своя ментальність, особливості культури та побуту.</w:t>
      </w:r>
    </w:p>
    <w:p w14:paraId="3D9FB3AC" w14:textId="77777777" w:rsidR="00606B64" w:rsidRDefault="00606B64" w:rsidP="000D6E1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>
        <w:rPr>
          <w:rFonts w:ascii="Times New Roman" w:hAnsi="Times New Roman" w:cs="Times New Roman"/>
          <w:sz w:val="28"/>
          <w:szCs w:val="28"/>
          <w:lang w:val="uk-UA"/>
        </w:rPr>
        <w:t>Повністю з тобою погоджуюся! Тому сьогодні ми не просто відзначаємо 8 Березня – Міжнародний жіночий день, а з нагоди цього свята вирушаємо у навколосвітню подорож для того, щоб зібрати привітання від чоловіків усього світу для наших чарівних і особл</w:t>
      </w:r>
      <w:r w:rsidR="00F44311">
        <w:rPr>
          <w:rFonts w:ascii="Times New Roman" w:hAnsi="Times New Roman" w:cs="Times New Roman"/>
          <w:sz w:val="28"/>
          <w:szCs w:val="28"/>
          <w:lang w:val="uk-UA"/>
        </w:rPr>
        <w:t xml:space="preserve">ивих дам. </w:t>
      </w:r>
    </w:p>
    <w:p w14:paraId="32BC9857" w14:textId="77777777" w:rsidR="00F44311" w:rsidRPr="00F44311" w:rsidRDefault="00F44311" w:rsidP="000D6E1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Ведуча: </w:t>
      </w:r>
      <w:r>
        <w:rPr>
          <w:rFonts w:ascii="Times New Roman" w:hAnsi="Times New Roman" w:cs="Times New Roman"/>
          <w:sz w:val="28"/>
          <w:szCs w:val="28"/>
          <w:lang w:val="uk-UA"/>
        </w:rPr>
        <w:t>Якраз буде нагода краще познайомитися з культурами різних країн та дізнатися, чим особлива їхня прекрасна половина людства.</w:t>
      </w:r>
    </w:p>
    <w:p w14:paraId="426679E9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Ведуча: </w:t>
      </w:r>
      <w:r>
        <w:rPr>
          <w:rFonts w:ascii="Times New Roman" w:hAnsi="Times New Roman" w:cs="Times New Roman"/>
          <w:sz w:val="28"/>
          <w:szCs w:val="28"/>
          <w:lang w:val="uk-UA"/>
        </w:rPr>
        <w:t>Чи готові ви поринути разом з нами у світ подорожей, чарівних пригод, колориту різних країн та їх гостинності? Тоді, думаю, варто визначитися, куди їдемо в першу чергу.</w:t>
      </w:r>
    </w:p>
    <w:p w14:paraId="705FAFAA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>
        <w:rPr>
          <w:rFonts w:ascii="Times New Roman" w:hAnsi="Times New Roman" w:cs="Times New Roman"/>
          <w:sz w:val="28"/>
          <w:szCs w:val="28"/>
          <w:lang w:val="uk-UA"/>
        </w:rPr>
        <w:t>Пропоную зробити ось як: візьмемо мапу світу, ти заплющиш очі, і, к</w:t>
      </w:r>
      <w:r w:rsidR="003E1DDF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ди вкажеш, туди і відправимося.</w:t>
      </w:r>
    </w:p>
    <w:p w14:paraId="21E30CAA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Ведуча: </w:t>
      </w:r>
      <w:r>
        <w:rPr>
          <w:rFonts w:ascii="Times New Roman" w:hAnsi="Times New Roman" w:cs="Times New Roman"/>
          <w:sz w:val="28"/>
          <w:szCs w:val="28"/>
          <w:lang w:val="uk-UA"/>
        </w:rPr>
        <w:t>Згодна. Ходімо за мапою?</w:t>
      </w:r>
    </w:p>
    <w:p w14:paraId="1E698BA2" w14:textId="77777777" w:rsidR="004E7F0E" w:rsidRDefault="004E7F0E" w:rsidP="004E7F0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Ведучі йдуть</w:t>
      </w:r>
    </w:p>
    <w:p w14:paraId="521E9054" w14:textId="77777777" w:rsidR="004E7F0E" w:rsidRDefault="004E7F0E" w:rsidP="004E7F0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Виходить хлопець</w:t>
      </w:r>
    </w:p>
    <w:p w14:paraId="7993D57B" w14:textId="77777777" w:rsidR="004E7F0E" w:rsidRDefault="004E7F0E" w:rsidP="004E7F0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Вірш</w:t>
      </w:r>
    </w:p>
    <w:p w14:paraId="3771D043" w14:textId="442663E5" w:rsidR="004E7F0E" w:rsidRDefault="001D3988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3988">
        <w:rPr>
          <w:rFonts w:ascii="Times New Roman" w:hAnsi="Times New Roman" w:cs="Times New Roman"/>
          <w:b/>
          <w:bCs/>
          <w:sz w:val="28"/>
          <w:szCs w:val="28"/>
          <w:lang w:val="uk-UA"/>
        </w:rPr>
        <w:t>Ліцеїст: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F0E">
        <w:rPr>
          <w:rFonts w:ascii="Times New Roman" w:hAnsi="Times New Roman" w:cs="Times New Roman"/>
          <w:sz w:val="28"/>
          <w:szCs w:val="28"/>
          <w:lang w:val="uk-UA"/>
        </w:rPr>
        <w:t>Своєю посмішкою всіх чаруєш,</w:t>
      </w:r>
    </w:p>
    <w:p w14:paraId="244F687E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очах твоїх іскра горить,</w:t>
      </w:r>
    </w:p>
    <w:p w14:paraId="15686E8F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Ти, ніби, світом цим пануєш,</w:t>
      </w:r>
    </w:p>
    <w:p w14:paraId="6266340C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 як вулкан – бурлить, кипить!</w:t>
      </w:r>
    </w:p>
    <w:p w14:paraId="05E790DF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FAD6CB1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Сьогодні ти усміхнена і ніжна,</w:t>
      </w:r>
    </w:p>
    <w:p w14:paraId="5B2F862F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завтра ти яскрава і стрімка.</w:t>
      </w:r>
    </w:p>
    <w:p w14:paraId="493BA8A4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Щодня для всіх ти зовсім різна,</w:t>
      </w:r>
    </w:p>
    <w:p w14:paraId="10C1872E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Проте, щодня однаково проста.</w:t>
      </w:r>
    </w:p>
    <w:p w14:paraId="6B6B9CE4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A6EC4FA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Проста своєю мовою палкою,</w:t>
      </w:r>
    </w:p>
    <w:p w14:paraId="26875EE6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Проста й, коли дзвенить твій сміх, немов кришталь,</w:t>
      </w:r>
    </w:p>
    <w:p w14:paraId="32505A3F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Проста й, коли поруч з тобою </w:t>
      </w:r>
    </w:p>
    <w:p w14:paraId="4FA301AC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Тускніє навіть дорогий метал.</w:t>
      </w:r>
    </w:p>
    <w:p w14:paraId="3B83F4B5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04F99B2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 – особлива, бездоганна загадкова,</w:t>
      </w:r>
    </w:p>
    <w:p w14:paraId="18C8289E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кожного ти цілий новий світ!</w:t>
      </w:r>
    </w:p>
    <w:p w14:paraId="51CAFEE7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Ти – жінка! Це найкраще слово!</w:t>
      </w:r>
    </w:p>
    <w:p w14:paraId="73A1C506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Воно навіть звучить, мов цвіт! </w:t>
      </w:r>
    </w:p>
    <w:p w14:paraId="2010609B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F56E3AA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ти цвітеш, сіяєш і палаєш,</w:t>
      </w:r>
    </w:p>
    <w:p w14:paraId="3368C3EE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Сьогодні все для тебе і тобі!</w:t>
      </w:r>
    </w:p>
    <w:p w14:paraId="55314CC3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Мене щодня ти, жінко, надихаєш, </w:t>
      </w:r>
    </w:p>
    <w:p w14:paraId="5F5AC3BB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я у відповідь вклоняюся тобі!</w:t>
      </w:r>
    </w:p>
    <w:p w14:paraId="3813D68B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1A64C4" w14:textId="77777777" w:rsidR="004E7F0E" w:rsidRDefault="004E7F0E" w:rsidP="004E7F0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Хлопець йде</w:t>
      </w:r>
    </w:p>
    <w:p w14:paraId="4B989DFA" w14:textId="77777777" w:rsidR="004E7F0E" w:rsidRDefault="004E7F0E" w:rsidP="004E7F0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Виходять ведучі</w:t>
      </w:r>
    </w:p>
    <w:p w14:paraId="38F15384" w14:textId="77777777" w:rsidR="004E7F0E" w:rsidRDefault="004E7F0E" w:rsidP="004E7F0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1D1DC4AC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Ведучий: (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Розгортає мапу)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Ну що ж, подивимося, куди нам сьогодні пощастить відправитися. Давай, Крістіно,заплющуй очі! Від тебе зараз багато чого залежить.</w:t>
      </w:r>
    </w:p>
    <w:p w14:paraId="1A0ECC89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Ведуча: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Ммм, це так хвилююче…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(Заплющує очі, тицяє в карту, обирає Іспанію) </w:t>
      </w:r>
    </w:p>
    <w:p w14:paraId="44C95346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>
        <w:rPr>
          <w:rFonts w:ascii="Times New Roman" w:hAnsi="Times New Roman" w:cs="Times New Roman"/>
          <w:sz w:val="28"/>
          <w:szCs w:val="28"/>
          <w:lang w:val="uk-UA"/>
        </w:rPr>
        <w:t>Іспанія! Чудово!!! Ось ця країна вже точно сповнена колоритом. Що ж, час вирушати.</w:t>
      </w:r>
    </w:p>
    <w:p w14:paraId="7A8C8469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Ведуча: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Чекай, ти нічого не забув?</w:t>
      </w:r>
    </w:p>
    <w:p w14:paraId="7BC0A421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>
        <w:rPr>
          <w:rFonts w:ascii="Times New Roman" w:hAnsi="Times New Roman" w:cs="Times New Roman"/>
          <w:sz w:val="28"/>
          <w:szCs w:val="28"/>
          <w:lang w:val="uk-UA"/>
        </w:rPr>
        <w:t>Точно! Хіба може бути «Орел і решка» без славнозвісної монетки? Треба ж вирішити, хто отримає золоту карту.</w:t>
      </w:r>
    </w:p>
    <w:p w14:paraId="28658D16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Ведуча: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 сумніваюся, що це буду я! </w:t>
      </w:r>
    </w:p>
    <w:p w14:paraId="5AE24BA6" w14:textId="34684093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Ведучий: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Зовсім ти мене не цінуєш! Хіба сама не розумієш: у жінки економія природою закладена. Не знаю, як вам це вдається, але ви завжди знаходите спосіб і продукти купити, </w:t>
      </w:r>
      <w:r w:rsidR="001D3988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побутові речі, та й на сумочку від Мішель Корс залишається.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(Дивиться на монетку, зітхає) </w:t>
      </w:r>
      <w:r>
        <w:rPr>
          <w:rFonts w:ascii="Times New Roman" w:hAnsi="Times New Roman" w:cs="Times New Roman"/>
          <w:sz w:val="28"/>
          <w:szCs w:val="28"/>
          <w:lang w:val="uk-UA"/>
        </w:rPr>
        <w:t>Орел!</w:t>
      </w:r>
    </w:p>
    <w:p w14:paraId="367D0429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Ведуча: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Решка!</w:t>
      </w:r>
    </w:p>
    <w:p w14:paraId="75155F19" w14:textId="65F300F9" w:rsidR="004E7F0E" w:rsidRDefault="004E7F0E" w:rsidP="004E7F0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Підкидають монету. На екрані</w:t>
      </w:r>
      <w:r w:rsidR="009F53E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відео-уривок з телепередачі «Орел і решка», де ведучі підкидають монету,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випадає решка</w:t>
      </w:r>
    </w:p>
    <w:p w14:paraId="4FEE49DA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>
        <w:rPr>
          <w:rFonts w:ascii="Times New Roman" w:hAnsi="Times New Roman" w:cs="Times New Roman"/>
          <w:sz w:val="28"/>
          <w:szCs w:val="28"/>
          <w:lang w:val="uk-UA"/>
        </w:rPr>
        <w:t>Решка? Плакали мої грошики… Внесіть їй золоту карту, будь ласка.</w:t>
      </w:r>
    </w:p>
    <w:p w14:paraId="03940F22" w14:textId="77777777" w:rsidR="004E7F0E" w:rsidRDefault="004E7F0E" w:rsidP="004E7F0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Вносять карту, віддають ведучій. Вона радіє</w:t>
      </w:r>
    </w:p>
    <w:p w14:paraId="62154425" w14:textId="65846D39" w:rsidR="004E7F0E" w:rsidRDefault="004E7F0E" w:rsidP="004E7F0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Поки ведучі йдуть</w:t>
      </w:r>
      <w:r w:rsidR="009F53EE">
        <w:rPr>
          <w:rFonts w:ascii="Times New Roman" w:hAnsi="Times New Roman" w:cs="Times New Roman"/>
          <w:i/>
          <w:sz w:val="28"/>
          <w:szCs w:val="28"/>
          <w:lang w:val="uk-UA"/>
        </w:rPr>
        <w:t>, ведуча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каже:</w:t>
      </w:r>
    </w:p>
    <w:p w14:paraId="64E43381" w14:textId="245F03D8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Ведуча: </w:t>
      </w:r>
      <w:r>
        <w:rPr>
          <w:rFonts w:ascii="Times New Roman" w:hAnsi="Times New Roman" w:cs="Times New Roman"/>
          <w:sz w:val="28"/>
          <w:szCs w:val="28"/>
          <w:lang w:val="uk-UA"/>
        </w:rPr>
        <w:t>Ось це я розумію свято!</w:t>
      </w:r>
      <w:r w:rsidR="009F53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Поїхати в Іспанію та ще й із золотою картою.</w:t>
      </w:r>
    </w:p>
    <w:p w14:paraId="2198C391" w14:textId="6F3E0667" w:rsidR="004E7F0E" w:rsidRDefault="004E7F0E" w:rsidP="004E7F0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На екрані відео про країну</w:t>
      </w:r>
      <w:r w:rsidR="009F53EE">
        <w:rPr>
          <w:rFonts w:ascii="Times New Roman" w:hAnsi="Times New Roman" w:cs="Times New Roman"/>
          <w:i/>
          <w:sz w:val="28"/>
          <w:szCs w:val="28"/>
          <w:lang w:val="uk-UA"/>
        </w:rPr>
        <w:t>, на фоні відео текст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14:paraId="7C935422" w14:textId="77777777" w:rsidR="00BD1D26" w:rsidRDefault="00BD1D26" w:rsidP="004E7F0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3B0FA0FA" w14:textId="77777777" w:rsidR="00BD1D26" w:rsidRPr="00BD1D26" w:rsidRDefault="00BD1D26" w:rsidP="00BD1D26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D1D26">
        <w:rPr>
          <w:rFonts w:ascii="Times New Roman" w:hAnsi="Times New Roman" w:cs="Times New Roman"/>
          <w:i/>
          <w:sz w:val="28"/>
          <w:szCs w:val="28"/>
          <w:lang w:val="uk-UA"/>
        </w:rPr>
        <w:t>Іспанські жінки здавна вважалися чарівними і темпераментними представницями прекрасної статі, яким притаманна особлива інди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відуальність і сильний характер.</w:t>
      </w:r>
    </w:p>
    <w:p w14:paraId="619F5DC7" w14:textId="77777777" w:rsidR="00BD1D26" w:rsidRPr="00BD1D26" w:rsidRDefault="00BD1D26" w:rsidP="00BD1D26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D1D26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Природа наділила іспанок прекрасною фігурою і виразною зовнішністю, проте, безумовно, своєю красою вони зобов'язані в тому числі і здоровим звичкам, які є невід'ємною частиною їхнього життя.</w:t>
      </w:r>
    </w:p>
    <w:p w14:paraId="39DD75A8" w14:textId="77777777" w:rsidR="00BD1D26" w:rsidRPr="00BD1D26" w:rsidRDefault="00BD1D26" w:rsidP="00BD1D26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D1D26">
        <w:rPr>
          <w:rFonts w:ascii="Times New Roman" w:hAnsi="Times New Roman" w:cs="Times New Roman"/>
          <w:i/>
          <w:sz w:val="28"/>
          <w:szCs w:val="28"/>
          <w:lang w:val="uk-UA"/>
        </w:rPr>
        <w:t>Філософія життя іспанських жінок передбачає спілкування з родиною, друзями, а також багато сміху і максимум задоволення від життя. Вони отримують задоволення від спілкування, від смачної їжі, від прогулянок і від усього, що їх оточує.</w:t>
      </w:r>
    </w:p>
    <w:p w14:paraId="7FF78A1D" w14:textId="77777777" w:rsidR="00BD1D26" w:rsidRDefault="00BD1D26" w:rsidP="00BD1D26">
      <w:pPr>
        <w:spacing w:after="0"/>
        <w:jc w:val="center"/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</w:pPr>
    </w:p>
    <w:p w14:paraId="567A83CE" w14:textId="39888365" w:rsidR="004E7F0E" w:rsidRDefault="00BD1D26" w:rsidP="00BD1D2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D1D26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t xml:space="preserve"> </w:t>
      </w:r>
      <w:r w:rsidR="004E7F0E">
        <w:rPr>
          <w:rFonts w:ascii="Times New Roman" w:hAnsi="Times New Roman" w:cs="Times New Roman"/>
          <w:i/>
          <w:sz w:val="28"/>
          <w:szCs w:val="28"/>
          <w:lang w:val="uk-UA"/>
        </w:rPr>
        <w:t>Відеопривітання від іспанця</w:t>
      </w:r>
    </w:p>
    <w:p w14:paraId="351F46AF" w14:textId="77777777" w:rsidR="00477248" w:rsidRDefault="00477248" w:rsidP="00BD1D2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0BE7810B" w14:textId="77777777" w:rsidR="00477248" w:rsidRPr="00477248" w:rsidRDefault="00477248" w:rsidP="0047724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772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Такий день буває лише раз у році. У цей день усім жінкам дозволяється забути про домашній клопіт і нескінченні дієти. Вони можуть весь день нічого не робити і їсти свої улюблені солодощі. Бажаю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вам</w:t>
      </w:r>
      <w:r w:rsidRPr="004772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провести цей день саме так: щасливо і безтурботно! З 8 березня!</w:t>
      </w:r>
    </w:p>
    <w:p w14:paraId="4B4E31D3" w14:textId="77777777" w:rsidR="00477248" w:rsidRPr="00477248" w:rsidRDefault="00477248" w:rsidP="0047724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11DA59A6" w14:textId="77777777" w:rsidR="004E7F0E" w:rsidRDefault="004E7F0E" w:rsidP="004E7F0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Виходить ведучий</w:t>
      </w:r>
    </w:p>
    <w:p w14:paraId="00AE01A9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>
        <w:rPr>
          <w:rFonts w:ascii="Times New Roman" w:hAnsi="Times New Roman" w:cs="Times New Roman"/>
          <w:sz w:val="28"/>
          <w:szCs w:val="28"/>
          <w:lang w:val="uk-UA"/>
        </w:rPr>
        <w:t>Ось як темперамент, пристрасть і чуттєвість поєднуються в іспанських жінках. А поки ми чекаємо на Крістіну, яка вже побігла витрачати гроші із золотої карти, зустрічайте пристрасний іспанський танець від вихованок відділення художньої гімнастики.</w:t>
      </w:r>
    </w:p>
    <w:p w14:paraId="2E826765" w14:textId="77777777" w:rsidR="004E7F0E" w:rsidRDefault="004E7F0E" w:rsidP="004E7F0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Іспанський танок гімнасток</w:t>
      </w:r>
    </w:p>
    <w:p w14:paraId="5BC54D9B" w14:textId="77777777" w:rsidR="004E7F0E" w:rsidRDefault="004E7F0E" w:rsidP="004E7F0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Виходять ведучі</w:t>
      </w:r>
    </w:p>
    <w:p w14:paraId="3B3F1654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</w:p>
    <w:p w14:paraId="7E485C98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Рівнять тебе до літньої пори?</w:t>
      </w:r>
    </w:p>
    <w:p w14:paraId="39152962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 сталіша, чарівніша від неї.</w:t>
      </w:r>
    </w:p>
    <w:p w14:paraId="7BE1594F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Всняний цвіт зірвуть лихі вітри,</w:t>
      </w:r>
    </w:p>
    <w:p w14:paraId="0F2C1B32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літа мить мигне лиш над землею.</w:t>
      </w:r>
    </w:p>
    <w:p w14:paraId="2A1C0B6E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0EF52A1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Небесне око розсипа жарінь,</w:t>
      </w:r>
    </w:p>
    <w:p w14:paraId="4841B1E5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 то сховається в часи негоди, - </w:t>
      </w:r>
    </w:p>
    <w:p w14:paraId="1B527C01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на красу, бува, лягає тінь</w:t>
      </w:r>
    </w:p>
    <w:p w14:paraId="466BF5B9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мінливості примхливої природи</w:t>
      </w:r>
    </w:p>
    <w:p w14:paraId="36BE9F5C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9F46E81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Твоєму ж літу в осінь не ввійти,</w:t>
      </w:r>
    </w:p>
    <w:p w14:paraId="41401BC9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Рокам краси твоєї не зітерти,</w:t>
      </w:r>
    </w:p>
    <w:p w14:paraId="5376CE74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 смерть тебе не годна досягти, - </w:t>
      </w:r>
    </w:p>
    <w:p w14:paraId="0FDB0937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 моїх словах ти непідвладна смерті.</w:t>
      </w:r>
    </w:p>
    <w:p w14:paraId="60FD4AFC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03294BD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Аж доки дишуть люди, бачить зір – </w:t>
      </w:r>
    </w:p>
    <w:p w14:paraId="5F8105C7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моїх словах ти житимеш, повір!</w:t>
      </w:r>
    </w:p>
    <w:p w14:paraId="73C78B84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9403A31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Ведуча: </w:t>
      </w:r>
      <w:r>
        <w:rPr>
          <w:rFonts w:ascii="Times New Roman" w:hAnsi="Times New Roman" w:cs="Times New Roman"/>
          <w:sz w:val="28"/>
          <w:szCs w:val="28"/>
          <w:lang w:val="uk-UA"/>
        </w:rPr>
        <w:t>Знайомі рядки. Це, часом, не сонет Шекспіра?</w:t>
      </w:r>
    </w:p>
    <w:p w14:paraId="400551BA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>
        <w:rPr>
          <w:rFonts w:ascii="Times New Roman" w:hAnsi="Times New Roman" w:cs="Times New Roman"/>
          <w:sz w:val="28"/>
          <w:szCs w:val="28"/>
          <w:lang w:val="uk-UA"/>
        </w:rPr>
        <w:t>Так, це він. Один з моїх улюблених сонетів.</w:t>
      </w:r>
    </w:p>
    <w:p w14:paraId="271D23F0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Ведуча: </w:t>
      </w:r>
      <w:r>
        <w:rPr>
          <w:rFonts w:ascii="Times New Roman" w:hAnsi="Times New Roman" w:cs="Times New Roman"/>
          <w:sz w:val="28"/>
          <w:szCs w:val="28"/>
          <w:lang w:val="uk-UA"/>
        </w:rPr>
        <w:t>Чекай, а до чого це ти хилиш? Чи не Велика Британія буде наступною нашою зупинкою?</w:t>
      </w:r>
    </w:p>
    <w:p w14:paraId="23F88016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>
        <w:rPr>
          <w:rFonts w:ascii="Times New Roman" w:hAnsi="Times New Roman" w:cs="Times New Roman"/>
          <w:sz w:val="28"/>
          <w:szCs w:val="28"/>
          <w:lang w:val="uk-UA"/>
        </w:rPr>
        <w:t>Саме так! Що може витонченіше та стриманіше, ніж славнозвісна Англія, що багата своїми традиціями.</w:t>
      </w:r>
    </w:p>
    <w:p w14:paraId="0F5693ED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Ведуча: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Увага на екран!</w:t>
      </w:r>
    </w:p>
    <w:p w14:paraId="0775ACF7" w14:textId="77777777" w:rsidR="004E7F0E" w:rsidRDefault="004E7F0E" w:rsidP="004E7F0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Ведучі йдуть</w:t>
      </w:r>
    </w:p>
    <w:p w14:paraId="4ED5CBDA" w14:textId="77777777" w:rsidR="009F53EE" w:rsidRDefault="009F53EE" w:rsidP="009F53E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 екрані відео про країну, на фоні відео текст </w:t>
      </w:r>
    </w:p>
    <w:p w14:paraId="6F0DD38F" w14:textId="77777777" w:rsidR="009F53EE" w:rsidRDefault="009F53EE" w:rsidP="00BD1D26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6ABD004C" w14:textId="7AFA4AA0" w:rsidR="004E7F0E" w:rsidRDefault="00BD1D26" w:rsidP="00BD1D26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Жінки Великої Британії – це справжня вишуканість, стриманість і смак. Істині королеви!</w:t>
      </w:r>
    </w:p>
    <w:p w14:paraId="6FC15366" w14:textId="77777777" w:rsidR="00BD1D26" w:rsidRPr="00BD1D26" w:rsidRDefault="00BD1D26" w:rsidP="00BD1D26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D1D26">
        <w:rPr>
          <w:rFonts w:ascii="Times New Roman" w:hAnsi="Times New Roman" w:cs="Times New Roman"/>
          <w:i/>
          <w:sz w:val="28"/>
          <w:szCs w:val="28"/>
        </w:rPr>
        <w:t xml:space="preserve">У старій добрій Англії найвищим досягненням жінки було створення сім'ї. </w:t>
      </w:r>
    </w:p>
    <w:p w14:paraId="66A9708E" w14:textId="77777777" w:rsidR="00BD1D26" w:rsidRDefault="00BD1D26" w:rsidP="00BD1D26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D1D26">
        <w:rPr>
          <w:rFonts w:ascii="Times New Roman" w:hAnsi="Times New Roman" w:cs="Times New Roman"/>
          <w:i/>
          <w:sz w:val="28"/>
          <w:szCs w:val="28"/>
        </w:rPr>
        <w:t>Ставлення до освічених та незалежних жінок в Англії не було однозначним. Одні чоловіки обожнювали їх, інші — побоювалися. «Сині панчохи» проводили час в салонах разом з літераторами, філософами і художниками. Багато хто з цих жінок самі писали книги або відкривали школи.</w:t>
      </w:r>
    </w:p>
    <w:p w14:paraId="0D4FE536" w14:textId="77777777" w:rsidR="00BD1D26" w:rsidRDefault="00BD1D26" w:rsidP="00BD1D26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На сьогодні британка – справжня леді, яка може встигнути скрізь і всюди, особливо не поспішаючи. Саме такий її образ увіковічився в пам’</w:t>
      </w:r>
      <w:r w:rsidRPr="00BD1D26">
        <w:rPr>
          <w:rFonts w:ascii="Times New Roman" w:hAnsi="Times New Roman" w:cs="Times New Roman"/>
          <w:i/>
          <w:sz w:val="28"/>
          <w:szCs w:val="28"/>
        </w:rPr>
        <w:t xml:space="preserve">яті. </w:t>
      </w:r>
    </w:p>
    <w:p w14:paraId="4D18F221" w14:textId="77777777" w:rsidR="00BD1D26" w:rsidRPr="00BD1D26" w:rsidRDefault="00BD1D26" w:rsidP="00BD1D26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510DA797" w14:textId="77777777" w:rsidR="004E7F0E" w:rsidRDefault="004E7F0E" w:rsidP="004E7F0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Привітання від британця</w:t>
      </w:r>
    </w:p>
    <w:p w14:paraId="13E33043" w14:textId="77777777" w:rsidR="00370101" w:rsidRDefault="00370101" w:rsidP="004E7F0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0DBF3D1B" w14:textId="77777777" w:rsidR="00370101" w:rsidRPr="00370101" w:rsidRDefault="00370101" w:rsidP="0037010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70101">
        <w:rPr>
          <w:rFonts w:ascii="Times New Roman" w:hAnsi="Times New Roman" w:cs="Times New Roman"/>
          <w:b/>
          <w:sz w:val="28"/>
          <w:szCs w:val="28"/>
          <w:lang w:val="uk-UA"/>
        </w:rPr>
        <w:t>Нехай у цей березневий день посміхаються всі навколо, нехай всі дивляться на вас із захопленням і, яка не була б за вікном погода, хай у вашому серці буде світло та ясно від уваги й любові друзів, рідних й коханих. Відчуйте у свято 8 березня себе королевою, і залишайтесь нею назавжди!</w:t>
      </w:r>
    </w:p>
    <w:p w14:paraId="7C97E236" w14:textId="77777777" w:rsidR="00370101" w:rsidRDefault="00370101" w:rsidP="004E7F0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69CE34AA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Ведуча: </w:t>
      </w:r>
      <w:r>
        <w:rPr>
          <w:rFonts w:ascii="Times New Roman" w:hAnsi="Times New Roman" w:cs="Times New Roman"/>
          <w:sz w:val="28"/>
          <w:szCs w:val="28"/>
          <w:lang w:val="uk-UA"/>
        </w:rPr>
        <w:t>Як же нам, дівчатам, приємно чути такі слова привітання та компліменти! Одразу починаєш відчувати себе справжньою королевою Британії.</w:t>
      </w:r>
    </w:p>
    <w:p w14:paraId="26C75220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Ведучий: </w:t>
      </w:r>
      <w:r>
        <w:rPr>
          <w:rFonts w:ascii="Times New Roman" w:hAnsi="Times New Roman" w:cs="Times New Roman"/>
          <w:sz w:val="28"/>
          <w:szCs w:val="28"/>
          <w:lang w:val="uk-UA"/>
        </w:rPr>
        <w:t>Я дивуюся, як вам постійно вдається бути такими різними: то стримана і ніжна, як англійка, то швидка та імпульсивна, як латино-американка.</w:t>
      </w:r>
    </w:p>
    <w:p w14:paraId="47A64C79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Ведуча: </w:t>
      </w:r>
      <w:r>
        <w:rPr>
          <w:rFonts w:ascii="Times New Roman" w:hAnsi="Times New Roman" w:cs="Times New Roman"/>
          <w:sz w:val="28"/>
          <w:szCs w:val="28"/>
          <w:lang w:val="uk-UA"/>
        </w:rPr>
        <w:t>До речі, чому б нам не відвідати, наприклад, запальну Бразилію? Ритми запальної сальси так і манять мене на карнавал.</w:t>
      </w:r>
    </w:p>
    <w:p w14:paraId="51D0964C" w14:textId="62A077D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>
        <w:rPr>
          <w:rFonts w:ascii="Times New Roman" w:hAnsi="Times New Roman" w:cs="Times New Roman"/>
          <w:sz w:val="28"/>
          <w:szCs w:val="28"/>
          <w:lang w:val="uk-UA"/>
        </w:rPr>
        <w:t>Ваше бажання, королево, для мене закон. Бразилія</w:t>
      </w:r>
      <w:r w:rsidR="009F53EE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 Бразилія.</w:t>
      </w:r>
    </w:p>
    <w:p w14:paraId="63E3E96F" w14:textId="77777777" w:rsidR="009F53EE" w:rsidRDefault="009F53E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A22C15E" w14:textId="77777777" w:rsidR="004E7F0E" w:rsidRDefault="004E7F0E" w:rsidP="004E7F0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Ведучі йдуть</w:t>
      </w:r>
    </w:p>
    <w:p w14:paraId="397F352C" w14:textId="6027A2DD" w:rsidR="009F53EE" w:rsidRDefault="009F53EE" w:rsidP="009F53E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 екрані відео про країну, на фоні відео текст </w:t>
      </w:r>
    </w:p>
    <w:p w14:paraId="6B9FD5DE" w14:textId="77777777" w:rsidR="009F53EE" w:rsidRDefault="009F53EE" w:rsidP="009F53E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51054E87" w14:textId="77777777" w:rsidR="00DC1316" w:rsidRDefault="00DC1316" w:rsidP="00DC1316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C1316">
        <w:rPr>
          <w:rFonts w:ascii="Times New Roman" w:hAnsi="Times New Roman" w:cs="Times New Roman"/>
          <w:i/>
          <w:sz w:val="28"/>
          <w:szCs w:val="28"/>
          <w:lang w:val="uk-UA"/>
        </w:rPr>
        <w:t>Бразилійки носять звання одних з найкрасивіших жінок планети і славляться своєю виразною зовнішністю, в міру спортивною та водночас жіночною статурою.</w:t>
      </w:r>
    </w:p>
    <w:p w14:paraId="53A27CDD" w14:textId="77777777" w:rsidR="00DC1316" w:rsidRPr="00DC1316" w:rsidRDefault="00DC1316" w:rsidP="00DC1316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П</w:t>
      </w:r>
      <w:r w:rsidRPr="00DC1316">
        <w:rPr>
          <w:rFonts w:ascii="Times New Roman" w:hAnsi="Times New Roman" w:cs="Times New Roman"/>
          <w:i/>
          <w:sz w:val="28"/>
          <w:szCs w:val="28"/>
          <w:lang w:val="uk-UA"/>
        </w:rPr>
        <w:t>рактично кожна жінка в Бразилії турбується про свою зовнішність, де краса сприймається як бажання добре себе почувати і бути щасливою.</w:t>
      </w:r>
    </w:p>
    <w:p w14:paraId="1B9D12BD" w14:textId="77777777" w:rsidR="00DC1316" w:rsidRPr="00DC1316" w:rsidRDefault="00DC1316" w:rsidP="00DC1316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C1316">
        <w:rPr>
          <w:rFonts w:ascii="Times New Roman" w:hAnsi="Times New Roman" w:cs="Times New Roman"/>
          <w:i/>
          <w:sz w:val="28"/>
          <w:szCs w:val="28"/>
          <w:lang w:val="uk-UA"/>
        </w:rPr>
        <w:t>За даними фахівців, що досліджували спосіб життя мешканок спекотної Бразилії, своєю красою і розкішним формам вони зобов'язані не лише генам, але і самовідданому догляду за своїм тілом та здоров'ям.</w:t>
      </w:r>
    </w:p>
    <w:p w14:paraId="73E49813" w14:textId="77777777" w:rsidR="004E7F0E" w:rsidRDefault="00DC1316" w:rsidP="00DC1316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C1316">
        <w:rPr>
          <w:rFonts w:ascii="Times New Roman" w:hAnsi="Times New Roman" w:cs="Times New Roman"/>
          <w:i/>
          <w:sz w:val="28"/>
          <w:szCs w:val="28"/>
          <w:lang w:val="uk-UA"/>
        </w:rPr>
        <w:t>Бразилійки повні життям – вони обожнюють танцювати, подорожувати і веселитися. Бразильські жінки дуже життєрадісні та відкриті, що дозволяє ставитися до кожного наступного дня, як до свята. Це, в свою чергу, позитивним чином впливає і на зовнішність бразилійок, які люблять робити один одному компліменти та створювати гарний настрій, не даючи стресу негативно впливати на здоров'я і красу. Саме в цьому, на думку багатьох мешканок країни, і полягає «психологічний секрет краси» бразильської жінки.</w:t>
      </w:r>
    </w:p>
    <w:p w14:paraId="23AB12AE" w14:textId="77777777" w:rsidR="00DC1316" w:rsidRPr="00DC1316" w:rsidRDefault="00DC1316" w:rsidP="00DC1316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4F867C3" w14:textId="77777777" w:rsidR="004E7F0E" w:rsidRDefault="004E7F0E" w:rsidP="004E7F0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Привітання від латино-американця</w:t>
      </w:r>
    </w:p>
    <w:p w14:paraId="78B199C6" w14:textId="77777777" w:rsidR="00DC1316" w:rsidRDefault="00DC1316" w:rsidP="004E7F0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50653D89" w14:textId="77777777" w:rsidR="00370101" w:rsidRPr="00370101" w:rsidRDefault="00370101" w:rsidP="0037010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701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Вітаю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вас</w:t>
      </w:r>
      <w:r w:rsidRPr="003701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 8 березня! Бажаю в цей день виглядати не просто чарівно, а на всі сто! Так, щоб усі чоловіки були біля </w:t>
      </w:r>
      <w:r w:rsidR="00477248">
        <w:rPr>
          <w:rFonts w:ascii="Times New Roman" w:hAnsi="Times New Roman" w:cs="Times New Roman"/>
          <w:b/>
          <w:sz w:val="28"/>
          <w:szCs w:val="28"/>
          <w:lang w:val="uk-UA"/>
        </w:rPr>
        <w:t>ваших</w:t>
      </w:r>
      <w:r w:rsidRPr="003701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ніг. Принца на білому коні бажати не буду – не модно, а от на білій дорогій іномарці – інша справа! Бажаю</w:t>
      </w:r>
      <w:r w:rsidR="00477248">
        <w:rPr>
          <w:rFonts w:ascii="Times New Roman" w:hAnsi="Times New Roman" w:cs="Times New Roman"/>
          <w:b/>
          <w:sz w:val="28"/>
          <w:szCs w:val="28"/>
          <w:lang w:val="uk-UA"/>
        </w:rPr>
        <w:t>!</w:t>
      </w:r>
    </w:p>
    <w:p w14:paraId="56F68D4E" w14:textId="77777777" w:rsidR="00370101" w:rsidRDefault="00370101" w:rsidP="004E7F0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4B97CFB0" w14:textId="4122655F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>
        <w:rPr>
          <w:rFonts w:ascii="Times New Roman" w:hAnsi="Times New Roman" w:cs="Times New Roman"/>
          <w:sz w:val="28"/>
          <w:szCs w:val="28"/>
          <w:lang w:val="uk-UA"/>
        </w:rPr>
        <w:t>Ловіть шалені ритми самби в музичному привітанні.</w:t>
      </w:r>
    </w:p>
    <w:p w14:paraId="1A07716D" w14:textId="77777777" w:rsidR="004E7F0E" w:rsidRDefault="004E7F0E" w:rsidP="004E7F0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Художній номер</w:t>
      </w:r>
    </w:p>
    <w:p w14:paraId="2A9717F3" w14:textId="5F97C76D" w:rsidR="004E7F0E" w:rsidRDefault="004E7F0E" w:rsidP="004E7F0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«Самба»</w:t>
      </w:r>
    </w:p>
    <w:p w14:paraId="017E8558" w14:textId="18193222" w:rsidR="001E47B5" w:rsidRPr="009F53EE" w:rsidRDefault="009F53EE" w:rsidP="009F53EE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Текст на пісню Леді Гаги «Амерікано»</w:t>
      </w:r>
    </w:p>
    <w:p w14:paraId="6DCE400E" w14:textId="77777777" w:rsidR="001E47B5" w:rsidRPr="009F53EE" w:rsidRDefault="001E47B5" w:rsidP="001E47B5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9F53E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Приспів: </w:t>
      </w:r>
    </w:p>
    <w:p w14:paraId="1C7C570B" w14:textId="77777777" w:rsidR="001E47B5" w:rsidRPr="009F53EE" w:rsidRDefault="001E47B5" w:rsidP="001E47B5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9F53EE">
        <w:rPr>
          <w:rFonts w:ascii="Times New Roman" w:hAnsi="Times New Roman" w:cs="Times New Roman"/>
          <w:iCs/>
          <w:sz w:val="28"/>
          <w:szCs w:val="28"/>
          <w:lang w:val="uk-UA"/>
        </w:rPr>
        <w:lastRenderedPageBreak/>
        <w:t>Ооооо, ооооо, бразильські ритми</w:t>
      </w:r>
    </w:p>
    <w:p w14:paraId="69240D0C" w14:textId="77777777" w:rsidR="001E47B5" w:rsidRPr="009F53EE" w:rsidRDefault="001E47B5" w:rsidP="001E47B5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9F53EE">
        <w:rPr>
          <w:rFonts w:ascii="Times New Roman" w:hAnsi="Times New Roman" w:cs="Times New Roman"/>
          <w:iCs/>
          <w:sz w:val="28"/>
          <w:szCs w:val="28"/>
          <w:lang w:val="uk-UA"/>
        </w:rPr>
        <w:t>Звучать так голосно, запалюй з нами ти, лови ці ритми.</w:t>
      </w:r>
    </w:p>
    <w:p w14:paraId="27156D36" w14:textId="77777777" w:rsidR="001E47B5" w:rsidRPr="009F53EE" w:rsidRDefault="001E47B5" w:rsidP="001E47B5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7C0B8103" w14:textId="77777777" w:rsidR="001E47B5" w:rsidRPr="009F53EE" w:rsidRDefault="001E47B5" w:rsidP="001E47B5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9F53EE">
        <w:rPr>
          <w:rFonts w:ascii="Times New Roman" w:hAnsi="Times New Roman" w:cs="Times New Roman"/>
          <w:iCs/>
          <w:sz w:val="28"/>
          <w:szCs w:val="28"/>
          <w:lang w:val="uk-UA"/>
        </w:rPr>
        <w:t>І</w:t>
      </w:r>
    </w:p>
    <w:p w14:paraId="60614C78" w14:textId="77777777" w:rsidR="001E47B5" w:rsidRPr="009F53EE" w:rsidRDefault="001E47B5" w:rsidP="001E47B5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9F53EE">
        <w:rPr>
          <w:rFonts w:ascii="Times New Roman" w:hAnsi="Times New Roman" w:cs="Times New Roman"/>
          <w:iCs/>
          <w:sz w:val="28"/>
          <w:szCs w:val="28"/>
          <w:lang w:val="uk-UA"/>
        </w:rPr>
        <w:t>Ніч казкова, ти чарівна, уся сяєш</w:t>
      </w:r>
    </w:p>
    <w:p w14:paraId="0FBF8584" w14:textId="77777777" w:rsidR="001E47B5" w:rsidRPr="009F53EE" w:rsidRDefault="001E47B5" w:rsidP="001E47B5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9F53EE">
        <w:rPr>
          <w:rFonts w:ascii="Times New Roman" w:hAnsi="Times New Roman" w:cs="Times New Roman"/>
          <w:iCs/>
          <w:sz w:val="28"/>
          <w:szCs w:val="28"/>
          <w:lang w:val="uk-UA"/>
        </w:rPr>
        <w:t>Посмішкою всіх присутніх ти вражаєш,</w:t>
      </w:r>
    </w:p>
    <w:p w14:paraId="4171DE56" w14:textId="77777777" w:rsidR="001E47B5" w:rsidRPr="009F53EE" w:rsidRDefault="001E47B5" w:rsidP="001E47B5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9F53E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Якщо любиш танцювати, давай з нами, </w:t>
      </w:r>
    </w:p>
    <w:p w14:paraId="486B6AB9" w14:textId="77777777" w:rsidR="001E47B5" w:rsidRPr="009F53EE" w:rsidRDefault="001E47B5" w:rsidP="001E47B5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9F53EE">
        <w:rPr>
          <w:rFonts w:ascii="Times New Roman" w:hAnsi="Times New Roman" w:cs="Times New Roman"/>
          <w:iCs/>
          <w:sz w:val="28"/>
          <w:szCs w:val="28"/>
          <w:lang w:val="uk-UA"/>
        </w:rPr>
        <w:t>Ти повторюй швидкі рухи карнавалу.</w:t>
      </w:r>
    </w:p>
    <w:p w14:paraId="5BEA211C" w14:textId="77777777" w:rsidR="001E47B5" w:rsidRPr="009F53EE" w:rsidRDefault="001E47B5" w:rsidP="001E47B5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40050A36" w14:textId="77777777" w:rsidR="001E47B5" w:rsidRPr="009F53EE" w:rsidRDefault="001E47B5" w:rsidP="001E47B5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9F53EE">
        <w:rPr>
          <w:rFonts w:ascii="Times New Roman" w:hAnsi="Times New Roman" w:cs="Times New Roman"/>
          <w:iCs/>
          <w:sz w:val="28"/>
          <w:szCs w:val="28"/>
          <w:lang w:val="uk-UA"/>
        </w:rPr>
        <w:t>ІІ</w:t>
      </w:r>
    </w:p>
    <w:p w14:paraId="1C6587B2" w14:textId="77777777" w:rsidR="001E47B5" w:rsidRPr="009F53EE" w:rsidRDefault="001E47B5" w:rsidP="001E47B5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9F53EE">
        <w:rPr>
          <w:rFonts w:ascii="Times New Roman" w:hAnsi="Times New Roman" w:cs="Times New Roman"/>
          <w:iCs/>
          <w:sz w:val="28"/>
          <w:szCs w:val="28"/>
          <w:lang w:val="uk-UA"/>
        </w:rPr>
        <w:t>Тут ліворуч, тут праворуч, ти чарівна</w:t>
      </w:r>
    </w:p>
    <w:p w14:paraId="7E13757A" w14:textId="77777777" w:rsidR="001E47B5" w:rsidRPr="009F53EE" w:rsidRDefault="001E47B5" w:rsidP="001E47B5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9F53EE">
        <w:rPr>
          <w:rFonts w:ascii="Times New Roman" w:hAnsi="Times New Roman" w:cs="Times New Roman"/>
          <w:iCs/>
          <w:sz w:val="28"/>
          <w:szCs w:val="28"/>
          <w:lang w:val="uk-UA"/>
        </w:rPr>
        <w:t>Тут праворуч, тут ліворуч, тепер рівно</w:t>
      </w:r>
    </w:p>
    <w:p w14:paraId="4B8EC3E7" w14:textId="77777777" w:rsidR="001E47B5" w:rsidRPr="009F53EE" w:rsidRDefault="001E47B5" w:rsidP="001E47B5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3EFE550D" w14:textId="77777777" w:rsidR="001E47B5" w:rsidRPr="009F53EE" w:rsidRDefault="001E47B5" w:rsidP="001E47B5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9F53E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Приспів: </w:t>
      </w:r>
    </w:p>
    <w:p w14:paraId="3E11AF49" w14:textId="77777777" w:rsidR="001E47B5" w:rsidRPr="009F53EE" w:rsidRDefault="001E47B5" w:rsidP="001E47B5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9F53EE">
        <w:rPr>
          <w:rFonts w:ascii="Times New Roman" w:hAnsi="Times New Roman" w:cs="Times New Roman"/>
          <w:iCs/>
          <w:sz w:val="28"/>
          <w:szCs w:val="28"/>
          <w:lang w:val="uk-UA"/>
        </w:rPr>
        <w:t>Ооооо, ооооо, бразильські ритми</w:t>
      </w:r>
    </w:p>
    <w:p w14:paraId="477E5C02" w14:textId="77777777" w:rsidR="001E47B5" w:rsidRPr="009F53EE" w:rsidRDefault="001E47B5" w:rsidP="001E47B5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9F53EE">
        <w:rPr>
          <w:rFonts w:ascii="Times New Roman" w:hAnsi="Times New Roman" w:cs="Times New Roman"/>
          <w:iCs/>
          <w:sz w:val="28"/>
          <w:szCs w:val="28"/>
          <w:lang w:val="uk-UA"/>
        </w:rPr>
        <w:t>Звучать так голосно, запалюй з нами ти, лови ці ритми.</w:t>
      </w:r>
    </w:p>
    <w:p w14:paraId="559CA66C" w14:textId="77777777" w:rsidR="001E47B5" w:rsidRDefault="001E47B5" w:rsidP="001E47B5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75A95413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Ведуча: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(Виходить, наспівуючи пісню) </w:t>
      </w:r>
      <w:r>
        <w:rPr>
          <w:rFonts w:ascii="Times New Roman" w:hAnsi="Times New Roman" w:cs="Times New Roman"/>
          <w:sz w:val="28"/>
          <w:szCs w:val="28"/>
          <w:lang w:val="uk-UA"/>
        </w:rPr>
        <w:t>Такий настрій чудовий! Ця весна дійсно довгоочікувана, тепла, сонячна! Але ще більше мені хочеться літа.</w:t>
      </w:r>
    </w:p>
    <w:p w14:paraId="7C0B4ABE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>
        <w:rPr>
          <w:rFonts w:ascii="Times New Roman" w:hAnsi="Times New Roman" w:cs="Times New Roman"/>
          <w:sz w:val="28"/>
          <w:szCs w:val="28"/>
          <w:lang w:val="uk-UA"/>
        </w:rPr>
        <w:t>Сьогодні я згоден виконувати усі твої забаганки: хочеш літа – збирайся, поїхали!</w:t>
      </w:r>
    </w:p>
    <w:p w14:paraId="583F6650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Ведуча: </w:t>
      </w:r>
      <w:r>
        <w:rPr>
          <w:rFonts w:ascii="Times New Roman" w:hAnsi="Times New Roman" w:cs="Times New Roman"/>
          <w:sz w:val="28"/>
          <w:szCs w:val="28"/>
          <w:lang w:val="uk-UA"/>
        </w:rPr>
        <w:t>Справді? Полетимо на море?</w:t>
      </w:r>
    </w:p>
    <w:p w14:paraId="1344FEAE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(Дістає окуляри для плавання, одягає)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Поїхали, в нас попереду ще багато справ.</w:t>
      </w:r>
    </w:p>
    <w:p w14:paraId="58EB171A" w14:textId="77777777" w:rsidR="004E7F0E" w:rsidRDefault="004E7F0E" w:rsidP="004E7F0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Ведучі йдуть</w:t>
      </w:r>
    </w:p>
    <w:p w14:paraId="19A4F070" w14:textId="72DAE983" w:rsidR="009F53EE" w:rsidRDefault="009F53EE" w:rsidP="009F53E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 екрані відео про Арабські країни, на фоні відео текст </w:t>
      </w:r>
    </w:p>
    <w:p w14:paraId="764AF1DC" w14:textId="77777777" w:rsidR="00BD1D26" w:rsidRDefault="00BD1D26" w:rsidP="004E7F0E">
      <w:pPr>
        <w:spacing w:after="0"/>
        <w:jc w:val="center"/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</w:pPr>
    </w:p>
    <w:p w14:paraId="342D8739" w14:textId="77777777" w:rsidR="00BD1D26" w:rsidRPr="00504FFC" w:rsidRDefault="00BD1D26" w:rsidP="00504FFC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D1D26">
        <w:rPr>
          <w:rFonts w:ascii="Times New Roman" w:hAnsi="Times New Roman" w:cs="Times New Roman"/>
          <w:i/>
          <w:sz w:val="28"/>
          <w:szCs w:val="28"/>
        </w:rPr>
        <w:t xml:space="preserve">Прийнято вважати, що жінки в арабських родинах не мають ні голосу, ні прав. Нібито їх життя схоже на життя в клітці. </w:t>
      </w:r>
      <w:r w:rsidR="00504FFC">
        <w:rPr>
          <w:rFonts w:ascii="Times New Roman" w:hAnsi="Times New Roman" w:cs="Times New Roman"/>
          <w:i/>
          <w:sz w:val="28"/>
          <w:szCs w:val="28"/>
          <w:lang w:val="uk-UA"/>
        </w:rPr>
        <w:t>Проте, це не зовсім так.</w:t>
      </w:r>
    </w:p>
    <w:p w14:paraId="51A96AC0" w14:textId="77777777" w:rsidR="00BD1D26" w:rsidRDefault="00BD1D26" w:rsidP="00504FFC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D1D26">
        <w:rPr>
          <w:rFonts w:ascii="Times New Roman" w:hAnsi="Times New Roman" w:cs="Times New Roman"/>
          <w:i/>
          <w:sz w:val="28"/>
          <w:szCs w:val="28"/>
        </w:rPr>
        <w:t>В арабському світі шанують родинні цінності і традиції, які не змінювалися протягом століть. Вважається, що доля дівчини зумовлена її родичами. Вони самі вибирають для неї чоловіка, і її думкою ніхто не цікавиться. Але, насправді</w:t>
      </w:r>
      <w:r w:rsidR="00504FFC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якщо </w:t>
      </w:r>
      <w:r w:rsidRPr="00BD1D26">
        <w:rPr>
          <w:rFonts w:ascii="Times New Roman" w:hAnsi="Times New Roman" w:cs="Times New Roman"/>
          <w:i/>
          <w:sz w:val="28"/>
          <w:szCs w:val="28"/>
        </w:rPr>
        <w:t>наречений не припав до душі нареченій, то вона має повне право йому відмовити.</w:t>
      </w:r>
    </w:p>
    <w:p w14:paraId="6B7127CE" w14:textId="77777777" w:rsidR="00504FFC" w:rsidRDefault="00504FFC" w:rsidP="00504FFC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Арабська жінка звично асоціюється у всіх з хіджабом, що додає їй загадковості та скромності. Варто зазначити, що зовнішність тамтешніх дам дійсно вражає, адже чорняве волосся, смаглява шкіра і темні очі не можуть лишити байдужим будь-кого.</w:t>
      </w:r>
    </w:p>
    <w:p w14:paraId="6F1104CA" w14:textId="77777777" w:rsidR="00504FFC" w:rsidRPr="00504FFC" w:rsidRDefault="00504FFC" w:rsidP="00504FFC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7AF1BC6E" w14:textId="77777777" w:rsidR="004E7F0E" w:rsidRDefault="004E7F0E" w:rsidP="004E7F0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Привітання від араба</w:t>
      </w:r>
    </w:p>
    <w:p w14:paraId="26D6BC54" w14:textId="77777777" w:rsidR="00477248" w:rsidRDefault="00477248" w:rsidP="004E7F0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17039971" w14:textId="77777777" w:rsidR="00477248" w:rsidRPr="00477248" w:rsidRDefault="00477248" w:rsidP="0047724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77248">
        <w:rPr>
          <w:rFonts w:ascii="Times New Roman" w:hAnsi="Times New Roman" w:cs="Times New Roman"/>
          <w:b/>
          <w:sz w:val="28"/>
          <w:szCs w:val="28"/>
          <w:lang w:val="uk-UA"/>
        </w:rPr>
        <w:t>У прекрасний день 8 березня ми поспішаємо привітати вас і побажати залишатися т</w:t>
      </w:r>
      <w:r w:rsidR="003E1DDF">
        <w:rPr>
          <w:rFonts w:ascii="Times New Roman" w:hAnsi="Times New Roman" w:cs="Times New Roman"/>
          <w:b/>
          <w:sz w:val="28"/>
          <w:szCs w:val="28"/>
          <w:lang w:val="uk-UA"/>
        </w:rPr>
        <w:t>акими ж чудовими, неповторними та витонченими</w:t>
      </w:r>
      <w:r w:rsidRPr="004772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як зараз! Нехай чоловіки обертаються вслід, бачачи та</w:t>
      </w:r>
      <w:r w:rsidR="003E1DDF">
        <w:rPr>
          <w:rFonts w:ascii="Times New Roman" w:hAnsi="Times New Roman" w:cs="Times New Roman"/>
          <w:b/>
          <w:sz w:val="28"/>
          <w:szCs w:val="28"/>
          <w:lang w:val="uk-UA"/>
        </w:rPr>
        <w:t>ку неземну красу! І нехай всі ін</w:t>
      </w:r>
      <w:r w:rsidRPr="00477248">
        <w:rPr>
          <w:rFonts w:ascii="Times New Roman" w:hAnsi="Times New Roman" w:cs="Times New Roman"/>
          <w:b/>
          <w:sz w:val="28"/>
          <w:szCs w:val="28"/>
          <w:lang w:val="uk-UA"/>
        </w:rPr>
        <w:t>ші бажання виконуються, як за помахом чарівної палички</w:t>
      </w:r>
    </w:p>
    <w:p w14:paraId="00223D00" w14:textId="77777777" w:rsidR="00477248" w:rsidRDefault="00477248" w:rsidP="004E7F0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3C8ADE46" w14:textId="77777777" w:rsidR="004E7F0E" w:rsidRDefault="004E7F0E" w:rsidP="004E7F0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Виходять ведучі</w:t>
      </w:r>
    </w:p>
    <w:p w14:paraId="367E02E4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Ведуча: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 було прекрасно: сонце, море, олінклюзів…</w:t>
      </w:r>
    </w:p>
    <w:p w14:paraId="1B41B66D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>
        <w:rPr>
          <w:rFonts w:ascii="Times New Roman" w:hAnsi="Times New Roman" w:cs="Times New Roman"/>
          <w:sz w:val="28"/>
          <w:szCs w:val="28"/>
          <w:lang w:val="uk-UA"/>
        </w:rPr>
        <w:t>А тепер мрія кожної жінки… Даю підказку: місто кохання, романтики і почуттів.</w:t>
      </w:r>
      <w:r w:rsidR="009B7ED1">
        <w:rPr>
          <w:rFonts w:ascii="Times New Roman" w:hAnsi="Times New Roman" w:cs="Times New Roman"/>
          <w:sz w:val="28"/>
          <w:szCs w:val="28"/>
          <w:lang w:val="uk-UA"/>
        </w:rPr>
        <w:t xml:space="preserve"> А щоб тобі було легше здогадатися, ось тобі невеличкий презент.</w:t>
      </w:r>
    </w:p>
    <w:p w14:paraId="43004605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Ведуча: </w:t>
      </w:r>
      <w:r>
        <w:rPr>
          <w:rFonts w:ascii="Times New Roman" w:hAnsi="Times New Roman" w:cs="Times New Roman"/>
          <w:sz w:val="28"/>
          <w:szCs w:val="28"/>
          <w:lang w:val="uk-UA"/>
        </w:rPr>
        <w:t>Ми їдемо до Франції? Я побуваю в Парижі? Побачу Ейфелеву вежу???</w:t>
      </w:r>
    </w:p>
    <w:p w14:paraId="7C8B0029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Ві, мадемуазель! </w:t>
      </w:r>
    </w:p>
    <w:p w14:paraId="7B9216A2" w14:textId="77777777" w:rsidR="004E7F0E" w:rsidRDefault="004E7F0E" w:rsidP="004E7F0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Ведучі йдуть</w:t>
      </w:r>
    </w:p>
    <w:p w14:paraId="533D3E66" w14:textId="77777777" w:rsidR="009F53EE" w:rsidRDefault="009F53EE" w:rsidP="009F53E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 екрані відео про країну, на фоні відео текст </w:t>
      </w:r>
    </w:p>
    <w:p w14:paraId="488E0D6C" w14:textId="77777777" w:rsidR="00504FFC" w:rsidRDefault="00504FFC" w:rsidP="004E7F0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0CA5B99C" w14:textId="77777777" w:rsidR="00504FFC" w:rsidRDefault="00504FFC" w:rsidP="00504FFC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Французькі жінки асоціюються з бездоганним смаком, стилем і особливим шиком, властивим тільки їм. Один з головних принципів в їх образі – це почуття міри у всьому: від взуття до макіяжу. І тут точно є чому повчитися.</w:t>
      </w:r>
    </w:p>
    <w:p w14:paraId="4CCE5330" w14:textId="77777777" w:rsidR="00504FFC" w:rsidRDefault="00504FFC" w:rsidP="00504FFC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ab/>
        <w:t>Французька жінка – це елегантність, шарм, грація, природність. Француженка – це ікона стилю, вона завжди знає, як виглядати ефектно і красиво,як заполонити серця тисячі чоловіків. Вона, безперечно, знає, що любов до близьких і світу починається з любові до себе.</w:t>
      </w:r>
    </w:p>
    <w:p w14:paraId="225A3726" w14:textId="77777777" w:rsidR="00504FFC" w:rsidRDefault="00504FFC" w:rsidP="00504FFC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7A02770E" w14:textId="77777777" w:rsidR="004E7F0E" w:rsidRDefault="004E7F0E" w:rsidP="004E7F0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Привітання від француза</w:t>
      </w:r>
    </w:p>
    <w:p w14:paraId="4B9E5483" w14:textId="77777777" w:rsidR="00370101" w:rsidRDefault="00370101" w:rsidP="004E7F0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141D0C52" w14:textId="77777777" w:rsidR="00370101" w:rsidRPr="00370101" w:rsidRDefault="00370101" w:rsidP="0037010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Бонжур, </w:t>
      </w:r>
      <w:r w:rsidR="009B7E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мадам та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мадемуазель!</w:t>
      </w:r>
      <w:r w:rsidRPr="003701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8 березня я бажаю тобі простого жіночого щастя! Нехай у житті буде взаємна любов, маленькі радості у вигляді тортиків, багато здійснених бажань і теплий затишний будинок, де тебе завжди буде чекати коханий.</w:t>
      </w:r>
    </w:p>
    <w:p w14:paraId="396E5A64" w14:textId="77777777" w:rsidR="00370101" w:rsidRPr="00370101" w:rsidRDefault="00370101" w:rsidP="0037010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598E756F" w14:textId="5F18FAE3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>
        <w:rPr>
          <w:rFonts w:ascii="Times New Roman" w:hAnsi="Times New Roman" w:cs="Times New Roman"/>
          <w:sz w:val="28"/>
          <w:szCs w:val="28"/>
          <w:lang w:val="uk-UA"/>
        </w:rPr>
        <w:t>Маленьким сувеніром із романтичної Франції для вас стане хореографічна композиція</w:t>
      </w:r>
      <w:r w:rsidR="009F53E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C5DADAE" w14:textId="77777777" w:rsidR="009F53EE" w:rsidRDefault="009F53E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93C0BA0" w14:textId="10DCD68A" w:rsidR="004E7F0E" w:rsidRDefault="004E7F0E" w:rsidP="004E7F0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Танець «Пантоміма»</w:t>
      </w:r>
    </w:p>
    <w:p w14:paraId="031F15F2" w14:textId="77777777" w:rsidR="009F53EE" w:rsidRDefault="009F53EE" w:rsidP="004E7F0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1F96CCF9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Ведуча: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Це неймовірно! Сьогодні,справді, здійснюються усі мої мрії. </w:t>
      </w:r>
    </w:p>
    <w:p w14:paraId="774229BF" w14:textId="77777777" w:rsidR="004E7F0E" w:rsidRDefault="004E7F0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 w:rsidR="00DF325C">
        <w:rPr>
          <w:rFonts w:ascii="Times New Roman" w:hAnsi="Times New Roman" w:cs="Times New Roman"/>
          <w:sz w:val="28"/>
          <w:szCs w:val="28"/>
          <w:lang w:val="uk-UA"/>
        </w:rPr>
        <w:t>Для таких прекрасних дівчат хлопці ладні гори звертати щодня, заради здійснення ваших мрій. Не знаю, як вам вдається так маніпулювати нами, але, варто зазначити, виконувати ваші забаганки дуже приємно.</w:t>
      </w:r>
    </w:p>
    <w:p w14:paraId="4048748E" w14:textId="77777777" w:rsidR="00DF325C" w:rsidRDefault="00DF325C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Ведуча: </w:t>
      </w:r>
      <w:r>
        <w:rPr>
          <w:rFonts w:ascii="Times New Roman" w:hAnsi="Times New Roman" w:cs="Times New Roman"/>
          <w:sz w:val="28"/>
          <w:szCs w:val="28"/>
          <w:lang w:val="uk-UA"/>
        </w:rPr>
        <w:t>Думаю, це прийшло ще з Античності, адже кожна жінка – це богиня. У кожної свої таланти, здібності, але всі ми по-своєму прекрасні.</w:t>
      </w:r>
    </w:p>
    <w:p w14:paraId="36AC4247" w14:textId="77777777" w:rsidR="00DF325C" w:rsidRDefault="00DF325C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>
        <w:rPr>
          <w:rFonts w:ascii="Times New Roman" w:hAnsi="Times New Roman" w:cs="Times New Roman"/>
          <w:sz w:val="28"/>
          <w:szCs w:val="28"/>
          <w:lang w:val="uk-UA"/>
        </w:rPr>
        <w:t>Навіть не можу заперечити… Зате можу запропонувати  відвідати країну, де зародилася епоха Античності, щоб остаточно переконатися в божественному началу жінки.</w:t>
      </w:r>
    </w:p>
    <w:p w14:paraId="09777DB4" w14:textId="5A99A607" w:rsidR="00DF325C" w:rsidRDefault="00DF325C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Ведуча: </w:t>
      </w:r>
      <w:r>
        <w:rPr>
          <w:rFonts w:ascii="Times New Roman" w:hAnsi="Times New Roman" w:cs="Times New Roman"/>
          <w:sz w:val="28"/>
          <w:szCs w:val="28"/>
          <w:lang w:val="uk-UA"/>
        </w:rPr>
        <w:t>Що ж, вирушаємо до Греції</w:t>
      </w:r>
      <w:r w:rsidR="00F70C4D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14:paraId="53832E77" w14:textId="77777777" w:rsidR="009F53EE" w:rsidRPr="00DF325C" w:rsidRDefault="009F53EE" w:rsidP="004E7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81E290C" w14:textId="77777777" w:rsidR="00F70C4D" w:rsidRDefault="00F70C4D" w:rsidP="00F70C4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Ведучі йдуть</w:t>
      </w:r>
    </w:p>
    <w:p w14:paraId="6A9A667E" w14:textId="77777777" w:rsidR="009F53EE" w:rsidRDefault="009F53EE" w:rsidP="009F53E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 екрані відео про країну, на фоні відео текст </w:t>
      </w:r>
    </w:p>
    <w:p w14:paraId="18A48231" w14:textId="77777777" w:rsidR="00504FFC" w:rsidRDefault="00504FFC" w:rsidP="00F70C4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7A234CD7" w14:textId="77777777" w:rsidR="00DC1316" w:rsidRPr="00DC1316" w:rsidRDefault="00DC1316" w:rsidP="00DC1316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C1316">
        <w:rPr>
          <w:rFonts w:ascii="Times New Roman" w:hAnsi="Times New Roman" w:cs="Times New Roman"/>
          <w:i/>
          <w:sz w:val="28"/>
          <w:szCs w:val="28"/>
          <w:lang w:val="uk-UA"/>
        </w:rPr>
        <w:t>Грецькі жінки є нащадками богинь і гетер. Вони усміхнені, життєлюбні, чарівні, товариські, за що грецькі чоловіки готові носити їх на руках! Нашим дівчатам вони здаються простуватими, дещо лінивими, недоглянутими, немодними… Але справа в тому, що в них просто немає лиску. Вони не особливо стурбовані тим, щоб добре виглядати.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C1316">
        <w:rPr>
          <w:rFonts w:ascii="Times New Roman" w:hAnsi="Times New Roman" w:cs="Times New Roman"/>
          <w:i/>
          <w:sz w:val="28"/>
          <w:szCs w:val="28"/>
          <w:lang w:val="uk-UA"/>
        </w:rPr>
        <w:t>Суспільство побудоване так, що вони завжди відчувають себе дуже захищеними. Їм не потрібно завойовувати місце під сонцем. Вони вже в Греції, у них велика сім’я і ця сім’я подбає про їх життя. Познайомлять, видадуть заміж, допоможуть з дітьми, підтримають в горі.</w:t>
      </w:r>
    </w:p>
    <w:p w14:paraId="3747D967" w14:textId="77777777" w:rsidR="00DC1316" w:rsidRDefault="00DC1316" w:rsidP="00F70C4D">
      <w:pPr>
        <w:spacing w:after="0"/>
        <w:jc w:val="center"/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</w:pPr>
    </w:p>
    <w:p w14:paraId="5A6C23A7" w14:textId="77777777" w:rsidR="00F70C4D" w:rsidRDefault="00F70C4D" w:rsidP="00F70C4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Привітання від грецького бога</w:t>
      </w:r>
    </w:p>
    <w:p w14:paraId="01A09257" w14:textId="77777777" w:rsidR="00DC1316" w:rsidRDefault="00DC1316" w:rsidP="00F70C4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081AD0D3" w14:textId="77777777" w:rsidR="00477248" w:rsidRPr="00477248" w:rsidRDefault="00477248" w:rsidP="0047724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Любі богині! </w:t>
      </w:r>
      <w:r w:rsidRPr="004772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Нехай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вас</w:t>
      </w:r>
      <w:r w:rsidRPr="004772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поцілує з теплом кожен сонячний промінчик, нехай з ніжністю обійме свіжий вітерець, а всі квіти сьогодні стануть розкішним килимом. Нехай всі успіхи дістануться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вам</w:t>
      </w:r>
      <w:r w:rsidRPr="004772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даруючи насолоду перемог і </w:t>
      </w:r>
      <w:r w:rsidR="009B7ED1">
        <w:rPr>
          <w:rFonts w:ascii="Times New Roman" w:hAnsi="Times New Roman" w:cs="Times New Roman"/>
          <w:b/>
          <w:sz w:val="28"/>
          <w:szCs w:val="28"/>
          <w:lang w:val="uk-UA"/>
        </w:rPr>
        <w:t>нових</w:t>
      </w:r>
      <w:r w:rsidRPr="004772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відкриттів!</w:t>
      </w:r>
    </w:p>
    <w:p w14:paraId="07C9F17E" w14:textId="77777777" w:rsidR="00477248" w:rsidRDefault="00477248" w:rsidP="00F70C4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69422EA6" w14:textId="75783C23" w:rsidR="00F70C4D" w:rsidRDefault="00F70C4D" w:rsidP="00F70C4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Зустрічайте ніжних, тендітних, витончених і чарівних </w:t>
      </w:r>
      <w:r w:rsidR="009F53EE">
        <w:rPr>
          <w:rFonts w:ascii="Times New Roman" w:hAnsi="Times New Roman" w:cs="Times New Roman"/>
          <w:sz w:val="28"/>
          <w:szCs w:val="28"/>
          <w:lang w:val="uk-UA"/>
        </w:rPr>
        <w:t>вихованок відділення художньої гімнастики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хореографічною композицією «Грецькі богині»</w:t>
      </w:r>
    </w:p>
    <w:p w14:paraId="2B047D85" w14:textId="77777777" w:rsidR="00F70C4D" w:rsidRDefault="00F70C4D" w:rsidP="00F70C4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Виступ гімнасток</w:t>
      </w:r>
    </w:p>
    <w:p w14:paraId="665025FD" w14:textId="20A7F9D6" w:rsidR="00F70C4D" w:rsidRDefault="00F70C4D" w:rsidP="00F70C4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>
        <w:rPr>
          <w:rFonts w:ascii="Times New Roman" w:hAnsi="Times New Roman" w:cs="Times New Roman"/>
          <w:sz w:val="28"/>
          <w:szCs w:val="28"/>
          <w:lang w:val="uk-UA"/>
        </w:rPr>
        <w:t>Погодьтеся, і</w:t>
      </w:r>
      <w:r w:rsidRPr="00F70C4D">
        <w:rPr>
          <w:rFonts w:ascii="Times New Roman" w:hAnsi="Times New Roman" w:cs="Times New Roman"/>
          <w:sz w:val="28"/>
          <w:szCs w:val="28"/>
          <w:lang w:val="uk-UA"/>
        </w:rPr>
        <w:t>нколи так хочеться залишитись невпізнанним, заховати обличчя під маскою, відкинути всі упередження і піддатися емоціям.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Таку можливість дає нам в</w:t>
      </w:r>
      <w:r w:rsidRPr="00F70C4D">
        <w:rPr>
          <w:rFonts w:ascii="Times New Roman" w:hAnsi="Times New Roman" w:cs="Times New Roman"/>
          <w:sz w:val="28"/>
          <w:szCs w:val="28"/>
          <w:lang w:val="uk-UA"/>
        </w:rPr>
        <w:t xml:space="preserve">енеціанський карнавал. Грандіозне </w:t>
      </w:r>
      <w:r w:rsidRPr="00F70C4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феєричне дійство перетворює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Італійську </w:t>
      </w:r>
      <w:r w:rsidRPr="00F70C4D">
        <w:rPr>
          <w:rFonts w:ascii="Times New Roman" w:hAnsi="Times New Roman" w:cs="Times New Roman"/>
          <w:sz w:val="28"/>
          <w:szCs w:val="28"/>
          <w:lang w:val="uk-UA"/>
        </w:rPr>
        <w:t>Венецію на своєрідну театральну постановку, у якій кожен грає свою роль.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Пропоную і нам поринути у світ </w:t>
      </w:r>
      <w:r w:rsidRPr="00F70C4D">
        <w:rPr>
          <w:rFonts w:ascii="Times New Roman" w:hAnsi="Times New Roman" w:cs="Times New Roman"/>
          <w:sz w:val="28"/>
          <w:szCs w:val="28"/>
          <w:lang w:val="uk-UA"/>
        </w:rPr>
        <w:t>справжньої казки, безліч приємних вражень і безцінних спогадів.</w:t>
      </w:r>
    </w:p>
    <w:p w14:paraId="6728489A" w14:textId="77777777" w:rsidR="009F53EE" w:rsidRPr="00F70C4D" w:rsidRDefault="009F53EE" w:rsidP="00F70C4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BCE5079" w14:textId="77777777" w:rsidR="00F70C4D" w:rsidRDefault="00F70C4D" w:rsidP="00F70C4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Ведучі йдуть</w:t>
      </w:r>
    </w:p>
    <w:p w14:paraId="0F762F30" w14:textId="77777777" w:rsidR="009F53EE" w:rsidRDefault="009F53EE" w:rsidP="009F53E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 екрані відео про країну, на фоні відео текст </w:t>
      </w:r>
    </w:p>
    <w:p w14:paraId="74B2C32B" w14:textId="77777777" w:rsidR="00504FFC" w:rsidRDefault="00504FFC" w:rsidP="00F70C4D">
      <w:pPr>
        <w:spacing w:after="0"/>
        <w:jc w:val="center"/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</w:pPr>
    </w:p>
    <w:p w14:paraId="08F62E61" w14:textId="77777777" w:rsidR="00504FFC" w:rsidRPr="00504FFC" w:rsidRDefault="00504FFC" w:rsidP="00504FFC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04FFC">
        <w:rPr>
          <w:rFonts w:ascii="Times New Roman" w:hAnsi="Times New Roman" w:cs="Times New Roman"/>
          <w:i/>
          <w:sz w:val="28"/>
          <w:szCs w:val="28"/>
          <w:lang w:val="uk-UA"/>
        </w:rPr>
        <w:t>Насамперед – італійські жінки самодостатні. У них нема гострої потреби вийти заміж, народ</w:t>
      </w:r>
      <w:r w:rsidR="003701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жувати дітей та </w:t>
      </w:r>
      <w:r w:rsidRPr="00504FF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створювати сім’ю. Цілком сприйнятлива думка, що може жінка не бажає зв’язувати себе сімейними вузами, а розвиватись в професійних сферах</w:t>
      </w:r>
      <w:r w:rsidR="003701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в цьому нічого дивного нема.</w:t>
      </w:r>
    </w:p>
    <w:p w14:paraId="675DE620" w14:textId="77777777" w:rsidR="00504FFC" w:rsidRPr="00504FFC" w:rsidRDefault="00504FFC" w:rsidP="00370101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04FFC">
        <w:rPr>
          <w:rFonts w:ascii="Times New Roman" w:hAnsi="Times New Roman" w:cs="Times New Roman"/>
          <w:i/>
          <w:sz w:val="28"/>
          <w:szCs w:val="28"/>
          <w:lang w:val="uk-UA"/>
        </w:rPr>
        <w:t>Жінки рівноправні і це має багато проявів – ніяких думок із приводу жінки за кермом, ніяких упереджень щодо виконання тих чи інших професій. Кожна людина в праві працювати за вподобаннями, достатньо бути фахівцем своєї справи.</w:t>
      </w:r>
    </w:p>
    <w:p w14:paraId="18523DE2" w14:textId="77777777" w:rsidR="00504FFC" w:rsidRDefault="00370101" w:rsidP="00370101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Італійка</w:t>
      </w:r>
      <w:r w:rsidR="00504FFC" w:rsidRPr="00504FF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себе поважає. Вона нізащо не обвішається хатньою роботою. Якщо сім’я не здатна утримувати покоївку – домашні обов’язки суворо діляться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навпіл</w:t>
      </w:r>
      <w:r w:rsidR="00504FFC" w:rsidRPr="00504FFC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а інколи й більша їхня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половина лягає на чоловіка.</w:t>
      </w:r>
    </w:p>
    <w:p w14:paraId="261CBBEE" w14:textId="77777777" w:rsidR="00370101" w:rsidRDefault="00370101" w:rsidP="00370101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Загалом, італійська жінка – це темперамент, творчість, пристрасть… Саме такою вона була, є і буде.</w:t>
      </w:r>
    </w:p>
    <w:p w14:paraId="37624F1C" w14:textId="77777777" w:rsidR="00370101" w:rsidRPr="00504FFC" w:rsidRDefault="00370101" w:rsidP="00370101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5181C11C" w14:textId="77777777" w:rsidR="00F70C4D" w:rsidRDefault="00F70C4D" w:rsidP="00F70C4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Привітання від італійця</w:t>
      </w:r>
    </w:p>
    <w:p w14:paraId="79DA2423" w14:textId="77777777" w:rsidR="00370101" w:rsidRDefault="00370101" w:rsidP="00F70C4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40A9522B" w14:textId="77777777" w:rsidR="00370101" w:rsidRPr="00370101" w:rsidRDefault="00370101" w:rsidP="0037010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70101">
        <w:rPr>
          <w:rFonts w:ascii="Times New Roman" w:hAnsi="Times New Roman" w:cs="Times New Roman"/>
          <w:b/>
          <w:sz w:val="28"/>
          <w:szCs w:val="28"/>
          <w:lang w:val="uk-UA"/>
        </w:rPr>
        <w:t>Бажаю чарівного настрою, ніжних чоловічих обіймів, запаморочливих успіхів у кар’єрі, захоплень до душі, сімейної стабільності, яскравих емоцій і вражень, фінансової незалежності, щасливих усмішок і безліч таких чарівних днів, як сьогоднішнє весняне жіноче свято – 8 березня!</w:t>
      </w:r>
    </w:p>
    <w:p w14:paraId="3AC21469" w14:textId="77777777" w:rsidR="00370101" w:rsidRPr="00370101" w:rsidRDefault="00370101" w:rsidP="0037010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4295E35A" w14:textId="5CD645A0" w:rsidR="00F70C4D" w:rsidRDefault="00F70C4D" w:rsidP="00F70C4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>
        <w:rPr>
          <w:rFonts w:ascii="Times New Roman" w:hAnsi="Times New Roman" w:cs="Times New Roman"/>
          <w:sz w:val="28"/>
          <w:szCs w:val="28"/>
          <w:lang w:val="uk-UA"/>
        </w:rPr>
        <w:t>Зустрічайте казковий вишуканий</w:t>
      </w:r>
      <w:r w:rsidR="003B4B3A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14:paraId="2339E544" w14:textId="77777777" w:rsidR="009F53EE" w:rsidRDefault="009F53EE" w:rsidP="00F70C4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B3FBA0E" w14:textId="77777777" w:rsidR="003B4B3A" w:rsidRDefault="003B4B3A" w:rsidP="003B4B3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Вальс</w:t>
      </w:r>
    </w:p>
    <w:p w14:paraId="26D17411" w14:textId="7F1D28E2" w:rsidR="003B4B3A" w:rsidRDefault="003B4B3A" w:rsidP="003B4B3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На екрані відео «8 Березня»</w:t>
      </w:r>
    </w:p>
    <w:p w14:paraId="1CB6555F" w14:textId="77777777" w:rsidR="009F53EE" w:rsidRDefault="009F53EE" w:rsidP="003B4B3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4C5E86DE" w14:textId="77777777" w:rsidR="003B4B3A" w:rsidRDefault="003B4B3A" w:rsidP="003B4B3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>
        <w:rPr>
          <w:rFonts w:ascii="Times New Roman" w:hAnsi="Times New Roman" w:cs="Times New Roman"/>
          <w:sz w:val="28"/>
          <w:szCs w:val="28"/>
          <w:lang w:val="uk-UA"/>
        </w:rPr>
        <w:t>Крістіно, скажу тобі відверто: я вражений!</w:t>
      </w:r>
    </w:p>
    <w:p w14:paraId="6168D28E" w14:textId="77777777" w:rsidR="003B4B3A" w:rsidRDefault="003B4B3A" w:rsidP="003B4B3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Ведуча: </w:t>
      </w:r>
      <w:r>
        <w:rPr>
          <w:rFonts w:ascii="Times New Roman" w:hAnsi="Times New Roman" w:cs="Times New Roman"/>
          <w:sz w:val="28"/>
          <w:szCs w:val="28"/>
          <w:lang w:val="uk-UA"/>
        </w:rPr>
        <w:t>Чим саме, Максиме?</w:t>
      </w:r>
    </w:p>
    <w:p w14:paraId="0D627E9C" w14:textId="77777777" w:rsidR="003B4B3A" w:rsidRDefault="003B4B3A" w:rsidP="003B4B3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Звичайно, що вашим танцем. Це було дуже чуттєво, тобі надзвичайно пасувала сукня, а я відкрив для себе темпераменту Італію зовсім з іншого боку. </w:t>
      </w:r>
    </w:p>
    <w:p w14:paraId="169FE52A" w14:textId="77777777" w:rsidR="003B4B3A" w:rsidRDefault="003B4B3A" w:rsidP="003B4B3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Ведуча: </w:t>
      </w:r>
      <w:r>
        <w:rPr>
          <w:rFonts w:ascii="Times New Roman" w:hAnsi="Times New Roman" w:cs="Times New Roman"/>
          <w:sz w:val="28"/>
          <w:szCs w:val="28"/>
          <w:lang w:val="uk-UA"/>
        </w:rPr>
        <w:t>Що ж, я дуже вдячна тобі. Думаю, нам вже час відкрити ще одну темпераментну країну.</w:t>
      </w:r>
    </w:p>
    <w:p w14:paraId="0F274278" w14:textId="77777777" w:rsidR="003B4B3A" w:rsidRDefault="003B4B3A" w:rsidP="003B4B3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 w:rsidR="00437C8F">
        <w:rPr>
          <w:rFonts w:ascii="Times New Roman" w:hAnsi="Times New Roman" w:cs="Times New Roman"/>
          <w:sz w:val="28"/>
          <w:szCs w:val="28"/>
          <w:lang w:val="uk-UA"/>
        </w:rPr>
        <w:t xml:space="preserve">У цій країні дуже незвичні чоловіки – це справжні джигіти ладні звернути гори для своїх жінок. </w:t>
      </w:r>
    </w:p>
    <w:p w14:paraId="702DB0A2" w14:textId="77777777" w:rsidR="00437C8F" w:rsidRDefault="00437C8F" w:rsidP="003B4B3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Ведуча: </w:t>
      </w:r>
      <w:r>
        <w:rPr>
          <w:rFonts w:ascii="Times New Roman" w:hAnsi="Times New Roman" w:cs="Times New Roman"/>
          <w:sz w:val="28"/>
          <w:szCs w:val="28"/>
          <w:lang w:val="uk-UA"/>
        </w:rPr>
        <w:t>Вже цікаво, як же вітають жінок у сонячній та палкій Грузії.</w:t>
      </w:r>
    </w:p>
    <w:p w14:paraId="23DE3C27" w14:textId="77777777" w:rsidR="00437C8F" w:rsidRDefault="00437C8F" w:rsidP="003B4B3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Поїхали перевіряти.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(Дістає троянду) </w:t>
      </w:r>
      <w:r>
        <w:rPr>
          <w:rFonts w:ascii="Times New Roman" w:hAnsi="Times New Roman" w:cs="Times New Roman"/>
          <w:sz w:val="28"/>
          <w:szCs w:val="28"/>
          <w:lang w:val="uk-UA"/>
        </w:rPr>
        <w:t>А це тобі, прекрасна Крістіно, щоб не складалося враження, що лише грузинські чоловіки вміють робити компліменти.</w:t>
      </w:r>
    </w:p>
    <w:p w14:paraId="1FB65D0A" w14:textId="19F5ED50" w:rsidR="00437C8F" w:rsidRDefault="00437C8F" w:rsidP="003B4B3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Ведуча: </w:t>
      </w:r>
      <w:r>
        <w:rPr>
          <w:rFonts w:ascii="Times New Roman" w:hAnsi="Times New Roman" w:cs="Times New Roman"/>
          <w:sz w:val="28"/>
          <w:szCs w:val="28"/>
          <w:lang w:val="uk-UA"/>
        </w:rPr>
        <w:t>Дякую! Дуже приємно і несподівано. Поїхали, бо ще спізнимось.</w:t>
      </w:r>
    </w:p>
    <w:p w14:paraId="0A9DDAB3" w14:textId="77777777" w:rsidR="009F53EE" w:rsidRDefault="009F53EE" w:rsidP="003B4B3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21C1D4E" w14:textId="77777777" w:rsidR="00437C8F" w:rsidRDefault="00437C8F" w:rsidP="00437C8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Ведучі йдуть</w:t>
      </w:r>
    </w:p>
    <w:p w14:paraId="64DBC730" w14:textId="77777777" w:rsidR="009F53EE" w:rsidRDefault="009F53EE" w:rsidP="009F53E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 екрані відео про країну, на фоні відео текст </w:t>
      </w:r>
    </w:p>
    <w:p w14:paraId="4FAB686C" w14:textId="77777777" w:rsidR="00BD1D26" w:rsidRDefault="00BD1D26" w:rsidP="00437C8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7DD1D1F8" w14:textId="77777777" w:rsidR="00DC1316" w:rsidRPr="00DC1316" w:rsidRDefault="00DC1316" w:rsidP="00BD1D26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C1316">
        <w:rPr>
          <w:rFonts w:ascii="Times New Roman" w:hAnsi="Times New Roman" w:cs="Times New Roman"/>
          <w:i/>
          <w:sz w:val="28"/>
          <w:szCs w:val="28"/>
          <w:lang w:val="uk-UA"/>
        </w:rPr>
        <w:t>Грузинські дівчата відрізняються неймовірною красою і яскравою зовнішністю. Грузинські дівчата відрізняються гордістю, високою моральністю, неймовірною любов’ю до батьківщини і власної родини. У цій країні дуже поважають сімейні цінності. Грузинки часто виглядають м’якими і покірливими, але при цьому більшість з них відрізняються неймовірною силою духу і мають сталевий характер.</w:t>
      </w:r>
    </w:p>
    <w:p w14:paraId="75711605" w14:textId="77777777" w:rsidR="00DC1316" w:rsidRPr="00DC1316" w:rsidRDefault="00DC1316" w:rsidP="00BD1D26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C131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Грузинки прекрасні від природи. Густе темне волосся, смуглява шкіра і виразні очі.</w:t>
      </w:r>
    </w:p>
    <w:p w14:paraId="0E66B2A2" w14:textId="77777777" w:rsidR="00DC1316" w:rsidRPr="00DC1316" w:rsidRDefault="00DC1316" w:rsidP="00BD1D26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C1316">
        <w:rPr>
          <w:rFonts w:ascii="Times New Roman" w:hAnsi="Times New Roman" w:cs="Times New Roman"/>
          <w:i/>
          <w:sz w:val="28"/>
          <w:szCs w:val="28"/>
          <w:lang w:val="uk-UA"/>
        </w:rPr>
        <w:t>Легендарна цариця Тамара — ідеальний образ грузинської жінки.</w:t>
      </w:r>
    </w:p>
    <w:p w14:paraId="14DFAB39" w14:textId="77777777" w:rsidR="00DC1316" w:rsidRPr="00DC1316" w:rsidRDefault="00DC1316" w:rsidP="00BD1D26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C1316">
        <w:rPr>
          <w:rFonts w:ascii="Times New Roman" w:hAnsi="Times New Roman" w:cs="Times New Roman"/>
          <w:i/>
          <w:sz w:val="28"/>
          <w:szCs w:val="28"/>
          <w:lang w:val="uk-UA"/>
        </w:rPr>
        <w:t>Багато творчих людей шукали натхнення в пейзажах Грузії і красі місцевих жінок. Головна муза і справжнісінька грузинка — цариця Тамара. Ця жінка увійшла в історію завдяки своїй мудрості і великим звершенням. Цариця будувала міста, приймала значущі державні рішення, а у вільний від політичних справ час особисто займалася вихованням дітей і рукоділлям. Якщо вірити словам відомих поетів, Тамара була неймовірно красива і жіночна. Її нерідко називали просто «досконалістю». Багато сучасних дуже красивих дівчата в Грузії прагнуть розвивати свій характер і мріють хоча б віддалено стати схожими на велику царицю Тамару.</w:t>
      </w:r>
    </w:p>
    <w:p w14:paraId="63B8704A" w14:textId="77777777" w:rsidR="00DC1316" w:rsidRDefault="00DC1316" w:rsidP="00DC1316">
      <w:pPr>
        <w:spacing w:after="0"/>
        <w:jc w:val="center"/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</w:pPr>
    </w:p>
    <w:p w14:paraId="35B8A4C5" w14:textId="77777777" w:rsidR="00437C8F" w:rsidRDefault="00437C8F" w:rsidP="00DC131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Привітання від грузина</w:t>
      </w:r>
    </w:p>
    <w:p w14:paraId="0795E3E6" w14:textId="77777777" w:rsidR="00370101" w:rsidRPr="00370101" w:rsidRDefault="00370101" w:rsidP="0037010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C54A93A" w14:textId="77777777" w:rsidR="00370101" w:rsidRPr="00370101" w:rsidRDefault="00370101" w:rsidP="0037010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70101">
        <w:rPr>
          <w:rFonts w:ascii="Times New Roman" w:hAnsi="Times New Roman" w:cs="Times New Roman"/>
          <w:b/>
          <w:sz w:val="28"/>
          <w:szCs w:val="28"/>
          <w:lang w:val="uk-UA"/>
        </w:rPr>
        <w:t>У найніжніше і весняне свято 8 березня бажаю тобі 8 жіночих та дуже необхідних речей: миру в сім’ї, здоров’я в тілі, радості в очах, спокою в душі, любові в серці, легкості в ногах, приємних слів у вухах і красивих букетів у руках ! І нехай вісімка буде незмінною життєвою супутницею!</w:t>
      </w:r>
    </w:p>
    <w:p w14:paraId="76ECD229" w14:textId="77777777" w:rsidR="00370101" w:rsidRDefault="00370101" w:rsidP="00437C8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764762A8" w14:textId="77777777" w:rsidR="00437C8F" w:rsidRDefault="00437C8F" w:rsidP="00437C8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Лезгинка</w:t>
      </w:r>
    </w:p>
    <w:p w14:paraId="2BA0B94C" w14:textId="2793F288" w:rsidR="00437C8F" w:rsidRDefault="00437C8F" w:rsidP="00437C8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Ведуча: </w:t>
      </w:r>
      <w:r>
        <w:rPr>
          <w:rFonts w:ascii="Times New Roman" w:hAnsi="Times New Roman" w:cs="Times New Roman"/>
          <w:sz w:val="28"/>
          <w:szCs w:val="28"/>
          <w:lang w:val="uk-UA"/>
        </w:rPr>
        <w:t>Запальну лезгинку для вас виконували</w:t>
      </w:r>
      <w:r w:rsidR="009F53EE">
        <w:rPr>
          <w:rFonts w:ascii="Times New Roman" w:hAnsi="Times New Roman" w:cs="Times New Roman"/>
          <w:sz w:val="28"/>
          <w:szCs w:val="28"/>
          <w:lang w:val="uk-UA"/>
        </w:rPr>
        <w:t xml:space="preserve"> вихованці відділення легкої атлетики.</w:t>
      </w:r>
    </w:p>
    <w:p w14:paraId="4FF17299" w14:textId="77777777" w:rsidR="00437C8F" w:rsidRDefault="00437C8F" w:rsidP="00437C8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>
        <w:rPr>
          <w:rFonts w:ascii="Times New Roman" w:hAnsi="Times New Roman" w:cs="Times New Roman"/>
          <w:sz w:val="28"/>
          <w:szCs w:val="28"/>
          <w:lang w:val="uk-UA"/>
        </w:rPr>
        <w:t>Що ж, ми сьогодні побували в багатьох країнах, кожна з яких насичена своїм колоритом, але, я вважаю, що по праву найколоритнішою країною була і залишається Україна.</w:t>
      </w:r>
    </w:p>
    <w:p w14:paraId="7CC63730" w14:textId="77777777" w:rsidR="00437C8F" w:rsidRDefault="00437C8F" w:rsidP="00437C8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Ведуча: </w:t>
      </w:r>
      <w:r>
        <w:rPr>
          <w:rFonts w:ascii="Times New Roman" w:hAnsi="Times New Roman" w:cs="Times New Roman"/>
          <w:sz w:val="28"/>
          <w:szCs w:val="28"/>
          <w:lang w:val="uk-UA"/>
        </w:rPr>
        <w:t>Неможливо не погодитися! Наша земля багата талантами, наші люди особливі.</w:t>
      </w:r>
    </w:p>
    <w:p w14:paraId="5B4023F2" w14:textId="77777777" w:rsidR="004A372D" w:rsidRDefault="00437C8F" w:rsidP="00437C8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красу наших жінок взагалі легенди складають у світі! </w:t>
      </w:r>
      <w:r w:rsidR="004A372D">
        <w:rPr>
          <w:rFonts w:ascii="Times New Roman" w:hAnsi="Times New Roman" w:cs="Times New Roman"/>
          <w:sz w:val="28"/>
          <w:szCs w:val="28"/>
          <w:lang w:val="uk-UA"/>
        </w:rPr>
        <w:t>Саме для вас ми зібралися сьогодні тут, щоб вшанувати вашу вічну красу та привітати із чарівним святом весни.</w:t>
      </w:r>
    </w:p>
    <w:p w14:paraId="46AFF054" w14:textId="77777777" w:rsidR="00437C8F" w:rsidRDefault="004A372D" w:rsidP="00437C8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372D">
        <w:rPr>
          <w:rFonts w:ascii="Times New Roman" w:hAnsi="Times New Roman" w:cs="Times New Roman"/>
          <w:b/>
          <w:sz w:val="28"/>
          <w:szCs w:val="28"/>
          <w:lang w:val="uk-UA"/>
        </w:rPr>
        <w:t>Ведуча: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 найприємніше привітання завжди те, яке йде від самого серця і з глибини душі. І сьогодні, шановні дами, саме таке щире вітання дарує вам справжній чоловік, істинний український господар </w:t>
      </w:r>
      <w:r w:rsidRPr="003E161C">
        <w:rPr>
          <w:rFonts w:ascii="Times New Roman" w:hAnsi="Times New Roman" w:cs="Times New Roman"/>
          <w:sz w:val="28"/>
          <w:szCs w:val="28"/>
          <w:lang w:val="uk-UA"/>
        </w:rPr>
        <w:t>Заслужен</w:t>
      </w:r>
      <w:r>
        <w:rPr>
          <w:rFonts w:ascii="Times New Roman" w:hAnsi="Times New Roman" w:cs="Times New Roman"/>
          <w:sz w:val="28"/>
          <w:szCs w:val="28"/>
          <w:lang w:val="uk-UA"/>
        </w:rPr>
        <w:t>ий працівник</w:t>
      </w:r>
      <w:r w:rsidRPr="003E161C">
        <w:rPr>
          <w:rFonts w:ascii="Times New Roman" w:hAnsi="Times New Roman" w:cs="Times New Roman"/>
          <w:sz w:val="28"/>
          <w:szCs w:val="28"/>
          <w:lang w:val="uk-UA"/>
        </w:rPr>
        <w:t xml:space="preserve"> фізичної культури і спорту України, Заслужен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ий </w:t>
      </w:r>
      <w:r w:rsidRPr="003E161C">
        <w:rPr>
          <w:rFonts w:ascii="Times New Roman" w:hAnsi="Times New Roman" w:cs="Times New Roman"/>
          <w:sz w:val="28"/>
          <w:szCs w:val="28"/>
          <w:lang w:val="uk-UA"/>
        </w:rPr>
        <w:t xml:space="preserve">тренер України, відмінник освіти України, директор ліцею-інтернату </w:t>
      </w:r>
      <w:r>
        <w:rPr>
          <w:rFonts w:ascii="Times New Roman" w:hAnsi="Times New Roman" w:cs="Times New Roman"/>
          <w:sz w:val="28"/>
          <w:szCs w:val="28"/>
          <w:lang w:val="uk-UA"/>
        </w:rPr>
        <w:t>та, врешті-решт просто галантний та прекрасний чоловік -  Володимир Матвійович Балясников.</w:t>
      </w:r>
    </w:p>
    <w:p w14:paraId="66A39231" w14:textId="77777777" w:rsidR="004A372D" w:rsidRDefault="004A372D" w:rsidP="004A372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Слово директора</w:t>
      </w:r>
    </w:p>
    <w:p w14:paraId="2C2C4D2D" w14:textId="77777777" w:rsidR="004A372D" w:rsidRDefault="004A372D" w:rsidP="004A372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 w:rsidR="009B7ED1">
        <w:rPr>
          <w:rFonts w:ascii="Times New Roman" w:hAnsi="Times New Roman" w:cs="Times New Roman"/>
          <w:sz w:val="28"/>
          <w:szCs w:val="28"/>
          <w:lang w:val="uk-UA"/>
        </w:rPr>
        <w:t>Дякуємо, Володими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 Матвійовичу, за такі слова. </w:t>
      </w:r>
    </w:p>
    <w:p w14:paraId="3A9975FD" w14:textId="77777777" w:rsidR="004A372D" w:rsidRDefault="004A372D" w:rsidP="004A372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Ведуча: </w:t>
      </w:r>
      <w:r>
        <w:rPr>
          <w:rFonts w:ascii="Times New Roman" w:hAnsi="Times New Roman" w:cs="Times New Roman"/>
          <w:sz w:val="28"/>
          <w:szCs w:val="28"/>
          <w:lang w:val="uk-UA"/>
        </w:rPr>
        <w:t>Підходить до кінця вже наша передача «Орел і решка». Сподіваємося, що вам було цікаво подорожувати з нами.</w:t>
      </w:r>
    </w:p>
    <w:p w14:paraId="2C503F0E" w14:textId="2988ABA0" w:rsidR="004A372D" w:rsidRDefault="004A372D" w:rsidP="004A372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на завершення </w:t>
      </w:r>
      <w:r w:rsidR="009F53EE">
        <w:rPr>
          <w:rFonts w:ascii="Times New Roman" w:hAnsi="Times New Roman" w:cs="Times New Roman"/>
          <w:sz w:val="28"/>
          <w:szCs w:val="28"/>
          <w:lang w:val="uk-UA"/>
        </w:rPr>
        <w:t>зустрічайте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музичн</w:t>
      </w:r>
      <w:r w:rsidR="00522AC1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вітання для вас «Дівчина</w:t>
      </w:r>
      <w:r w:rsidR="00522AC1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весна»</w:t>
      </w:r>
    </w:p>
    <w:p w14:paraId="0682FEA1" w14:textId="77777777" w:rsidR="00522AC1" w:rsidRDefault="00522AC1" w:rsidP="004A372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1D8FD541" w14:textId="7B2CF369" w:rsidR="004A372D" w:rsidRDefault="004A372D" w:rsidP="004A372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Пісня</w:t>
      </w:r>
    </w:p>
    <w:p w14:paraId="31F4D7EF" w14:textId="6A6F2726" w:rsidR="004A372D" w:rsidRDefault="004A372D" w:rsidP="004A372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На останньому приспіві виходять всі виступаючі</w:t>
      </w:r>
    </w:p>
    <w:p w14:paraId="453DD3A4" w14:textId="77777777" w:rsidR="00522AC1" w:rsidRDefault="00522AC1" w:rsidP="004A372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190CC3F1" w14:textId="77777777" w:rsidR="004A372D" w:rsidRDefault="004A372D" w:rsidP="004A372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>
        <w:rPr>
          <w:rFonts w:ascii="Times New Roman" w:hAnsi="Times New Roman" w:cs="Times New Roman"/>
          <w:sz w:val="28"/>
          <w:szCs w:val="28"/>
          <w:lang w:val="uk-UA"/>
        </w:rPr>
        <w:t>Зустрічайте тих, хто був частиною нашої шоу-програми, хто дарував вам посмішки на обличчях протягом усього свята, хто старанно готувався, щоб сьогодні виступати для вас – наших артистів!</w:t>
      </w:r>
    </w:p>
    <w:p w14:paraId="19C5BF68" w14:textId="77777777" w:rsidR="004A372D" w:rsidRDefault="004A372D" w:rsidP="004A372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На екрані відео з репетицій</w:t>
      </w:r>
    </w:p>
    <w:p w14:paraId="524CBDDD" w14:textId="77777777" w:rsidR="004A372D" w:rsidRDefault="004A372D" w:rsidP="004A372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Ведуча: </w:t>
      </w:r>
      <w:r>
        <w:rPr>
          <w:rFonts w:ascii="Times New Roman" w:hAnsi="Times New Roman" w:cs="Times New Roman"/>
          <w:sz w:val="28"/>
          <w:szCs w:val="28"/>
          <w:lang w:val="uk-UA"/>
        </w:rPr>
        <w:t>Вітайте:</w:t>
      </w:r>
      <w:r w:rsidR="00DC13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51CB341" w14:textId="77777777" w:rsidR="00DC1316" w:rsidRDefault="00DC1316" w:rsidP="00DC131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Ведучі оголошують учасників по номерах</w:t>
      </w:r>
    </w:p>
    <w:p w14:paraId="1915BB01" w14:textId="77777777" w:rsidR="00DC1316" w:rsidRDefault="00DC1316" w:rsidP="00DC131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>
        <w:rPr>
          <w:rFonts w:ascii="Times New Roman" w:hAnsi="Times New Roman" w:cs="Times New Roman"/>
          <w:sz w:val="28"/>
          <w:szCs w:val="28"/>
          <w:lang w:val="uk-UA"/>
        </w:rPr>
        <w:t>Ведучі свята – чарівна, прекрасна, ніжна, витончена Щитова Крістіна.</w:t>
      </w:r>
    </w:p>
    <w:p w14:paraId="71B3C889" w14:textId="77777777" w:rsidR="00DC1316" w:rsidRDefault="00DC1316" w:rsidP="00DC131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Ведуча: </w:t>
      </w:r>
      <w:r>
        <w:rPr>
          <w:rFonts w:ascii="Times New Roman" w:hAnsi="Times New Roman" w:cs="Times New Roman"/>
          <w:sz w:val="28"/>
          <w:szCs w:val="28"/>
          <w:lang w:val="uk-UA"/>
        </w:rPr>
        <w:t>Та справжній джентльмен – Горбаченко Максим.</w:t>
      </w:r>
    </w:p>
    <w:p w14:paraId="1921324C" w14:textId="77777777" w:rsidR="00DC1316" w:rsidRDefault="00DC1316" w:rsidP="00DC1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Ми ще раз від усього серця вітаємо вас зі святом весни, бажаємо вам щодня ставати ще чарівнішими та прекраснішими. Зі святом! </w:t>
      </w:r>
    </w:p>
    <w:p w14:paraId="266C5CD4" w14:textId="6FED1790" w:rsidR="00437C8F" w:rsidRPr="00437C8F" w:rsidRDefault="00DC1316" w:rsidP="0052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Ведуча: </w:t>
      </w:r>
      <w:r>
        <w:rPr>
          <w:rFonts w:ascii="Times New Roman" w:hAnsi="Times New Roman" w:cs="Times New Roman"/>
          <w:sz w:val="28"/>
          <w:szCs w:val="28"/>
          <w:lang w:val="uk-UA"/>
        </w:rPr>
        <w:t>До нових зустрічей!</w:t>
      </w:r>
    </w:p>
    <w:p w14:paraId="2632035D" w14:textId="77777777" w:rsidR="004E7F0E" w:rsidRPr="00606B64" w:rsidRDefault="004E7F0E" w:rsidP="00606B64">
      <w:pPr>
        <w:tabs>
          <w:tab w:val="left" w:pos="954"/>
        </w:tabs>
        <w:rPr>
          <w:rFonts w:ascii="Times New Roman" w:hAnsi="Times New Roman" w:cs="Times New Roman"/>
          <w:sz w:val="28"/>
          <w:szCs w:val="28"/>
          <w:lang w:val="uk-UA"/>
        </w:rPr>
      </w:pPr>
    </w:p>
    <w:sectPr w:rsidR="004E7F0E" w:rsidRPr="00606B64" w:rsidSect="0062563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BC8D0" w14:textId="77777777" w:rsidR="00F4594B" w:rsidRDefault="00F4594B" w:rsidP="00370101">
      <w:pPr>
        <w:spacing w:after="0" w:line="240" w:lineRule="auto"/>
      </w:pPr>
      <w:r>
        <w:separator/>
      </w:r>
    </w:p>
  </w:endnote>
  <w:endnote w:type="continuationSeparator" w:id="0">
    <w:p w14:paraId="27D49035" w14:textId="77777777" w:rsidR="00F4594B" w:rsidRDefault="00F4594B" w:rsidP="00370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7488059"/>
      <w:docPartObj>
        <w:docPartGallery w:val="Page Numbers (Bottom of Page)"/>
        <w:docPartUnique/>
      </w:docPartObj>
    </w:sdtPr>
    <w:sdtEndPr/>
    <w:sdtContent>
      <w:p w14:paraId="67CCCA11" w14:textId="3FD77664" w:rsidR="00370101" w:rsidRDefault="0078455E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61A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70DB33" w14:textId="77777777" w:rsidR="00370101" w:rsidRDefault="003701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042696" w14:textId="77777777" w:rsidR="00F4594B" w:rsidRDefault="00F4594B" w:rsidP="00370101">
      <w:pPr>
        <w:spacing w:after="0" w:line="240" w:lineRule="auto"/>
      </w:pPr>
      <w:r>
        <w:separator/>
      </w:r>
    </w:p>
  </w:footnote>
  <w:footnote w:type="continuationSeparator" w:id="0">
    <w:p w14:paraId="03211842" w14:textId="77777777" w:rsidR="00F4594B" w:rsidRDefault="00F4594B" w:rsidP="003701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0D7FEA"/>
    <w:multiLevelType w:val="hybridMultilevel"/>
    <w:tmpl w:val="EF147E7E"/>
    <w:lvl w:ilvl="0" w:tplc="D87E1B2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EB1"/>
    <w:rsid w:val="00085F5A"/>
    <w:rsid w:val="000D6E14"/>
    <w:rsid w:val="00124773"/>
    <w:rsid w:val="00175EB1"/>
    <w:rsid w:val="001A4824"/>
    <w:rsid w:val="001D3988"/>
    <w:rsid w:val="001E47B5"/>
    <w:rsid w:val="00215D1E"/>
    <w:rsid w:val="002B3FE4"/>
    <w:rsid w:val="00370101"/>
    <w:rsid w:val="003A61A8"/>
    <w:rsid w:val="003B4B3A"/>
    <w:rsid w:val="003E1DDF"/>
    <w:rsid w:val="00437C8F"/>
    <w:rsid w:val="00477248"/>
    <w:rsid w:val="004A372D"/>
    <w:rsid w:val="004E7F0E"/>
    <w:rsid w:val="004F75A7"/>
    <w:rsid w:val="00504FFC"/>
    <w:rsid w:val="00522AC1"/>
    <w:rsid w:val="005D7677"/>
    <w:rsid w:val="00603670"/>
    <w:rsid w:val="00606B64"/>
    <w:rsid w:val="0062563D"/>
    <w:rsid w:val="0078455E"/>
    <w:rsid w:val="007A4855"/>
    <w:rsid w:val="009303E3"/>
    <w:rsid w:val="009B7ED1"/>
    <w:rsid w:val="009F53EE"/>
    <w:rsid w:val="00A75051"/>
    <w:rsid w:val="00AE12D8"/>
    <w:rsid w:val="00BD1D26"/>
    <w:rsid w:val="00DC1316"/>
    <w:rsid w:val="00DF325C"/>
    <w:rsid w:val="00F44311"/>
    <w:rsid w:val="00F4594B"/>
    <w:rsid w:val="00F7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8946C"/>
  <w15:docId w15:val="{D315A15D-B2DB-4BC7-B518-79A3C801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EB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701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370101"/>
  </w:style>
  <w:style w:type="paragraph" w:styleId="a6">
    <w:name w:val="footer"/>
    <w:basedOn w:val="a"/>
    <w:link w:val="a7"/>
    <w:uiPriority w:val="99"/>
    <w:unhideWhenUsed/>
    <w:rsid w:val="003701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370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1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07250">
                  <w:marLeft w:val="208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4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5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20749">
                  <w:marLeft w:val="104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319609">
                  <w:marLeft w:val="208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2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12832</Words>
  <Characters>7315</Characters>
  <Application>Microsoft Office Word</Application>
  <DocSecurity>0</DocSecurity>
  <Lines>60</Lines>
  <Paragraphs>40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AdmiN100</cp:lastModifiedBy>
  <cp:revision>2</cp:revision>
  <dcterms:created xsi:type="dcterms:W3CDTF">2023-02-26T12:30:00Z</dcterms:created>
  <dcterms:modified xsi:type="dcterms:W3CDTF">2023-02-26T12:30:00Z</dcterms:modified>
</cp:coreProperties>
</file>