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3DA9" w14:textId="099505FB" w:rsidR="0062563D" w:rsidRDefault="001D3988" w:rsidP="00175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Сценарій свята </w:t>
      </w:r>
      <w:r w:rsidR="00175EB1" w:rsidRPr="00175EB1">
        <w:rPr>
          <w:rFonts w:ascii="Times New Roman" w:hAnsi="Times New Roman" w:cs="Times New Roman"/>
          <w:b/>
          <w:sz w:val="28"/>
          <w:szCs w:val="28"/>
          <w:lang w:val="uk-UA"/>
        </w:rPr>
        <w:t>8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ерезня</w:t>
      </w:r>
    </w:p>
    <w:p w14:paraId="35133691" w14:textId="4C917A34" w:rsidR="001D3988" w:rsidRDefault="001D3988" w:rsidP="00175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«Орел і решка. Навколосвітня подорож»</w:t>
      </w:r>
    </w:p>
    <w:bookmarkEnd w:id="0"/>
    <w:p w14:paraId="466D6D50" w14:textId="7BDA177F" w:rsidR="00175EB1" w:rsidRDefault="00175EB1" w:rsidP="00175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7CEE6C" w14:textId="02BBDC50" w:rsidR="001D3988" w:rsidRPr="006C200C" w:rsidRDefault="001D3988" w:rsidP="001D3988">
      <w:pPr>
        <w:spacing w:after="0" w:line="360" w:lineRule="auto"/>
        <w:jc w:val="right"/>
        <w:rPr>
          <w:rFonts w:cs="Times New Roman"/>
          <w:bCs/>
          <w:sz w:val="20"/>
          <w:szCs w:val="24"/>
          <w:lang w:val="uk-UA"/>
        </w:rPr>
      </w:pPr>
      <w:r w:rsidRPr="006C200C">
        <w:rPr>
          <w:rFonts w:cs="Times New Roman"/>
          <w:bCs/>
          <w:sz w:val="20"/>
          <w:szCs w:val="24"/>
          <w:lang w:val="uk-UA"/>
        </w:rPr>
        <w:t xml:space="preserve">Ю.О. Стьопенко, </w:t>
      </w:r>
      <w:r>
        <w:rPr>
          <w:rFonts w:cs="Times New Roman"/>
          <w:bCs/>
          <w:sz w:val="20"/>
          <w:szCs w:val="24"/>
          <w:lang w:val="uk-UA"/>
        </w:rPr>
        <w:t>В.В. Юрченко</w:t>
      </w:r>
      <w:r w:rsidRPr="006C200C">
        <w:rPr>
          <w:rFonts w:cs="Times New Roman"/>
          <w:bCs/>
          <w:sz w:val="20"/>
          <w:szCs w:val="24"/>
          <w:lang w:val="uk-UA"/>
        </w:rPr>
        <w:t>,</w:t>
      </w:r>
      <w:r>
        <w:rPr>
          <w:rFonts w:cs="Times New Roman"/>
          <w:bCs/>
          <w:sz w:val="20"/>
          <w:szCs w:val="24"/>
          <w:lang w:val="uk-UA"/>
        </w:rPr>
        <w:t xml:space="preserve"> О.В. Литвиненко</w:t>
      </w:r>
      <w:r w:rsidRPr="006C200C">
        <w:rPr>
          <w:rFonts w:cs="Times New Roman"/>
          <w:bCs/>
          <w:sz w:val="20"/>
          <w:szCs w:val="24"/>
          <w:lang w:val="uk-UA"/>
        </w:rPr>
        <w:t xml:space="preserve"> </w:t>
      </w:r>
    </w:p>
    <w:p w14:paraId="50D3599C" w14:textId="77777777" w:rsidR="001D3988" w:rsidRPr="006C200C" w:rsidRDefault="001D3988" w:rsidP="001D3988">
      <w:pPr>
        <w:spacing w:after="0" w:line="360" w:lineRule="auto"/>
        <w:jc w:val="right"/>
        <w:rPr>
          <w:rFonts w:cs="Times New Roman"/>
          <w:bCs/>
          <w:sz w:val="20"/>
          <w:szCs w:val="24"/>
          <w:lang w:val="uk-UA"/>
        </w:rPr>
      </w:pPr>
      <w:r w:rsidRPr="006C200C">
        <w:rPr>
          <w:rFonts w:cs="Times New Roman"/>
          <w:bCs/>
          <w:sz w:val="20"/>
          <w:szCs w:val="24"/>
          <w:lang w:val="uk-UA"/>
        </w:rPr>
        <w:t xml:space="preserve">вихователі Комунального закладу Київської обласної ради </w:t>
      </w:r>
    </w:p>
    <w:p w14:paraId="57218E3C" w14:textId="77777777" w:rsidR="001D3988" w:rsidRPr="006C200C" w:rsidRDefault="001D3988" w:rsidP="001D3988">
      <w:pPr>
        <w:spacing w:after="0" w:line="360" w:lineRule="auto"/>
        <w:jc w:val="right"/>
        <w:rPr>
          <w:rFonts w:cs="Times New Roman"/>
          <w:bCs/>
          <w:sz w:val="20"/>
          <w:szCs w:val="24"/>
          <w:lang w:val="uk-UA"/>
        </w:rPr>
      </w:pPr>
      <w:r w:rsidRPr="006C200C">
        <w:rPr>
          <w:rFonts w:cs="Times New Roman"/>
          <w:bCs/>
          <w:sz w:val="20"/>
          <w:szCs w:val="24"/>
          <w:lang w:val="uk-UA"/>
        </w:rPr>
        <w:t>«Київський обласний ліцей-інтернат фізичної культури і спорту»</w:t>
      </w:r>
    </w:p>
    <w:p w14:paraId="78C465A9" w14:textId="098C6F3F" w:rsidR="001D3988" w:rsidRDefault="001D3988" w:rsidP="00175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B659CC" w14:textId="77777777" w:rsidR="001D3988" w:rsidRPr="001D3988" w:rsidRDefault="001D3988" w:rsidP="001D39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A9FC8BE" w14:textId="5A2318E8" w:rsidR="001D3988" w:rsidRPr="001D3988" w:rsidRDefault="001D3988" w:rsidP="001D3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9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1D3988">
        <w:rPr>
          <w:rFonts w:ascii="Times New Roman" w:hAnsi="Times New Roman" w:cs="Times New Roman"/>
          <w:sz w:val="28"/>
          <w:szCs w:val="28"/>
          <w:lang w:val="uk-UA"/>
        </w:rPr>
        <w:t xml:space="preserve">сприяти вихованню в ліцеїстів поваги </w:t>
      </w:r>
      <w:r>
        <w:rPr>
          <w:rFonts w:ascii="Times New Roman" w:hAnsi="Times New Roman" w:cs="Times New Roman"/>
          <w:sz w:val="28"/>
          <w:szCs w:val="28"/>
          <w:lang w:val="uk-UA"/>
        </w:rPr>
        <w:t>та любові до жінки</w:t>
      </w:r>
      <w:r w:rsidRPr="001D3988">
        <w:rPr>
          <w:rFonts w:ascii="Times New Roman" w:hAnsi="Times New Roman" w:cs="Times New Roman"/>
          <w:sz w:val="28"/>
          <w:szCs w:val="28"/>
          <w:lang w:val="uk-UA"/>
        </w:rPr>
        <w:t>, формувати високі моральні якості, розвивати талант, артистичні здібності та творче мислення вихованців.</w:t>
      </w:r>
    </w:p>
    <w:p w14:paraId="1EE4EE80" w14:textId="7A7D719D" w:rsidR="001D3988" w:rsidRPr="001D3988" w:rsidRDefault="001D3988" w:rsidP="001D3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988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1D39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мультимедійна презентація, оформлення сцени у стилі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телепередачі «Орел і решка»</w:t>
      </w:r>
      <w:r w:rsidRPr="001D398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B948B71" w14:textId="11D49379" w:rsidR="001D3988" w:rsidRDefault="001D3988" w:rsidP="00175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2A39BD" w14:textId="70D4320D" w:rsidR="0078455E" w:rsidRPr="0078455E" w:rsidRDefault="0078455E" w:rsidP="00175EB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7845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Перебіг заходу </w:t>
      </w:r>
    </w:p>
    <w:p w14:paraId="17911A01" w14:textId="77777777" w:rsidR="0078455E" w:rsidRDefault="0078455E" w:rsidP="00175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0765A2" w14:textId="77777777" w:rsidR="00175EB1" w:rsidRDefault="00175EB1" w:rsidP="00175EB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Звучать фанфари</w:t>
      </w:r>
    </w:p>
    <w:p w14:paraId="7CF3494C" w14:textId="0F873BDF" w:rsidR="00175EB1" w:rsidRDefault="00175EB1" w:rsidP="001D39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Вмикається саундтрек «Орел і решка», виходять ведучі в одязі для туризму</w:t>
      </w:r>
    </w:p>
    <w:p w14:paraId="5210A4F0" w14:textId="77777777" w:rsidR="001D3988" w:rsidRDefault="001D3988" w:rsidP="001D39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C4FD735" w14:textId="77777777" w:rsidR="00175EB1" w:rsidRDefault="00175EB1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Доброго дня, шановні пані та панове!</w:t>
      </w:r>
    </w:p>
    <w:p w14:paraId="3DFFC3A0" w14:textId="77777777" w:rsidR="00175EB1" w:rsidRDefault="004F75A7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5A7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Доброго, доброго усім дня!</w:t>
      </w:r>
    </w:p>
    <w:p w14:paraId="1800B3E2" w14:textId="77777777" w:rsidR="004F75A7" w:rsidRDefault="004F75A7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Так сонячно, так прекрасно і ніжно звучать перші ноти весни</w:t>
      </w:r>
      <w:r w:rsidR="001A482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Співає душа, усе надихає нас на нові звершення, подвиги, подорожі…</w:t>
      </w:r>
    </w:p>
    <w:p w14:paraId="6E01A803" w14:textId="77777777" w:rsidR="004F75A7" w:rsidRDefault="004F75A7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5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="00A75051">
        <w:rPr>
          <w:rFonts w:ascii="Times New Roman" w:hAnsi="Times New Roman" w:cs="Times New Roman"/>
          <w:sz w:val="28"/>
          <w:szCs w:val="28"/>
          <w:lang w:val="uk-UA"/>
        </w:rPr>
        <w:t>От і ми вирішили сьогодні поїхати в навколосвітню подорож, щоб показати вам дещо цікаве.</w:t>
      </w:r>
    </w:p>
    <w:p w14:paraId="50975CCC" w14:textId="77777777" w:rsidR="007A4855" w:rsidRDefault="007A4855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Крістіно, перед тим, як розкрити нашим глядачам усі карти, хочу дещо тобі сказати.</w:t>
      </w:r>
    </w:p>
    <w:p w14:paraId="59CFD28D" w14:textId="77777777" w:rsidR="007A4855" w:rsidRDefault="007A4855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8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Кажи.</w:t>
      </w:r>
    </w:p>
    <w:p w14:paraId="14CD6043" w14:textId="77777777" w:rsidR="007A4855" w:rsidRDefault="007A4855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8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Навіть у цьому туристичному вбранні, ти виглядаєш просто неперевершено!</w:t>
      </w:r>
    </w:p>
    <w:p w14:paraId="25F2B98A" w14:textId="77777777" w:rsidR="007A4855" w:rsidRDefault="007A4855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8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Справді? Дуже тобі вдячна за комплімент!</w:t>
      </w:r>
    </w:p>
    <w:p w14:paraId="6BC4BCBF" w14:textId="77777777" w:rsidR="007A4855" w:rsidRDefault="007A4855" w:rsidP="00175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8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дивуюся вам, жінкам! Як у вас це виходить: завжди виглядати неперевершено, все встигати, все вміти, </w:t>
      </w:r>
      <w:r w:rsidR="005D7677">
        <w:rPr>
          <w:rFonts w:ascii="Times New Roman" w:hAnsi="Times New Roman" w:cs="Times New Roman"/>
          <w:sz w:val="28"/>
          <w:szCs w:val="28"/>
          <w:lang w:val="uk-UA"/>
        </w:rPr>
        <w:t xml:space="preserve">усім </w:t>
      </w:r>
      <w:r>
        <w:rPr>
          <w:rFonts w:ascii="Times New Roman" w:hAnsi="Times New Roman" w:cs="Times New Roman"/>
          <w:sz w:val="28"/>
          <w:szCs w:val="28"/>
          <w:lang w:val="uk-UA"/>
        </w:rPr>
        <w:t>дати пораду, постійно вчитися чомусь новому… І при цьому, ви ж постійно надихаєте нас, чоловіків.</w:t>
      </w:r>
    </w:p>
    <w:p w14:paraId="7589CE84" w14:textId="77777777" w:rsidR="000D6E14" w:rsidRDefault="000D6E14" w:rsidP="000D6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E14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 на те вона і жінка, щоб надихати. </w:t>
      </w:r>
      <w:r w:rsidRPr="000D6E14">
        <w:rPr>
          <w:rFonts w:ascii="Times New Roman" w:hAnsi="Times New Roman" w:cs="Times New Roman"/>
          <w:i/>
          <w:sz w:val="28"/>
          <w:szCs w:val="28"/>
          <w:lang w:val="uk-UA"/>
        </w:rPr>
        <w:t>(До залу)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не так?</w:t>
      </w:r>
    </w:p>
    <w:p w14:paraId="42C483C8" w14:textId="77777777" w:rsidR="000D6E14" w:rsidRPr="00DF325C" w:rsidRDefault="000D6E14" w:rsidP="000D6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Думаю, що недарма Міжнародний жіночий день святкують саме в березні, адже жінка – вона як весна: непередбачувана, вишукана, тендітна, дов</w:t>
      </w:r>
      <w:r w:rsidR="00DF325C">
        <w:rPr>
          <w:rFonts w:ascii="Times New Roman" w:hAnsi="Times New Roman" w:cs="Times New Roman"/>
          <w:sz w:val="28"/>
          <w:szCs w:val="28"/>
          <w:lang w:val="uk-UA"/>
        </w:rPr>
        <w:t>гоочікувана, кохана і прекрасна, вона</w:t>
      </w:r>
      <w:r w:rsidR="00DF325C" w:rsidRPr="00DF325C">
        <w:rPr>
          <w:rFonts w:ascii="Times New Roman" w:hAnsi="Times New Roman" w:cs="Times New Roman"/>
          <w:sz w:val="28"/>
          <w:szCs w:val="28"/>
          <w:lang w:val="uk-UA"/>
        </w:rPr>
        <w:t xml:space="preserve"> змушує страждати тих, хто її любить, змінює долі людей і впливає на хід історії</w:t>
      </w:r>
    </w:p>
    <w:p w14:paraId="080063CE" w14:textId="77777777" w:rsidR="001A4824" w:rsidRDefault="000D6E14" w:rsidP="000D6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E1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Ведуча: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(Грайливо) </w:t>
      </w:r>
      <w:r>
        <w:rPr>
          <w:rFonts w:ascii="Times New Roman" w:hAnsi="Times New Roman" w:cs="Times New Roman"/>
          <w:sz w:val="28"/>
          <w:szCs w:val="28"/>
          <w:lang w:val="uk-UA"/>
        </w:rPr>
        <w:t>Мабуть, все ж з тобою погоджуся.</w:t>
      </w:r>
    </w:p>
    <w:p w14:paraId="120188A4" w14:textId="77777777" w:rsidR="000D6E14" w:rsidRDefault="000D6E14" w:rsidP="000D6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Ми ось про що подумали, дорогі глядачі: ми – чоловіки усього світу – безперечно, любимо і поважаємо прекрасну частину людства</w:t>
      </w:r>
      <w:r w:rsidR="00606B64">
        <w:rPr>
          <w:rFonts w:ascii="Times New Roman" w:hAnsi="Times New Roman" w:cs="Times New Roman"/>
          <w:sz w:val="28"/>
          <w:szCs w:val="28"/>
          <w:lang w:val="uk-UA"/>
        </w:rPr>
        <w:t xml:space="preserve">, та цікаво дізнатися, як вітають жінок і дівчат в інших країнах. </w:t>
      </w:r>
    </w:p>
    <w:p w14:paraId="5FE3B4E6" w14:textId="77777777" w:rsidR="00606B64" w:rsidRDefault="00606B64" w:rsidP="000D6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А я думаю, незважаючи на те, що прекрасна стать завжди бездоганна, все жінки усього світу відрізняються: у кожної своя ментальність, особливості культури та побуту.</w:t>
      </w:r>
    </w:p>
    <w:p w14:paraId="3D9FB3AC" w14:textId="77777777" w:rsidR="00606B64" w:rsidRDefault="00606B64" w:rsidP="000D6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Повністю з тобою погоджуюся! Тому сьогодні ми не просто відзначаємо 8 Березня – Міжнародний жіночий день, а з нагоди цього свята вирушаємо у навколосвітню подорож для того, щоб зібрати привітання від чоловіків усього світу для наших чарівних і особл</w:t>
      </w:r>
      <w:r w:rsidR="00F44311">
        <w:rPr>
          <w:rFonts w:ascii="Times New Roman" w:hAnsi="Times New Roman" w:cs="Times New Roman"/>
          <w:sz w:val="28"/>
          <w:szCs w:val="28"/>
          <w:lang w:val="uk-UA"/>
        </w:rPr>
        <w:t xml:space="preserve">ивих дам. </w:t>
      </w:r>
    </w:p>
    <w:p w14:paraId="32BC9857" w14:textId="77777777" w:rsidR="00F44311" w:rsidRPr="00F44311" w:rsidRDefault="00F44311" w:rsidP="000D6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Якраз буде нагода краще познайомитися з культурами різних країн та дізнатися, чим особлива їхня прекрасна половина людства.</w:t>
      </w:r>
    </w:p>
    <w:p w14:paraId="426679E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Чи готові ви поринути разом з нами у світ подорожей, чарівних пригод, колориту різних країн та їх гостинності? Тоді, думаю, варто визначитися, куди їдемо в першу чергу.</w:t>
      </w:r>
    </w:p>
    <w:p w14:paraId="705FAFAA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Пропоную зробити ось як: візьмемо мапу світу, ти заплющиш очі, і, к</w:t>
      </w:r>
      <w:r w:rsidR="003E1DDF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ди вкажеш, туди і відправимося.</w:t>
      </w:r>
    </w:p>
    <w:p w14:paraId="21E30CAA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Згодна. Ходімо за мапою?</w:t>
      </w:r>
    </w:p>
    <w:p w14:paraId="1E698BA2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521E9054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Виходить хлопець</w:t>
      </w:r>
    </w:p>
    <w:p w14:paraId="7993D57B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Вірш</w:t>
      </w:r>
    </w:p>
    <w:p w14:paraId="3771D043" w14:textId="442663E5" w:rsidR="004E7F0E" w:rsidRDefault="001D3988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988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Ліцеїст: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F0E">
        <w:rPr>
          <w:rFonts w:ascii="Times New Roman" w:hAnsi="Times New Roman" w:cs="Times New Roman"/>
          <w:sz w:val="28"/>
          <w:szCs w:val="28"/>
          <w:lang w:val="uk-UA"/>
        </w:rPr>
        <w:t>Своєю посмішкою всіх чаруєш,</w:t>
      </w:r>
    </w:p>
    <w:p w14:paraId="244F687E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очах твоїх іскра горить,</w:t>
      </w:r>
    </w:p>
    <w:p w14:paraId="15686E8F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Ти, ніби, світом цим пануєш,</w:t>
      </w:r>
    </w:p>
    <w:p w14:paraId="6266340C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як вулкан – бурлить, кипить!</w:t>
      </w:r>
    </w:p>
    <w:p w14:paraId="05E790DF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AD6CB1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ти усміхнена і ніжна,</w:t>
      </w:r>
    </w:p>
    <w:p w14:paraId="5B2F862F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завтра ти яскрава і стрімка.</w:t>
      </w:r>
    </w:p>
    <w:p w14:paraId="493BA8A4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Щодня для всіх ти зовсім різна,</w:t>
      </w:r>
    </w:p>
    <w:p w14:paraId="10C1872E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Проте, щодня однаково проста.</w:t>
      </w:r>
    </w:p>
    <w:p w14:paraId="6B6B9CE4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EC4FA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Проста своєю мовою палкою,</w:t>
      </w:r>
    </w:p>
    <w:p w14:paraId="26875EE6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Проста й, коли дзвенить твій сміх, немов кришталь,</w:t>
      </w:r>
    </w:p>
    <w:p w14:paraId="32505A3F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Проста й, коли поруч з тобою </w:t>
      </w:r>
    </w:p>
    <w:p w14:paraId="4FA301AC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Тускніє навіть дорогий метал.</w:t>
      </w:r>
    </w:p>
    <w:p w14:paraId="3B83F4B5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F99B2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– особлива, бездоганна загадкова,</w:t>
      </w:r>
    </w:p>
    <w:p w14:paraId="18C8289E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кожного ти цілий новий світ!</w:t>
      </w:r>
    </w:p>
    <w:p w14:paraId="51CAFEE7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Ти – жінка! Це найкраще слово!</w:t>
      </w:r>
    </w:p>
    <w:p w14:paraId="73A1C506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Воно навіть звучить, мов цвіт! </w:t>
      </w:r>
    </w:p>
    <w:p w14:paraId="2010609B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6E3AA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ти цвітеш, сіяєш і палаєш,</w:t>
      </w:r>
    </w:p>
    <w:p w14:paraId="3368C3EE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все для тебе і тобі!</w:t>
      </w:r>
    </w:p>
    <w:p w14:paraId="55314CC3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Мене щодня ти, жінко, надихаєш, </w:t>
      </w:r>
    </w:p>
    <w:p w14:paraId="5F5AC3BB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 у відповідь вклоняюся тобі!</w:t>
      </w:r>
    </w:p>
    <w:p w14:paraId="3813D68B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1A64C4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Хлопець йде</w:t>
      </w:r>
    </w:p>
    <w:p w14:paraId="4B989DFA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Виходять ведучі</w:t>
      </w:r>
    </w:p>
    <w:p w14:paraId="38F15384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1DC4AC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Ведучий: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Розгортає мапу)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Ну що ж, подивимося, куди нам сьогодні пощастить відправитися. Давай, Крістіно,заплющуй очі! Від тебе зараз багато чого залежить.</w:t>
      </w:r>
    </w:p>
    <w:p w14:paraId="1A0ECC8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Ммм, це так хвилююче…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(Заплющує очі, тицяє в карту, обирає Іспанію) </w:t>
      </w:r>
    </w:p>
    <w:p w14:paraId="44C95346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Іспанія! Чудово!!! Ось ця країна вже точно сповнена колоритом. Що ж, час вирушати.</w:t>
      </w:r>
    </w:p>
    <w:p w14:paraId="7A8C846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Чекай, ти нічого не забув?</w:t>
      </w:r>
    </w:p>
    <w:p w14:paraId="7BC0A421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Точно! Хіба може бути «Орел і решка» без славнозвісної монетки? Треба ж вирішити, хто отримає золоту карту.</w:t>
      </w:r>
    </w:p>
    <w:p w14:paraId="28658D16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сумніваюся, що це буду я! </w:t>
      </w:r>
    </w:p>
    <w:p w14:paraId="5AE24BA6" w14:textId="34684093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Зовсім ти мене не цінуєш! Хіба сама не розумієш: у жінки економія природою закладена. Не знаю, як вам це вдається, але ви завжди знаходите спосіб і продукти купити, </w:t>
      </w:r>
      <w:r w:rsidR="001D398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побутові речі, та й на сумочку від Мішель Корс залишається.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(Дивиться на монетку, зітхає) </w:t>
      </w:r>
      <w:r>
        <w:rPr>
          <w:rFonts w:ascii="Times New Roman" w:hAnsi="Times New Roman" w:cs="Times New Roman"/>
          <w:sz w:val="28"/>
          <w:szCs w:val="28"/>
          <w:lang w:val="uk-UA"/>
        </w:rPr>
        <w:t>Орел!</w:t>
      </w:r>
    </w:p>
    <w:p w14:paraId="367D042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Решка!</w:t>
      </w:r>
    </w:p>
    <w:p w14:paraId="75155F19" w14:textId="65F300F9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Підкидають монету. На екрані</w:t>
      </w:r>
      <w:r w:rsidR="009F53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відео-уривок з телепередачі «Орел і решка», де ведучі підкидають монету,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випадає решка</w:t>
      </w:r>
    </w:p>
    <w:p w14:paraId="4FEE49DA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Решка? Плакали мої грошики… Внесіть їй золоту карту, будь ласка.</w:t>
      </w:r>
    </w:p>
    <w:p w14:paraId="03940F22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Вносять карту, віддають ведучій. Вона радіє</w:t>
      </w:r>
    </w:p>
    <w:p w14:paraId="62154425" w14:textId="65846D39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Поки ведучі йдуть</w:t>
      </w:r>
      <w:r w:rsidR="009F53EE">
        <w:rPr>
          <w:rFonts w:ascii="Times New Roman" w:hAnsi="Times New Roman" w:cs="Times New Roman"/>
          <w:i/>
          <w:sz w:val="28"/>
          <w:szCs w:val="28"/>
          <w:lang w:val="uk-UA"/>
        </w:rPr>
        <w:t>, ведуча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каже:</w:t>
      </w:r>
    </w:p>
    <w:p w14:paraId="64E43381" w14:textId="245F03D8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Ось це я розумію свято!</w:t>
      </w:r>
      <w:r w:rsidR="009F5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Поїхати в Іспанію та ще й із золотою картою.</w:t>
      </w:r>
    </w:p>
    <w:p w14:paraId="2198C391" w14:textId="6F3E066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 екрані відео про країну</w:t>
      </w:r>
      <w:r w:rsidR="009F53EE">
        <w:rPr>
          <w:rFonts w:ascii="Times New Roman" w:hAnsi="Times New Roman" w:cs="Times New Roman"/>
          <w:i/>
          <w:sz w:val="28"/>
          <w:szCs w:val="28"/>
          <w:lang w:val="uk-UA"/>
        </w:rPr>
        <w:t>, на фоні відео текст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C935422" w14:textId="77777777" w:rsidR="00BD1D26" w:rsidRDefault="00BD1D26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B0FA0FA" w14:textId="77777777" w:rsidR="00BD1D26" w:rsidRPr="00BD1D26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sz w:val="28"/>
          <w:szCs w:val="28"/>
          <w:lang w:val="uk-UA"/>
        </w:rPr>
        <w:t>Іспанські жінки здавна вважалися чарівними і темпераментними представницями прекрасної статі, яким притаманна особлива інди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відуальність і сильний характер.</w:t>
      </w:r>
    </w:p>
    <w:p w14:paraId="619F5DC7" w14:textId="77777777" w:rsidR="00BD1D26" w:rsidRPr="00BD1D26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Природа наділила іспанок прекрасною фігурою і виразною зовнішністю, проте, безумовно, своєю красою вони зобов'язані в тому числі і здоровим звичкам, які є невід'ємною частиною їхнього життя.</w:t>
      </w:r>
    </w:p>
    <w:p w14:paraId="39DD75A8" w14:textId="77777777" w:rsidR="00BD1D26" w:rsidRPr="00BD1D26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sz w:val="28"/>
          <w:szCs w:val="28"/>
          <w:lang w:val="uk-UA"/>
        </w:rPr>
        <w:t>Філософія життя іспанських жінок передбачає спілкування з родиною, друзями, а також багато сміху і максимум задоволення від життя. Вони отримують задоволення від спілкування, від смачної їжі, від прогулянок і від усього, що їх оточує.</w:t>
      </w:r>
    </w:p>
    <w:p w14:paraId="7FF78A1D" w14:textId="77777777" w:rsidR="00BD1D26" w:rsidRDefault="00BD1D26" w:rsidP="00BD1D26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14:paraId="567A83CE" w14:textId="39888365" w:rsidR="004E7F0E" w:rsidRDefault="00BD1D26" w:rsidP="00BD1D2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</w:t>
      </w:r>
      <w:r w:rsidR="004E7F0E">
        <w:rPr>
          <w:rFonts w:ascii="Times New Roman" w:hAnsi="Times New Roman" w:cs="Times New Roman"/>
          <w:i/>
          <w:sz w:val="28"/>
          <w:szCs w:val="28"/>
          <w:lang w:val="uk-UA"/>
        </w:rPr>
        <w:t>Відеопривітання від іспанця</w:t>
      </w:r>
    </w:p>
    <w:p w14:paraId="351F46AF" w14:textId="77777777" w:rsidR="00477248" w:rsidRDefault="00477248" w:rsidP="00BD1D2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BE7810B" w14:textId="77777777" w:rsidR="00477248" w:rsidRPr="00477248" w:rsidRDefault="00477248" w:rsidP="00477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Такий день буває лише раз у році. У цей день усім жінкам дозволяється забути про домашній клопіт і нескінченні дієти. Вони можуть весь день нічого не робити і їсти свої улюблені солодощі. Бажаю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вам</w:t>
      </w: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провести цей день саме так: щасливо і безтурботно! З 8 березня!</w:t>
      </w:r>
    </w:p>
    <w:p w14:paraId="4B4E31D3" w14:textId="77777777" w:rsidR="00477248" w:rsidRPr="00477248" w:rsidRDefault="00477248" w:rsidP="0047724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1DA59A6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Виходить ведучий</w:t>
      </w:r>
    </w:p>
    <w:p w14:paraId="00AE01A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Ось як темперамент, пристрасть і чуттєвість поєднуються в іспанських жінках. А поки ми чекаємо на Крістіну, яка вже побігла витрачати гроші із золотої карти, зустрічайте пристрасний іспанський танець від вихованок відділення художньої гімнастики.</w:t>
      </w:r>
    </w:p>
    <w:p w14:paraId="2E826765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Іспанський танок гімнасток</w:t>
      </w:r>
    </w:p>
    <w:p w14:paraId="5BC54D9B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Виходять ведучі</w:t>
      </w:r>
    </w:p>
    <w:p w14:paraId="3B3F1654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</w:p>
    <w:p w14:paraId="7E485C98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Рівнять тебе до літньої пори?</w:t>
      </w:r>
    </w:p>
    <w:p w14:paraId="39152962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сталіша, чарівніша від неї.</w:t>
      </w:r>
    </w:p>
    <w:p w14:paraId="7BE1594F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Всняний цвіт зірвуть лихі вітри,</w:t>
      </w:r>
    </w:p>
    <w:p w14:paraId="0F2C1B32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літа мить мигне лиш над землею.</w:t>
      </w:r>
    </w:p>
    <w:p w14:paraId="2A1C0B6E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F52A1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Небесне око розсипа жарінь,</w:t>
      </w:r>
    </w:p>
    <w:p w14:paraId="4841B1E5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то сховається в часи негоди, - </w:t>
      </w:r>
    </w:p>
    <w:p w14:paraId="1B527C01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 красу, бува, лягає тінь</w:t>
      </w:r>
    </w:p>
    <w:p w14:paraId="466BF5B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мінливості примхливої природи</w:t>
      </w:r>
    </w:p>
    <w:p w14:paraId="36BE9F5C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46E81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Твоєму ж літу в осінь не ввійти,</w:t>
      </w:r>
    </w:p>
    <w:p w14:paraId="41401BC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Рокам краси твоєї не зітерти,</w:t>
      </w:r>
    </w:p>
    <w:p w14:paraId="5376CE74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смерть тебе не годна досягти, - </w:t>
      </w:r>
    </w:p>
    <w:p w14:paraId="0FDB0937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моїх словах ти непідвладна смерті.</w:t>
      </w:r>
    </w:p>
    <w:p w14:paraId="60FD4AFC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294BD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Аж доки дишуть люди, бачить зір – </w:t>
      </w:r>
    </w:p>
    <w:p w14:paraId="5F8105C7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моїх словах ти житимеш, повір!</w:t>
      </w:r>
    </w:p>
    <w:p w14:paraId="73C78B84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03A31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Знайомі рядки. Це, часом, не сонет Шекспіра?</w:t>
      </w:r>
    </w:p>
    <w:p w14:paraId="400551BA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Так, це він. Один з моїх улюблених сонетів.</w:t>
      </w:r>
    </w:p>
    <w:p w14:paraId="271D23F0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Чекай, а до чого це ти хилиш? Чи не Велика Британія буде наступною нашою зупинкою?</w:t>
      </w:r>
    </w:p>
    <w:p w14:paraId="23F88016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Саме так! Що може витонченіше та стриманіше, ніж славнозвісна Англія, що багата своїми традиціями.</w:t>
      </w:r>
    </w:p>
    <w:p w14:paraId="0F5693ED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Увага на екран!</w:t>
      </w:r>
    </w:p>
    <w:p w14:paraId="0775ACF7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4ED5CBDA" w14:textId="77777777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відео про країну, на фоні відео текст </w:t>
      </w:r>
    </w:p>
    <w:p w14:paraId="6F0DD38F" w14:textId="77777777" w:rsidR="009F53EE" w:rsidRDefault="009F53EE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ABD004C" w14:textId="7AFA4AA0" w:rsidR="004E7F0E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Жінки Великої Британії – це справжня вишуканість, стриманість і смак. Істині королеви!</w:t>
      </w:r>
    </w:p>
    <w:p w14:paraId="6FC15366" w14:textId="77777777" w:rsidR="00BD1D26" w:rsidRPr="00BD1D26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sz w:val="28"/>
          <w:szCs w:val="28"/>
        </w:rPr>
        <w:t xml:space="preserve">У старій добрій Англії найвищим досягненням жінки було створення сім'ї. </w:t>
      </w:r>
    </w:p>
    <w:p w14:paraId="66A9708E" w14:textId="77777777" w:rsidR="00BD1D26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sz w:val="28"/>
          <w:szCs w:val="28"/>
        </w:rPr>
        <w:t>Ставлення до освічених та незалежних жінок в Англії не було однозначним. Одні чоловіки обожнювали їх, інші — побоювалися. «Сині панчохи» проводили час в салонах разом з літераторами, філософами і художниками. Багато хто з цих жінок самі писали книги або відкривали школи.</w:t>
      </w:r>
    </w:p>
    <w:p w14:paraId="0D4FE536" w14:textId="77777777" w:rsidR="00BD1D26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 сьогодні британка – справжня леді, яка може встигнути скрізь і всюди, особливо не поспішаючи. Саме такий її образ увіковічився в пам’</w:t>
      </w:r>
      <w:r w:rsidRPr="00BD1D26">
        <w:rPr>
          <w:rFonts w:ascii="Times New Roman" w:hAnsi="Times New Roman" w:cs="Times New Roman"/>
          <w:i/>
          <w:sz w:val="28"/>
          <w:szCs w:val="28"/>
        </w:rPr>
        <w:t xml:space="preserve">яті. </w:t>
      </w:r>
    </w:p>
    <w:p w14:paraId="4D18F221" w14:textId="77777777" w:rsidR="00BD1D26" w:rsidRPr="00BD1D26" w:rsidRDefault="00BD1D2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10DA797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Привітання від британця</w:t>
      </w:r>
    </w:p>
    <w:p w14:paraId="13E33043" w14:textId="77777777" w:rsidR="00370101" w:rsidRDefault="00370101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DBF3D1B" w14:textId="77777777" w:rsidR="00370101" w:rsidRPr="00370101" w:rsidRDefault="00370101" w:rsidP="00370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101">
        <w:rPr>
          <w:rFonts w:ascii="Times New Roman" w:hAnsi="Times New Roman" w:cs="Times New Roman"/>
          <w:b/>
          <w:sz w:val="28"/>
          <w:szCs w:val="28"/>
          <w:lang w:val="uk-UA"/>
        </w:rPr>
        <w:t>Нехай у цей березневий день посміхаються всі навколо, нехай всі дивляться на вас із захопленням і, яка не була б за вікном погода, хай у вашому серці буде світло та ясно від уваги й любові друзів, рідних й коханих. Відчуйте у свято 8 березня себе королевою, і залишайтесь нею назавжди!</w:t>
      </w:r>
    </w:p>
    <w:p w14:paraId="7C97E236" w14:textId="77777777" w:rsidR="00370101" w:rsidRDefault="00370101" w:rsidP="004E7F0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9CE34AA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Як же нам, дівчатам, приємно чути такі слова привітання та компліменти! Одразу починаєш відчувати себе справжньою королевою Британії.</w:t>
      </w:r>
    </w:p>
    <w:p w14:paraId="26C75220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Я дивуюся, як вам постійно вдається бути такими різними: то стримана і ніжна, як англійка, то швидка та імпульсивна, як латино-американка.</w:t>
      </w:r>
    </w:p>
    <w:p w14:paraId="47A64C7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До речі, чому б нам не відвідати, наприклад, запальну Бразилію? Ритми запальної сальси так і манять мене на карнавал.</w:t>
      </w:r>
    </w:p>
    <w:p w14:paraId="51D0964C" w14:textId="62A077D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Ваше бажання, королево, для мене закон. Бразилія</w:t>
      </w:r>
      <w:r w:rsidR="009F53E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 Бразилія.</w:t>
      </w:r>
    </w:p>
    <w:p w14:paraId="63E3E96F" w14:textId="77777777" w:rsidR="009F53EE" w:rsidRDefault="009F53E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22C15E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397F352C" w14:textId="6027A2DD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відео про країну, на фоні відео текст </w:t>
      </w:r>
    </w:p>
    <w:p w14:paraId="6B9FD5DE" w14:textId="77777777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1054E87" w14:textId="77777777" w:rsidR="00DC1316" w:rsidRDefault="00DC1316" w:rsidP="00DC13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Бразилійки носять звання одних з найкрасивіших жінок планети і славляться своєю виразною зовнішністю, в міру спортивною та водночас жіночною статурою.</w:t>
      </w:r>
    </w:p>
    <w:p w14:paraId="53A27CDD" w14:textId="77777777" w:rsidR="00DC1316" w:rsidRPr="00DC1316" w:rsidRDefault="00DC1316" w:rsidP="00DC13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рактично кожна жінка в Бразилії турбується про свою зовнішність, де краса сприймається як бажання добре себе почувати і бути щасливою.</w:t>
      </w:r>
    </w:p>
    <w:p w14:paraId="1B9D12BD" w14:textId="77777777" w:rsidR="00DC1316" w:rsidRPr="00DC1316" w:rsidRDefault="00DC1316" w:rsidP="00DC131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За даними фахівців, що досліджували спосіб життя мешканок спекотної Бразилії, своєю красою і розкішним формам вони зобов'язані не лише генам, але і самовідданому догляду за своїм тілом та здоров'ям.</w:t>
      </w:r>
    </w:p>
    <w:p w14:paraId="73E49813" w14:textId="77777777" w:rsidR="004E7F0E" w:rsidRDefault="00DC1316" w:rsidP="00DC13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Бразилійки повні життям – вони обожнюють танцювати, подорожувати і веселитися. Бразильські жінки дуже життєрадісні та відкриті, що дозволяє ставитися до кожного наступного дня, як до свята. Це, в свою чергу, позитивним чином впливає і на зовнішність бразилійок, які люблять робити один одному компліменти та створювати гарний настрій, не даючи стресу негативно впливати на здоров'я і красу. Саме в цьому, на думку багатьох мешканок країни, і полягає «психологічний секрет краси» бразильської жінки.</w:t>
      </w:r>
    </w:p>
    <w:p w14:paraId="23AB12AE" w14:textId="77777777" w:rsidR="00DC1316" w:rsidRPr="00DC1316" w:rsidRDefault="00DC1316" w:rsidP="00DC13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F867C3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Привітання від латино-американця</w:t>
      </w:r>
    </w:p>
    <w:p w14:paraId="78B199C6" w14:textId="77777777" w:rsidR="00DC1316" w:rsidRDefault="00DC1316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0653D89" w14:textId="77777777" w:rsidR="00370101" w:rsidRPr="00370101" w:rsidRDefault="00370101" w:rsidP="00370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Вітаю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вас</w:t>
      </w:r>
      <w:r w:rsidRPr="00370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8 березня! Бажаю в цей день виглядати не просто чарівно, а на всі сто! Так, щоб усі чоловіки були біля </w:t>
      </w:r>
      <w:r w:rsidR="00477248">
        <w:rPr>
          <w:rFonts w:ascii="Times New Roman" w:hAnsi="Times New Roman" w:cs="Times New Roman"/>
          <w:b/>
          <w:sz w:val="28"/>
          <w:szCs w:val="28"/>
          <w:lang w:val="uk-UA"/>
        </w:rPr>
        <w:t>ваших</w:t>
      </w:r>
      <w:r w:rsidRPr="00370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ніг. Принца на білому коні бажати не буду – не модно, а от на білій дорогій іномарці – інша справа! Бажаю</w:t>
      </w:r>
      <w:r w:rsidR="00477248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14:paraId="56F68D4E" w14:textId="77777777" w:rsidR="00370101" w:rsidRDefault="00370101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B97CFB0" w14:textId="4122655F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Ловіть шалені ритми самби в музичному привітанні.</w:t>
      </w:r>
    </w:p>
    <w:p w14:paraId="1A07716D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Художній номер</w:t>
      </w:r>
    </w:p>
    <w:p w14:paraId="2A9717F3" w14:textId="5F97C76D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«Самба»</w:t>
      </w:r>
    </w:p>
    <w:p w14:paraId="017E8558" w14:textId="18193222" w:rsidR="001E47B5" w:rsidRPr="009F53EE" w:rsidRDefault="009F53EE" w:rsidP="009F53E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Текст на пісню Леді Гаги «Амерікано»</w:t>
      </w:r>
    </w:p>
    <w:p w14:paraId="6DCE400E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Приспів: </w:t>
      </w:r>
    </w:p>
    <w:p w14:paraId="1C7C570B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Ооооо, ооооо, бразильські ритми</w:t>
      </w:r>
    </w:p>
    <w:p w14:paraId="69240D0C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Звучать так голосно, запалюй з нами ти, лови ці ритми.</w:t>
      </w:r>
    </w:p>
    <w:p w14:paraId="27156D36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C0B8103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</w:p>
    <w:p w14:paraId="60614C78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Ніч казкова, ти чарівна, уся сяєш</w:t>
      </w:r>
    </w:p>
    <w:p w14:paraId="0FBF8584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Посмішкою всіх присутніх ти вражаєш,</w:t>
      </w:r>
    </w:p>
    <w:p w14:paraId="4171DE56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Якщо любиш танцювати, давай з нами, </w:t>
      </w:r>
    </w:p>
    <w:p w14:paraId="486B6AB9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Ти повторюй швидкі рухи карнавалу.</w:t>
      </w:r>
    </w:p>
    <w:p w14:paraId="5BEA211C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0050A36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ІІ</w:t>
      </w:r>
    </w:p>
    <w:p w14:paraId="1C6587B2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Тут ліворуч, тут праворуч, ти чарівна</w:t>
      </w:r>
    </w:p>
    <w:p w14:paraId="7E13757A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Тут праворуч, тут ліворуч, тепер рівно</w:t>
      </w:r>
    </w:p>
    <w:p w14:paraId="4B8EC3E7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EFE550D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Приспів: </w:t>
      </w:r>
    </w:p>
    <w:p w14:paraId="3E11AF49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Ооооо, ооооо, бразильські ритми</w:t>
      </w:r>
    </w:p>
    <w:p w14:paraId="477E5C02" w14:textId="77777777" w:rsidR="001E47B5" w:rsidRPr="009F53EE" w:rsidRDefault="001E47B5" w:rsidP="001E47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53EE">
        <w:rPr>
          <w:rFonts w:ascii="Times New Roman" w:hAnsi="Times New Roman" w:cs="Times New Roman"/>
          <w:iCs/>
          <w:sz w:val="28"/>
          <w:szCs w:val="28"/>
          <w:lang w:val="uk-UA"/>
        </w:rPr>
        <w:t>Звучать так голосно, запалюй з нами ти, лови ці ритми.</w:t>
      </w:r>
    </w:p>
    <w:p w14:paraId="559CA66C" w14:textId="77777777" w:rsidR="001E47B5" w:rsidRDefault="001E47B5" w:rsidP="001E47B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5A95413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(Виходить, наспівуючи пісню) </w:t>
      </w:r>
      <w:r>
        <w:rPr>
          <w:rFonts w:ascii="Times New Roman" w:hAnsi="Times New Roman" w:cs="Times New Roman"/>
          <w:sz w:val="28"/>
          <w:szCs w:val="28"/>
          <w:lang w:val="uk-UA"/>
        </w:rPr>
        <w:t>Такий настрій чудовий! Ця весна дійсно довгоочікувана, тепла, сонячна! Але ще більше мені хочеться літа.</w:t>
      </w:r>
    </w:p>
    <w:p w14:paraId="7C0B4ABE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Сьогодні я згоден виконувати усі твої забаганки: хочеш літа – збирайся, поїхали!</w:t>
      </w:r>
    </w:p>
    <w:p w14:paraId="583F6650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Справді? Полетимо на море?</w:t>
      </w:r>
    </w:p>
    <w:p w14:paraId="1344FEAE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(Дістає окуляри для плавання, одягає)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Поїхали, в нас попереду ще багато справ.</w:t>
      </w:r>
    </w:p>
    <w:p w14:paraId="58EB171A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19A4F070" w14:textId="72DAE983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відео про Арабські країни, на фоні відео текст </w:t>
      </w:r>
    </w:p>
    <w:p w14:paraId="764AF1DC" w14:textId="77777777" w:rsidR="00BD1D26" w:rsidRDefault="00BD1D26" w:rsidP="004E7F0E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14:paraId="342D8739" w14:textId="77777777" w:rsidR="00BD1D26" w:rsidRPr="00504FFC" w:rsidRDefault="00BD1D26" w:rsidP="00504FF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sz w:val="28"/>
          <w:szCs w:val="28"/>
        </w:rPr>
        <w:t xml:space="preserve">Прийнято вважати, що жінки в арабських родинах не мають ні голосу, ні прав. Нібито їх життя схоже на життя в клітці. </w:t>
      </w:r>
      <w:r w:rsidR="00504FFC">
        <w:rPr>
          <w:rFonts w:ascii="Times New Roman" w:hAnsi="Times New Roman" w:cs="Times New Roman"/>
          <w:i/>
          <w:sz w:val="28"/>
          <w:szCs w:val="28"/>
          <w:lang w:val="uk-UA"/>
        </w:rPr>
        <w:t>Проте, це не зовсім так.</w:t>
      </w:r>
    </w:p>
    <w:p w14:paraId="51A96AC0" w14:textId="77777777" w:rsidR="00BD1D26" w:rsidRDefault="00BD1D26" w:rsidP="00504FF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1D26">
        <w:rPr>
          <w:rFonts w:ascii="Times New Roman" w:hAnsi="Times New Roman" w:cs="Times New Roman"/>
          <w:i/>
          <w:sz w:val="28"/>
          <w:szCs w:val="28"/>
        </w:rPr>
        <w:t>В арабському світі шанують родинні цінності і традиції, які не змінювалися протягом століть. Вважається, що доля дівчини зумовлена її родичами. Вони самі вибирають для неї чоловіка, і її думкою ніхто не цікавиться. Але, насправді</w:t>
      </w:r>
      <w:r w:rsidR="00504F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якщо </w:t>
      </w:r>
      <w:r w:rsidRPr="00BD1D26">
        <w:rPr>
          <w:rFonts w:ascii="Times New Roman" w:hAnsi="Times New Roman" w:cs="Times New Roman"/>
          <w:i/>
          <w:sz w:val="28"/>
          <w:szCs w:val="28"/>
        </w:rPr>
        <w:t>наречений не припав до душі нареченій, то вона має повне право йому відмовити.</w:t>
      </w:r>
    </w:p>
    <w:p w14:paraId="6B7127CE" w14:textId="77777777" w:rsidR="00504FFC" w:rsidRDefault="00504FFC" w:rsidP="00504FF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Арабська жінка звично асоціюється у всіх з хіджабом, що додає їй загадковості та скромності. Варто зазначити, що зовнішність тамтешніх дам дійсно вражає, адже чорняве волосся, смаглява шкіра і темні очі не можуть лишити байдужим будь-кого.</w:t>
      </w:r>
    </w:p>
    <w:p w14:paraId="6F1104CA" w14:textId="77777777" w:rsidR="00504FFC" w:rsidRPr="00504FFC" w:rsidRDefault="00504FFC" w:rsidP="00504FF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AF1BC6E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Привітання від араба</w:t>
      </w:r>
    </w:p>
    <w:p w14:paraId="26D6BC54" w14:textId="77777777" w:rsidR="00477248" w:rsidRDefault="00477248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7039971" w14:textId="77777777" w:rsidR="00477248" w:rsidRPr="00477248" w:rsidRDefault="00477248" w:rsidP="00477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>У прекрасний день 8 березня ми поспішаємо привітати вас і побажати залишатися т</w:t>
      </w:r>
      <w:r w:rsidR="003E1DDF">
        <w:rPr>
          <w:rFonts w:ascii="Times New Roman" w:hAnsi="Times New Roman" w:cs="Times New Roman"/>
          <w:b/>
          <w:sz w:val="28"/>
          <w:szCs w:val="28"/>
          <w:lang w:val="uk-UA"/>
        </w:rPr>
        <w:t>акими ж чудовими, неповторними та витонченими</w:t>
      </w: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зараз! Нехай чоловіки обертаються вслід, бачачи та</w:t>
      </w:r>
      <w:r w:rsidR="003E1DDF">
        <w:rPr>
          <w:rFonts w:ascii="Times New Roman" w:hAnsi="Times New Roman" w:cs="Times New Roman"/>
          <w:b/>
          <w:sz w:val="28"/>
          <w:szCs w:val="28"/>
          <w:lang w:val="uk-UA"/>
        </w:rPr>
        <w:t>ку неземну красу! І нехай всі ін</w:t>
      </w: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>ші бажання виконуються, як за помахом чарівної палички</w:t>
      </w:r>
    </w:p>
    <w:p w14:paraId="00223D00" w14:textId="77777777" w:rsidR="00477248" w:rsidRDefault="00477248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C8ADE46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Виходять ведучі</w:t>
      </w:r>
    </w:p>
    <w:p w14:paraId="367E02E4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було прекрасно: сонце, море, олінклюзів…</w:t>
      </w:r>
    </w:p>
    <w:p w14:paraId="1B41B66D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А тепер мрія кожної жінки… Даю підказку: місто кохання, романтики і почуттів.</w:t>
      </w:r>
      <w:r w:rsidR="009B7ED1">
        <w:rPr>
          <w:rFonts w:ascii="Times New Roman" w:hAnsi="Times New Roman" w:cs="Times New Roman"/>
          <w:sz w:val="28"/>
          <w:szCs w:val="28"/>
          <w:lang w:val="uk-UA"/>
        </w:rPr>
        <w:t xml:space="preserve"> А щоб тобі було легше здогадатися, ось тобі невеличкий презент.</w:t>
      </w:r>
    </w:p>
    <w:p w14:paraId="43004605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Ми їдемо до Франції? Я побуваю в Парижі? Побачу Ейфелеву вежу???</w:t>
      </w:r>
    </w:p>
    <w:p w14:paraId="7C8B002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Ві, мадемуазель! </w:t>
      </w:r>
    </w:p>
    <w:p w14:paraId="7B9216A2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533D3E66" w14:textId="77777777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відео про країну, на фоні відео текст </w:t>
      </w:r>
    </w:p>
    <w:p w14:paraId="488E0D6C" w14:textId="77777777" w:rsidR="00504FFC" w:rsidRDefault="00504FFC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CA5B99C" w14:textId="77777777" w:rsidR="00504FFC" w:rsidRDefault="00504FFC" w:rsidP="00504FF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Французькі жінки асоціюються з бездоганним смаком, стилем і особливим шиком, властивим тільки їм. Один з головних принципів в їх образі – це почуття міри у всьому: від взуття до макіяжу. І тут точно є чому повчитися.</w:t>
      </w:r>
    </w:p>
    <w:p w14:paraId="4CCE5330" w14:textId="77777777" w:rsidR="00504FFC" w:rsidRDefault="00504FFC" w:rsidP="00504FF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>Французька жінка – це елегантність, шарм, грація, природність. Француженка – це ікона стилю, вона завжди знає, як виглядати ефектно і красиво,як заполонити серця тисячі чоловіків. Вона, безперечно, знає, що любов до близьких і світу починається з любові до себе.</w:t>
      </w:r>
    </w:p>
    <w:p w14:paraId="225A3726" w14:textId="77777777" w:rsidR="00504FFC" w:rsidRDefault="00504FFC" w:rsidP="00504FF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A02770E" w14:textId="77777777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Привітання від француза</w:t>
      </w:r>
    </w:p>
    <w:p w14:paraId="4B9E5483" w14:textId="77777777" w:rsidR="00370101" w:rsidRDefault="00370101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41D0C52" w14:textId="77777777" w:rsidR="00370101" w:rsidRPr="00370101" w:rsidRDefault="00370101" w:rsidP="00370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Бонжур, </w:t>
      </w:r>
      <w:r w:rsidR="009B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мадам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мадемуазель!</w:t>
      </w:r>
      <w:r w:rsidRPr="00370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8 березня я бажаю тобі простого жіночого щастя! Нехай у житті буде взаємна любов, маленькі радості у вигляді тортиків, багато здійснених бажань і теплий затишний будинок, де тебе завжди буде чекати коханий.</w:t>
      </w:r>
    </w:p>
    <w:p w14:paraId="396E5A64" w14:textId="77777777" w:rsidR="00370101" w:rsidRPr="00370101" w:rsidRDefault="00370101" w:rsidP="00370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98E756F" w14:textId="5F18FAE3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Маленьким сувеніром із романтичної Франції для вас стане хореографічна композиція</w:t>
      </w:r>
      <w:r w:rsidR="009F53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5DADAE" w14:textId="77777777" w:rsidR="009F53EE" w:rsidRDefault="009F53E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3C0BA0" w14:textId="10DCD68A" w:rsidR="004E7F0E" w:rsidRDefault="004E7F0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Танець «Пантоміма»</w:t>
      </w:r>
    </w:p>
    <w:p w14:paraId="031F15F2" w14:textId="77777777" w:rsidR="009F53EE" w:rsidRDefault="009F53EE" w:rsidP="004E7F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F96CCF9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неймовірно! Сьогодні,справді, здійснюються усі мої мрії. </w:t>
      </w:r>
    </w:p>
    <w:p w14:paraId="774229BF" w14:textId="77777777" w:rsidR="004E7F0E" w:rsidRDefault="004E7F0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 w:rsidR="00DF325C">
        <w:rPr>
          <w:rFonts w:ascii="Times New Roman" w:hAnsi="Times New Roman" w:cs="Times New Roman"/>
          <w:sz w:val="28"/>
          <w:szCs w:val="28"/>
          <w:lang w:val="uk-UA"/>
        </w:rPr>
        <w:t>Для таких прекрасних дівчат хлопці ладні гори звертати щодня, заради здійснення ваших мрій. Не знаю, як вам вдається так маніпулювати нами, але, варто зазначити, виконувати ваші забаганки дуже приємно.</w:t>
      </w:r>
    </w:p>
    <w:p w14:paraId="4048748E" w14:textId="77777777" w:rsidR="00DF325C" w:rsidRDefault="00DF325C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Думаю, це прийшло ще з Античності, адже кожна жінка – це богиня. У кожної свої таланти, здібності, але всі ми по-своєму прекрасні.</w:t>
      </w:r>
    </w:p>
    <w:p w14:paraId="36AC4247" w14:textId="77777777" w:rsidR="00DF325C" w:rsidRDefault="00DF325C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Навіть не можу заперечити… Зате можу запропонувати  відвідати країну, де зародилася епоха Античності, щоб остаточно переконатися в божественному началу жінки.</w:t>
      </w:r>
    </w:p>
    <w:p w14:paraId="09777DB4" w14:textId="5A99A607" w:rsidR="00DF325C" w:rsidRDefault="00DF325C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Що ж, вирушаємо до Греції</w:t>
      </w:r>
      <w:r w:rsidR="00F70C4D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53832E77" w14:textId="77777777" w:rsidR="009F53EE" w:rsidRPr="00DF325C" w:rsidRDefault="009F53EE" w:rsidP="004E7F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E290C" w14:textId="77777777" w:rsidR="00F70C4D" w:rsidRDefault="00F70C4D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6A9A667E" w14:textId="77777777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відео про країну, на фоні відео текст </w:t>
      </w:r>
    </w:p>
    <w:p w14:paraId="18A48231" w14:textId="77777777" w:rsidR="00504FFC" w:rsidRDefault="00504FFC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A234CD7" w14:textId="77777777" w:rsidR="00DC1316" w:rsidRPr="00DC1316" w:rsidRDefault="00DC1316" w:rsidP="00DC13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Грецькі жінки є нащадками богинь і гетер. Вони усміхнені, життєлюбні, чарівні, товариські, за що грецькі чоловіки готові носити їх на руках! Нашим дівчатам вони здаються простуватими, дещо лінивими, недоглянутими, немодними… Але справа в тому, що в них просто немає лиску. Вони не особливо стурбовані тим, щоб добре виглядати.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Суспільство побудоване так, що вони завжди відчувають себе дуже захищеними. Їм не потрібно завойовувати місце під сонцем. Вони вже в Греції, у них велика сім’я і ця сім’я подбає про їх життя. Познайомлять, видадуть заміж, допоможуть з дітьми, підтримають в горі.</w:t>
      </w:r>
    </w:p>
    <w:p w14:paraId="3747D967" w14:textId="77777777" w:rsidR="00DC1316" w:rsidRDefault="00DC1316" w:rsidP="00F70C4D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14:paraId="5A6C23A7" w14:textId="77777777" w:rsidR="00F70C4D" w:rsidRDefault="00F70C4D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Привітання від грецького бога</w:t>
      </w:r>
    </w:p>
    <w:p w14:paraId="01A09257" w14:textId="77777777" w:rsidR="00DC1316" w:rsidRDefault="00DC1316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81AD0D3" w14:textId="77777777" w:rsidR="00477248" w:rsidRPr="00477248" w:rsidRDefault="00477248" w:rsidP="00477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Любі богині! </w:t>
      </w: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Нехай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вас</w:t>
      </w: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поцілує з теплом кожен сонячний промінчик, нехай з ніжністю обійме свіжий вітерець, а всі квіти сьогодні стануть розкішним килимом. Нехай всі успіхи дістануться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вам</w:t>
      </w: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даруючи насолоду перемог і </w:t>
      </w:r>
      <w:r w:rsidR="009B7ED1">
        <w:rPr>
          <w:rFonts w:ascii="Times New Roman" w:hAnsi="Times New Roman" w:cs="Times New Roman"/>
          <w:b/>
          <w:sz w:val="28"/>
          <w:szCs w:val="28"/>
          <w:lang w:val="uk-UA"/>
        </w:rPr>
        <w:t>нових</w:t>
      </w:r>
      <w:r w:rsidRPr="00477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відкриттів!</w:t>
      </w:r>
    </w:p>
    <w:p w14:paraId="07C9F17E" w14:textId="77777777" w:rsidR="00477248" w:rsidRDefault="00477248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9422EA6" w14:textId="75783C23" w:rsidR="00F70C4D" w:rsidRDefault="00F70C4D" w:rsidP="00F70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Зустрічайте ніжних, тендітних, витончених і чарівних </w:t>
      </w:r>
      <w:r w:rsidR="009F53EE">
        <w:rPr>
          <w:rFonts w:ascii="Times New Roman" w:hAnsi="Times New Roman" w:cs="Times New Roman"/>
          <w:sz w:val="28"/>
          <w:szCs w:val="28"/>
          <w:lang w:val="uk-UA"/>
        </w:rPr>
        <w:t>вихованок відділення художньої гімнастики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хореографічною композицією «Грецькі богині»</w:t>
      </w:r>
    </w:p>
    <w:p w14:paraId="2B047D85" w14:textId="77777777" w:rsidR="00F70C4D" w:rsidRDefault="00F70C4D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Виступ гімнасток</w:t>
      </w:r>
    </w:p>
    <w:p w14:paraId="665025FD" w14:textId="20A7F9D6" w:rsidR="00F70C4D" w:rsidRDefault="00F70C4D" w:rsidP="00F70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Погодьтеся, і</w:t>
      </w:r>
      <w:r w:rsidRPr="00F70C4D">
        <w:rPr>
          <w:rFonts w:ascii="Times New Roman" w:hAnsi="Times New Roman" w:cs="Times New Roman"/>
          <w:sz w:val="28"/>
          <w:szCs w:val="28"/>
          <w:lang w:val="uk-UA"/>
        </w:rPr>
        <w:t>нколи так хочеться залишитись невпізнанним, заховати обличчя під маскою, відкинути всі упередження і піддатися емоціям.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Таку можливість дає нам в</w:t>
      </w:r>
      <w:r w:rsidRPr="00F70C4D">
        <w:rPr>
          <w:rFonts w:ascii="Times New Roman" w:hAnsi="Times New Roman" w:cs="Times New Roman"/>
          <w:sz w:val="28"/>
          <w:szCs w:val="28"/>
          <w:lang w:val="uk-UA"/>
        </w:rPr>
        <w:t xml:space="preserve">енеціанський карнавал. Грандіозне </w:t>
      </w:r>
      <w:r w:rsidRPr="00F70C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феєричне дійство перетворює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Італійську </w:t>
      </w:r>
      <w:r w:rsidRPr="00F70C4D">
        <w:rPr>
          <w:rFonts w:ascii="Times New Roman" w:hAnsi="Times New Roman" w:cs="Times New Roman"/>
          <w:sz w:val="28"/>
          <w:szCs w:val="28"/>
          <w:lang w:val="uk-UA"/>
        </w:rPr>
        <w:t>Венецію на своєрідну театральну постановку, у якій кожен грає свою роль.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Пропоную і нам поринути у світ </w:t>
      </w:r>
      <w:r w:rsidRPr="00F70C4D">
        <w:rPr>
          <w:rFonts w:ascii="Times New Roman" w:hAnsi="Times New Roman" w:cs="Times New Roman"/>
          <w:sz w:val="28"/>
          <w:szCs w:val="28"/>
          <w:lang w:val="uk-UA"/>
        </w:rPr>
        <w:t>справжньої казки, безліч приємних вражень і безцінних спогадів.</w:t>
      </w:r>
    </w:p>
    <w:p w14:paraId="6728489A" w14:textId="77777777" w:rsidR="009F53EE" w:rsidRPr="00F70C4D" w:rsidRDefault="009F53EE" w:rsidP="00F70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E5079" w14:textId="77777777" w:rsidR="00F70C4D" w:rsidRDefault="00F70C4D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0F762F30" w14:textId="77777777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відео про країну, на фоні відео текст </w:t>
      </w:r>
    </w:p>
    <w:p w14:paraId="74B2C32B" w14:textId="77777777" w:rsidR="00504FFC" w:rsidRDefault="00504FFC" w:rsidP="00F70C4D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14:paraId="08F62E61" w14:textId="77777777" w:rsidR="00504FFC" w:rsidRPr="00504FFC" w:rsidRDefault="00504FFC" w:rsidP="00504FF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04FFC">
        <w:rPr>
          <w:rFonts w:ascii="Times New Roman" w:hAnsi="Times New Roman" w:cs="Times New Roman"/>
          <w:i/>
          <w:sz w:val="28"/>
          <w:szCs w:val="28"/>
          <w:lang w:val="uk-UA"/>
        </w:rPr>
        <w:t>Насамперед – італійські жінки самодостатні. У них нема гострої потреби вийти заміж, народ</w:t>
      </w:r>
      <w:r w:rsidR="003701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жувати дітей та </w:t>
      </w:r>
      <w:r w:rsidRPr="00504F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створювати сім’ю. Цілком сприйнятлива думка, що може жінка не бажає зв’язувати себе сімейними вузами, а розвиватись в професійних сферах</w:t>
      </w:r>
      <w:r w:rsidR="003701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 цьому нічого дивного нема.</w:t>
      </w:r>
    </w:p>
    <w:p w14:paraId="675DE620" w14:textId="77777777" w:rsidR="00504FFC" w:rsidRPr="00504FFC" w:rsidRDefault="00504FFC" w:rsidP="0037010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04FFC">
        <w:rPr>
          <w:rFonts w:ascii="Times New Roman" w:hAnsi="Times New Roman" w:cs="Times New Roman"/>
          <w:i/>
          <w:sz w:val="28"/>
          <w:szCs w:val="28"/>
          <w:lang w:val="uk-UA"/>
        </w:rPr>
        <w:t>Жінки рівноправні і це має багато проявів – ніяких думок із приводу жінки за кермом, ніяких упереджень щодо виконання тих чи інших професій. Кожна людина в праві працювати за вподобаннями, достатньо бути фахівцем своєї справи.</w:t>
      </w:r>
    </w:p>
    <w:p w14:paraId="18523DE2" w14:textId="77777777" w:rsidR="00504FFC" w:rsidRDefault="00370101" w:rsidP="0037010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Італійка</w:t>
      </w:r>
      <w:r w:rsidR="00504FFC" w:rsidRPr="00504F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себе поважає. Вона нізащо не обвішається хатньою роботою. Якщо сім’я не здатна утримувати покоївку – домашні обов’язки суворо діляться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навпіл</w:t>
      </w:r>
      <w:r w:rsidR="00504FFC" w:rsidRPr="00504F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а інколи й більша їхня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половина лягає на чоловіка.</w:t>
      </w:r>
    </w:p>
    <w:p w14:paraId="261CBBEE" w14:textId="77777777" w:rsidR="00370101" w:rsidRDefault="00370101" w:rsidP="0037010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Загалом, італійська жінка – це темперамент, творчість, пристрасть… Саме такою вона була, є і буде.</w:t>
      </w:r>
    </w:p>
    <w:p w14:paraId="37624F1C" w14:textId="77777777" w:rsidR="00370101" w:rsidRPr="00504FFC" w:rsidRDefault="00370101" w:rsidP="0037010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181C11C" w14:textId="77777777" w:rsidR="00F70C4D" w:rsidRDefault="00F70C4D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Привітання від італійця</w:t>
      </w:r>
    </w:p>
    <w:p w14:paraId="79DA2423" w14:textId="77777777" w:rsidR="00370101" w:rsidRDefault="00370101" w:rsidP="00F70C4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0A9522B" w14:textId="77777777" w:rsidR="00370101" w:rsidRPr="00370101" w:rsidRDefault="00370101" w:rsidP="00370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101">
        <w:rPr>
          <w:rFonts w:ascii="Times New Roman" w:hAnsi="Times New Roman" w:cs="Times New Roman"/>
          <w:b/>
          <w:sz w:val="28"/>
          <w:szCs w:val="28"/>
          <w:lang w:val="uk-UA"/>
        </w:rPr>
        <w:t>Бажаю чарівного настрою, ніжних чоловічих обіймів, запаморочливих успіхів у кар’єрі, захоплень до душі, сімейної стабільності, яскравих емоцій і вражень, фінансової незалежності, щасливих усмішок і безліч таких чарівних днів, як сьогоднішнє весняне жіноче свято – 8 березня!</w:t>
      </w:r>
    </w:p>
    <w:p w14:paraId="3AC21469" w14:textId="77777777" w:rsidR="00370101" w:rsidRPr="00370101" w:rsidRDefault="00370101" w:rsidP="00370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295E35A" w14:textId="5CD645A0" w:rsidR="00F70C4D" w:rsidRDefault="00F70C4D" w:rsidP="00F70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Зустрічайте казковий вишуканий</w:t>
      </w:r>
      <w:r w:rsidR="003B4B3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2339E544" w14:textId="77777777" w:rsidR="009F53EE" w:rsidRDefault="009F53EE" w:rsidP="00F70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3FBA0E" w14:textId="77777777" w:rsidR="003B4B3A" w:rsidRDefault="003B4B3A" w:rsidP="003B4B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Вальс</w:t>
      </w:r>
    </w:p>
    <w:p w14:paraId="26D17411" w14:textId="7F1D28E2" w:rsidR="003B4B3A" w:rsidRDefault="003B4B3A" w:rsidP="003B4B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 екрані відео «8 Березня»</w:t>
      </w:r>
    </w:p>
    <w:p w14:paraId="1CB6555F" w14:textId="77777777" w:rsidR="009F53EE" w:rsidRDefault="009F53EE" w:rsidP="003B4B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C5E86DE" w14:textId="77777777" w:rsidR="003B4B3A" w:rsidRDefault="003B4B3A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Крістіно, скажу тобі відверто: я вражений!</w:t>
      </w:r>
    </w:p>
    <w:p w14:paraId="6168D28E" w14:textId="77777777" w:rsidR="003B4B3A" w:rsidRDefault="003B4B3A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Чим саме, Максиме?</w:t>
      </w:r>
    </w:p>
    <w:p w14:paraId="0D627E9C" w14:textId="77777777" w:rsidR="003B4B3A" w:rsidRDefault="003B4B3A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Звичайно, що вашим танцем. Це було дуже чуттєво, тобі надзвичайно пасувала сукня, а я відкрив для себе темпераменту Італію зовсім з іншого боку. </w:t>
      </w:r>
    </w:p>
    <w:p w14:paraId="169FE52A" w14:textId="77777777" w:rsidR="003B4B3A" w:rsidRDefault="003B4B3A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Що ж, я дуже вдячна тобі. Думаю, нам вже час відкрити ще одну темпераментну країну.</w:t>
      </w:r>
    </w:p>
    <w:p w14:paraId="0F274278" w14:textId="77777777" w:rsidR="003B4B3A" w:rsidRDefault="003B4B3A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 w:rsidR="00437C8F">
        <w:rPr>
          <w:rFonts w:ascii="Times New Roman" w:hAnsi="Times New Roman" w:cs="Times New Roman"/>
          <w:sz w:val="28"/>
          <w:szCs w:val="28"/>
          <w:lang w:val="uk-UA"/>
        </w:rPr>
        <w:t xml:space="preserve">У цій країні дуже незвичні чоловіки – це справжні джигіти ладні звернути гори для своїх жінок. </w:t>
      </w:r>
    </w:p>
    <w:p w14:paraId="702DB0A2" w14:textId="77777777" w:rsidR="00437C8F" w:rsidRDefault="00437C8F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Вже цікаво, як же вітають жінок у сонячній та палкій Грузії.</w:t>
      </w:r>
    </w:p>
    <w:p w14:paraId="23DE3C27" w14:textId="77777777" w:rsidR="00437C8F" w:rsidRDefault="00437C8F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Поїхали перевіряти.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(Дістає троянду) </w:t>
      </w:r>
      <w:r>
        <w:rPr>
          <w:rFonts w:ascii="Times New Roman" w:hAnsi="Times New Roman" w:cs="Times New Roman"/>
          <w:sz w:val="28"/>
          <w:szCs w:val="28"/>
          <w:lang w:val="uk-UA"/>
        </w:rPr>
        <w:t>А це тобі, прекрасна Крістіно, щоб не складалося враження, що лише грузинські чоловіки вміють робити компліменти.</w:t>
      </w:r>
    </w:p>
    <w:p w14:paraId="1FB65D0A" w14:textId="19F5ED50" w:rsidR="00437C8F" w:rsidRDefault="00437C8F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Дякую! Дуже приємно і несподівано. Поїхали, бо ще спізнимось.</w:t>
      </w:r>
    </w:p>
    <w:p w14:paraId="0A9DDAB3" w14:textId="77777777" w:rsidR="009F53EE" w:rsidRDefault="009F53EE" w:rsidP="003B4B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1C1D4E" w14:textId="77777777" w:rsidR="00437C8F" w:rsidRDefault="00437C8F" w:rsidP="00437C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йдуть</w:t>
      </w:r>
    </w:p>
    <w:p w14:paraId="64DBC730" w14:textId="77777777" w:rsidR="009F53EE" w:rsidRDefault="009F53EE" w:rsidP="009F53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відео про країну, на фоні відео текст </w:t>
      </w:r>
    </w:p>
    <w:p w14:paraId="4FAB686C" w14:textId="77777777" w:rsidR="00BD1D26" w:rsidRDefault="00BD1D26" w:rsidP="00437C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DD1D1F8" w14:textId="77777777" w:rsidR="00DC1316" w:rsidRPr="00DC1316" w:rsidRDefault="00DC131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Грузинські дівчата відрізняються неймовірною красою і яскравою зовнішністю. Грузинські дівчата відрізняються гордістю, високою моральністю, неймовірною любов’ю до батьківщини і власної родини. У цій країні дуже поважають сімейні цінності. Грузинки часто виглядають м’якими і покірливими, але при цьому більшість з них відрізняються неймовірною силою духу і мають сталевий характер.</w:t>
      </w:r>
    </w:p>
    <w:p w14:paraId="75711605" w14:textId="77777777" w:rsidR="00DC1316" w:rsidRPr="00DC1316" w:rsidRDefault="00DC131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Грузинки прекрасні від природи. Густе темне волосся, смуглява шкіра і виразні очі.</w:t>
      </w:r>
    </w:p>
    <w:p w14:paraId="0E66B2A2" w14:textId="77777777" w:rsidR="00DC1316" w:rsidRPr="00DC1316" w:rsidRDefault="00DC131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Легендарна цариця Тамара — ідеальний образ грузинської жінки.</w:t>
      </w:r>
    </w:p>
    <w:p w14:paraId="14DFAB39" w14:textId="77777777" w:rsidR="00DC1316" w:rsidRPr="00DC1316" w:rsidRDefault="00DC1316" w:rsidP="00BD1D2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316">
        <w:rPr>
          <w:rFonts w:ascii="Times New Roman" w:hAnsi="Times New Roman" w:cs="Times New Roman"/>
          <w:i/>
          <w:sz w:val="28"/>
          <w:szCs w:val="28"/>
          <w:lang w:val="uk-UA"/>
        </w:rPr>
        <w:t>Багато творчих людей шукали натхнення в пейзажах Грузії і красі місцевих жінок. Головна муза і справжнісінька грузинка — цариця Тамара. Ця жінка увійшла в історію завдяки своїй мудрості і великим звершенням. Цариця будувала міста, приймала значущі державні рішення, а у вільний від політичних справ час особисто займалася вихованням дітей і рукоділлям. Якщо вірити словам відомих поетів, Тамара була неймовірно красива і жіночна. Її нерідко називали просто «досконалістю». Багато сучасних дуже красивих дівчата в Грузії прагнуть розвивати свій характер і мріють хоча б віддалено стати схожими на велику царицю Тамару.</w:t>
      </w:r>
    </w:p>
    <w:p w14:paraId="63B8704A" w14:textId="77777777" w:rsidR="00DC1316" w:rsidRDefault="00DC1316" w:rsidP="00DC1316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14:paraId="35B8A4C5" w14:textId="77777777" w:rsidR="00437C8F" w:rsidRDefault="00437C8F" w:rsidP="00DC131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Привітання від грузина</w:t>
      </w:r>
    </w:p>
    <w:p w14:paraId="0795E3E6" w14:textId="77777777" w:rsidR="00370101" w:rsidRPr="00370101" w:rsidRDefault="00370101" w:rsidP="00370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54A93A" w14:textId="77777777" w:rsidR="00370101" w:rsidRPr="00370101" w:rsidRDefault="00370101" w:rsidP="00370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101">
        <w:rPr>
          <w:rFonts w:ascii="Times New Roman" w:hAnsi="Times New Roman" w:cs="Times New Roman"/>
          <w:b/>
          <w:sz w:val="28"/>
          <w:szCs w:val="28"/>
          <w:lang w:val="uk-UA"/>
        </w:rPr>
        <w:t>У найніжніше і весняне свято 8 березня бажаю тобі 8 жіночих та дуже необхідних речей: миру в сім’ї, здоров’я в тілі, радості в очах, спокою в душі, любові в серці, легкості в ногах, приємних слів у вухах і красивих букетів у руках ! І нехай вісімка буде незмінною життєвою супутницею!</w:t>
      </w:r>
    </w:p>
    <w:p w14:paraId="76ECD229" w14:textId="77777777" w:rsidR="00370101" w:rsidRDefault="00370101" w:rsidP="00437C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64762A8" w14:textId="77777777" w:rsidR="00437C8F" w:rsidRDefault="00437C8F" w:rsidP="00437C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Лезгинка</w:t>
      </w:r>
    </w:p>
    <w:p w14:paraId="2BA0B94C" w14:textId="2793F288" w:rsidR="00437C8F" w:rsidRDefault="00437C8F" w:rsidP="00437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Запальну лезгинку для вас виконували</w:t>
      </w:r>
      <w:r w:rsidR="009F53EE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 відділення легкої атлетики.</w:t>
      </w:r>
    </w:p>
    <w:p w14:paraId="4FF17299" w14:textId="77777777" w:rsidR="00437C8F" w:rsidRDefault="00437C8F" w:rsidP="00437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Що ж, ми сьогодні побували в багатьох країнах, кожна з яких насичена своїм колоритом, але, я вважаю, що по праву найколоритнішою країною була і залишається Україна.</w:t>
      </w:r>
    </w:p>
    <w:p w14:paraId="7CC63730" w14:textId="77777777" w:rsidR="00437C8F" w:rsidRDefault="00437C8F" w:rsidP="00437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Неможливо не погодитися! Наша земля багата талантами, наші люди особливі.</w:t>
      </w:r>
    </w:p>
    <w:p w14:paraId="5B4023F2" w14:textId="77777777" w:rsidR="004A372D" w:rsidRDefault="00437C8F" w:rsidP="00437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красу наших жінок взагалі легенди складають у світі! </w:t>
      </w:r>
      <w:r w:rsidR="004A372D">
        <w:rPr>
          <w:rFonts w:ascii="Times New Roman" w:hAnsi="Times New Roman" w:cs="Times New Roman"/>
          <w:sz w:val="28"/>
          <w:szCs w:val="28"/>
          <w:lang w:val="uk-UA"/>
        </w:rPr>
        <w:t>Саме для вас ми зібралися сьогодні тут, щоб вшанувати вашу вічну красу та привітати із чарівним святом весни.</w:t>
      </w:r>
    </w:p>
    <w:p w14:paraId="46AFF054" w14:textId="77777777" w:rsidR="00437C8F" w:rsidRDefault="004A372D" w:rsidP="00437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72D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найприємніше привітання завжди те, яке йде від самого серця і з глибини душі. І сьогодні, шановні дами, саме таке щире вітання дарує вам справжній чоловік, істинний український господар </w:t>
      </w:r>
      <w:r w:rsidRPr="003E161C">
        <w:rPr>
          <w:rFonts w:ascii="Times New Roman" w:hAnsi="Times New Roman" w:cs="Times New Roman"/>
          <w:sz w:val="28"/>
          <w:szCs w:val="28"/>
          <w:lang w:val="uk-UA"/>
        </w:rPr>
        <w:t>Заслужен</w:t>
      </w:r>
      <w:r>
        <w:rPr>
          <w:rFonts w:ascii="Times New Roman" w:hAnsi="Times New Roman" w:cs="Times New Roman"/>
          <w:sz w:val="28"/>
          <w:szCs w:val="28"/>
          <w:lang w:val="uk-UA"/>
        </w:rPr>
        <w:t>ий працівник</w:t>
      </w:r>
      <w:r w:rsidRPr="003E161C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і спорту України, Заслужен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3E161C">
        <w:rPr>
          <w:rFonts w:ascii="Times New Roman" w:hAnsi="Times New Roman" w:cs="Times New Roman"/>
          <w:sz w:val="28"/>
          <w:szCs w:val="28"/>
          <w:lang w:val="uk-UA"/>
        </w:rPr>
        <w:t xml:space="preserve">тренер України, відмінник освіти України, директор ліцею-інтернату </w:t>
      </w:r>
      <w:r>
        <w:rPr>
          <w:rFonts w:ascii="Times New Roman" w:hAnsi="Times New Roman" w:cs="Times New Roman"/>
          <w:sz w:val="28"/>
          <w:szCs w:val="28"/>
          <w:lang w:val="uk-UA"/>
        </w:rPr>
        <w:t>та, врешті-решт просто галантний та прекрасний чоловік -  Володимир Матвійович Балясников.</w:t>
      </w:r>
    </w:p>
    <w:p w14:paraId="66A39231" w14:textId="77777777" w:rsidR="004A372D" w:rsidRDefault="004A372D" w:rsidP="004A372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Слово директора</w:t>
      </w:r>
    </w:p>
    <w:p w14:paraId="2C2C4D2D" w14:textId="77777777" w:rsidR="004A372D" w:rsidRDefault="004A372D" w:rsidP="004A37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 w:rsidR="009B7ED1">
        <w:rPr>
          <w:rFonts w:ascii="Times New Roman" w:hAnsi="Times New Roman" w:cs="Times New Roman"/>
          <w:sz w:val="28"/>
          <w:szCs w:val="28"/>
          <w:lang w:val="uk-UA"/>
        </w:rPr>
        <w:t>Дякуємо, Володими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 Матвійовичу, за такі слова. </w:t>
      </w:r>
    </w:p>
    <w:p w14:paraId="3A9975FD" w14:textId="77777777" w:rsidR="004A372D" w:rsidRDefault="004A372D" w:rsidP="004A37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Підходить до кінця вже наша передача «Орел і решка». Сподіваємося, що вам було цікаво подорожувати з нами.</w:t>
      </w:r>
    </w:p>
    <w:p w14:paraId="2C503F0E" w14:textId="2988ABA0" w:rsidR="004A372D" w:rsidRDefault="004A372D" w:rsidP="004A37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на завершення </w:t>
      </w:r>
      <w:r w:rsidR="009F53EE">
        <w:rPr>
          <w:rFonts w:ascii="Times New Roman" w:hAnsi="Times New Roman" w:cs="Times New Roman"/>
          <w:sz w:val="28"/>
          <w:szCs w:val="28"/>
          <w:lang w:val="uk-UA"/>
        </w:rPr>
        <w:t>зустрічайте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музичн</w:t>
      </w:r>
      <w:r w:rsidR="00522AC1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вітання для вас «Дівчина</w:t>
      </w:r>
      <w:r w:rsidR="00522AC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весна»</w:t>
      </w:r>
    </w:p>
    <w:p w14:paraId="0682FEA1" w14:textId="77777777" w:rsidR="00522AC1" w:rsidRDefault="00522AC1" w:rsidP="004A372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8FD541" w14:textId="7B2CF369" w:rsidR="004A372D" w:rsidRDefault="004A372D" w:rsidP="004A372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Пісня</w:t>
      </w:r>
    </w:p>
    <w:p w14:paraId="31F4D7EF" w14:textId="6A6F2726" w:rsidR="004A372D" w:rsidRDefault="004A372D" w:rsidP="004A372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 останньому приспіві виходять всі виступаючі</w:t>
      </w:r>
    </w:p>
    <w:p w14:paraId="453DD3A4" w14:textId="77777777" w:rsidR="00522AC1" w:rsidRDefault="00522AC1" w:rsidP="004A372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90CC3F1" w14:textId="77777777" w:rsidR="004A372D" w:rsidRDefault="004A372D" w:rsidP="004A37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Зустрічайте тих, хто був частиною нашої шоу-програми, хто дарував вам посмішки на обличчях протягом усього свята, хто старанно готувався, щоб сьогодні виступати для вас – наших артистів!</w:t>
      </w:r>
    </w:p>
    <w:p w14:paraId="19C5BF68" w14:textId="77777777" w:rsidR="004A372D" w:rsidRDefault="004A372D" w:rsidP="004A372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 екрані відео з репетицій</w:t>
      </w:r>
    </w:p>
    <w:p w14:paraId="524CBDDD" w14:textId="77777777" w:rsidR="004A372D" w:rsidRDefault="004A372D" w:rsidP="004A37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Вітайте:</w:t>
      </w:r>
      <w:r w:rsidR="00DC1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1CB341" w14:textId="77777777" w:rsidR="00DC1316" w:rsidRDefault="00DC1316" w:rsidP="00DC131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Ведучі оголошують учасників по номерах</w:t>
      </w:r>
    </w:p>
    <w:p w14:paraId="1915BB01" w14:textId="77777777" w:rsidR="00DC1316" w:rsidRDefault="00DC1316" w:rsidP="00DC13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>Ведучі свята – чарівна, прекрасна, ніжна, витончена Щитова Крістіна.</w:t>
      </w:r>
    </w:p>
    <w:p w14:paraId="71B3C889" w14:textId="77777777" w:rsidR="00DC1316" w:rsidRDefault="00DC1316" w:rsidP="00DC13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Та справжній джентльмен – Горбаченко Максим.</w:t>
      </w:r>
    </w:p>
    <w:p w14:paraId="1921324C" w14:textId="77777777" w:rsidR="00DC1316" w:rsidRDefault="00DC1316" w:rsidP="00DC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ще раз від усього серця вітаємо вас зі святом весни, бажаємо вам щодня ставати ще чарівнішими та прекраснішими. Зі святом! </w:t>
      </w:r>
    </w:p>
    <w:p w14:paraId="266C5CD4" w14:textId="6FED1790" w:rsidR="00437C8F" w:rsidRPr="00437C8F" w:rsidRDefault="00DC1316" w:rsidP="0052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  <w:lang w:val="uk-UA"/>
        </w:rPr>
        <w:t>До нових зустрічей!</w:t>
      </w:r>
    </w:p>
    <w:p w14:paraId="2632035D" w14:textId="77777777" w:rsidR="004E7F0E" w:rsidRPr="00606B64" w:rsidRDefault="004E7F0E" w:rsidP="00606B64">
      <w:pPr>
        <w:tabs>
          <w:tab w:val="left" w:pos="95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4E7F0E" w:rsidRPr="00606B64" w:rsidSect="0062563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BC8D0" w14:textId="77777777" w:rsidR="00F4594B" w:rsidRDefault="00F4594B" w:rsidP="00370101">
      <w:pPr>
        <w:spacing w:after="0" w:line="240" w:lineRule="auto"/>
      </w:pPr>
      <w:r>
        <w:separator/>
      </w:r>
    </w:p>
  </w:endnote>
  <w:endnote w:type="continuationSeparator" w:id="0">
    <w:p w14:paraId="27D49035" w14:textId="77777777" w:rsidR="00F4594B" w:rsidRDefault="00F4594B" w:rsidP="0037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488059"/>
      <w:docPartObj>
        <w:docPartGallery w:val="Page Numbers (Bottom of Page)"/>
        <w:docPartUnique/>
      </w:docPartObj>
    </w:sdtPr>
    <w:sdtEndPr/>
    <w:sdtContent>
      <w:p w14:paraId="67CCCA11" w14:textId="3FD77664" w:rsidR="00370101" w:rsidRDefault="0078455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0DB33" w14:textId="77777777" w:rsidR="00370101" w:rsidRDefault="003701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42696" w14:textId="77777777" w:rsidR="00F4594B" w:rsidRDefault="00F4594B" w:rsidP="00370101">
      <w:pPr>
        <w:spacing w:after="0" w:line="240" w:lineRule="auto"/>
      </w:pPr>
      <w:r>
        <w:separator/>
      </w:r>
    </w:p>
  </w:footnote>
  <w:footnote w:type="continuationSeparator" w:id="0">
    <w:p w14:paraId="03211842" w14:textId="77777777" w:rsidR="00F4594B" w:rsidRDefault="00F4594B" w:rsidP="0037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7FEA"/>
    <w:multiLevelType w:val="hybridMultilevel"/>
    <w:tmpl w:val="EF147E7E"/>
    <w:lvl w:ilvl="0" w:tplc="D87E1B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B1"/>
    <w:rsid w:val="00085F5A"/>
    <w:rsid w:val="000D6E14"/>
    <w:rsid w:val="00124773"/>
    <w:rsid w:val="00175EB1"/>
    <w:rsid w:val="001A4824"/>
    <w:rsid w:val="001D3988"/>
    <w:rsid w:val="001E47B5"/>
    <w:rsid w:val="00215D1E"/>
    <w:rsid w:val="002B3FE4"/>
    <w:rsid w:val="00370101"/>
    <w:rsid w:val="003A61A8"/>
    <w:rsid w:val="003B4B3A"/>
    <w:rsid w:val="003E1DDF"/>
    <w:rsid w:val="00437C8F"/>
    <w:rsid w:val="00477248"/>
    <w:rsid w:val="004A372D"/>
    <w:rsid w:val="004E7F0E"/>
    <w:rsid w:val="004F75A7"/>
    <w:rsid w:val="00504FFC"/>
    <w:rsid w:val="00522AC1"/>
    <w:rsid w:val="005D7677"/>
    <w:rsid w:val="00603670"/>
    <w:rsid w:val="00606B64"/>
    <w:rsid w:val="0062563D"/>
    <w:rsid w:val="0078455E"/>
    <w:rsid w:val="007A4855"/>
    <w:rsid w:val="009303E3"/>
    <w:rsid w:val="009B7ED1"/>
    <w:rsid w:val="009F53EE"/>
    <w:rsid w:val="00A75051"/>
    <w:rsid w:val="00AE12D8"/>
    <w:rsid w:val="00BD1D26"/>
    <w:rsid w:val="00DC1316"/>
    <w:rsid w:val="00DF325C"/>
    <w:rsid w:val="00F44311"/>
    <w:rsid w:val="00F4594B"/>
    <w:rsid w:val="00F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946C"/>
  <w15:docId w15:val="{D315A15D-B2DB-4BC7-B518-79A3C801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70101"/>
  </w:style>
  <w:style w:type="paragraph" w:styleId="a6">
    <w:name w:val="footer"/>
    <w:basedOn w:val="a"/>
    <w:link w:val="a7"/>
    <w:uiPriority w:val="99"/>
    <w:unhideWhenUsed/>
    <w:rsid w:val="0037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7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7250">
                  <w:marLeft w:val="20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4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20749">
                  <w:marLeft w:val="10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09">
                  <w:marLeft w:val="20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12832</Words>
  <Characters>7315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AdmiN100</cp:lastModifiedBy>
  <cp:revision>2</cp:revision>
  <dcterms:created xsi:type="dcterms:W3CDTF">2023-02-26T12:30:00Z</dcterms:created>
  <dcterms:modified xsi:type="dcterms:W3CDTF">2023-02-26T12:30:00Z</dcterms:modified>
</cp:coreProperties>
</file>