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708" w:rsidRPr="00B51A5E" w:rsidRDefault="00874708" w:rsidP="00C63A04">
      <w:pPr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51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Михайленківська</w:t>
      </w:r>
      <w:proofErr w:type="spellEnd"/>
      <w:r w:rsidRPr="00B51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філія </w:t>
      </w:r>
      <w:proofErr w:type="spellStart"/>
      <w:r w:rsidRPr="00B51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Хухрянської</w:t>
      </w:r>
      <w:proofErr w:type="spellEnd"/>
      <w:r w:rsidRPr="00B51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загальноосвітньої школи І-ІІІ ст.</w:t>
      </w:r>
      <w:r w:rsidR="00C63A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(опорний заклад освіти)</w:t>
      </w:r>
    </w:p>
    <w:p w:rsidR="00874708" w:rsidRPr="00B51A5E" w:rsidRDefault="00874708" w:rsidP="00874708">
      <w:pPr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4708" w:rsidRDefault="00874708" w:rsidP="00874708">
      <w:pPr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51A5E" w:rsidRDefault="00B51A5E" w:rsidP="00874708">
      <w:pPr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51A5E" w:rsidRPr="00B51A5E" w:rsidRDefault="00B51A5E" w:rsidP="00C63A04">
      <w:pPr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4708" w:rsidRPr="00B51A5E" w:rsidRDefault="00C63A04" w:rsidP="00C63A04">
      <w:pPr>
        <w:ind w:firstLine="567"/>
        <w:jc w:val="center"/>
        <w:rPr>
          <w:rFonts w:ascii="Times New Roman" w:hAnsi="Times New Roman" w:cs="Times New Roman"/>
          <w:color w:val="000000" w:themeColor="text1"/>
          <w:sz w:val="36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36"/>
          <w:szCs w:val="28"/>
          <w:lang w:val="uk-UA"/>
        </w:rPr>
        <w:t>Перший урок</w:t>
      </w:r>
    </w:p>
    <w:p w:rsidR="00874708" w:rsidRPr="00B51A5E" w:rsidRDefault="00B51A5E" w:rsidP="00C63A04">
      <w:pPr>
        <w:ind w:firstLine="567"/>
        <w:jc w:val="center"/>
        <w:rPr>
          <w:rFonts w:ascii="Times New Roman" w:hAnsi="Times New Roman" w:cs="Times New Roman"/>
          <w:color w:val="000000" w:themeColor="text1"/>
          <w:sz w:val="36"/>
          <w:szCs w:val="28"/>
          <w:lang w:val="uk-UA"/>
        </w:rPr>
      </w:pPr>
      <w:r w:rsidRPr="00B51A5E">
        <w:rPr>
          <w:rFonts w:ascii="Times New Roman" w:hAnsi="Times New Roman" w:cs="Times New Roman"/>
          <w:color w:val="000000" w:themeColor="text1"/>
          <w:sz w:val="36"/>
          <w:szCs w:val="28"/>
          <w:lang w:val="uk-UA"/>
        </w:rPr>
        <w:t>1-4</w:t>
      </w:r>
      <w:r w:rsidR="00874708" w:rsidRPr="00B51A5E">
        <w:rPr>
          <w:rFonts w:ascii="Times New Roman" w:hAnsi="Times New Roman" w:cs="Times New Roman"/>
          <w:color w:val="000000" w:themeColor="text1"/>
          <w:sz w:val="36"/>
          <w:szCs w:val="28"/>
          <w:lang w:val="uk-UA"/>
        </w:rPr>
        <w:t xml:space="preserve"> клас</w:t>
      </w:r>
      <w:r w:rsidRPr="00B51A5E">
        <w:rPr>
          <w:rFonts w:ascii="Times New Roman" w:hAnsi="Times New Roman" w:cs="Times New Roman"/>
          <w:color w:val="000000" w:themeColor="text1"/>
          <w:sz w:val="36"/>
          <w:szCs w:val="28"/>
          <w:lang w:val="uk-UA"/>
        </w:rPr>
        <w:t>и</w:t>
      </w:r>
    </w:p>
    <w:p w:rsidR="00874708" w:rsidRPr="00FE6270" w:rsidRDefault="00B51A5E" w:rsidP="00B51A5E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val="uk-UA"/>
        </w:rPr>
      </w:pPr>
      <w:r w:rsidRPr="00FE6270"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val="uk-UA"/>
        </w:rPr>
        <w:t>«</w:t>
      </w:r>
      <w:r w:rsidR="00874708" w:rsidRPr="00FE6270"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>Ми – українці: честь і слава незламним!</w:t>
      </w:r>
      <w:r w:rsidRPr="00FE6270"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val="uk-UA"/>
        </w:rPr>
        <w:t>»</w:t>
      </w:r>
    </w:p>
    <w:p w:rsidR="00B51A5E" w:rsidRPr="00B51A5E" w:rsidRDefault="00B51A5E" w:rsidP="00B51A5E">
      <w:pPr>
        <w:ind w:firstLine="567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96"/>
          <w:szCs w:val="96"/>
          <w:lang w:val="uk-UA"/>
        </w:rPr>
      </w:pPr>
    </w:p>
    <w:p w:rsidR="00874708" w:rsidRPr="00B51A5E" w:rsidRDefault="00874708" w:rsidP="00B51A5E">
      <w:pPr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4708" w:rsidRPr="00B51A5E" w:rsidRDefault="00874708" w:rsidP="00C63A04">
      <w:pPr>
        <w:ind w:firstLine="737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1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Підготувала:</w:t>
      </w:r>
    </w:p>
    <w:p w:rsidR="00B51A5E" w:rsidRDefault="00874708" w:rsidP="00B51A5E">
      <w:pPr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1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Савченко К.А.</w:t>
      </w:r>
    </w:p>
    <w:p w:rsidR="00B51A5E" w:rsidRDefault="00B51A5E" w:rsidP="00B51A5E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51A5E" w:rsidRDefault="00B51A5E" w:rsidP="00B51A5E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51A5E" w:rsidRDefault="00B51A5E" w:rsidP="00B51A5E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51A5E" w:rsidRDefault="00B51A5E" w:rsidP="00B51A5E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4708" w:rsidRPr="00B51A5E" w:rsidRDefault="00874708" w:rsidP="00B51A5E">
      <w:pPr>
        <w:ind w:left="311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1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2022-</w:t>
      </w:r>
      <w:r w:rsidR="00B51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2023 н. р.</w:t>
      </w:r>
    </w:p>
    <w:p w:rsidR="00243285" w:rsidRPr="00243285" w:rsidRDefault="00243285" w:rsidP="00B51A5E">
      <w:pPr>
        <w:spacing w:before="24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24328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Мета уроку:</w:t>
      </w:r>
      <w:r w:rsidR="00A94DB0" w:rsidRPr="00A94D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сприяти вихованню патріотичних почуттів, любові до </w:t>
      </w:r>
      <w:r w:rsidR="00A94D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України, гордості за Батьківщину</w:t>
      </w:r>
      <w:r w:rsidR="00A94DB0" w:rsidRPr="00A94D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да</w:t>
      </w:r>
      <w:r w:rsidR="00FE627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вньою історією та</w:t>
      </w:r>
      <w:r w:rsidR="00A94D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багатою культур</w:t>
      </w:r>
      <w:r w:rsidR="00A94DB0" w:rsidRPr="00A94D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ою, розширити знання учнів про </w:t>
      </w:r>
      <w:r w:rsidR="00A94D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українські символи; розвивати креативність</w:t>
      </w:r>
      <w:r w:rsidR="00A94DB0" w:rsidRPr="00A94D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уяву, комунікабельність</w:t>
      </w:r>
      <w:r w:rsidR="00A94D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43285" w:rsidRDefault="00243285" w:rsidP="001D43F1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24328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Обладнання:</w:t>
      </w:r>
      <w:r w:rsidRPr="002432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презентація, комп’ютер, відеоматеріали.</w:t>
      </w:r>
    </w:p>
    <w:p w:rsidR="00243285" w:rsidRPr="00243285" w:rsidRDefault="00243285" w:rsidP="001D43F1">
      <w:pPr>
        <w:spacing w:before="2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24328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Хід уроку</w:t>
      </w:r>
    </w:p>
    <w:p w:rsidR="00243285" w:rsidRDefault="00243285" w:rsidP="001D43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160A48" w:rsidRDefault="00B51A5E" w:rsidP="001D43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І. Організація класу</w:t>
      </w:r>
    </w:p>
    <w:p w:rsidR="00C63A04" w:rsidRPr="00C63A04" w:rsidRDefault="00C63A04" w:rsidP="001D43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B51A5E" w:rsidRPr="00160A48" w:rsidRDefault="00B51A5E" w:rsidP="001D43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</w:pPr>
      <w:r w:rsidRPr="00B51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Вступне слово вчителя</w:t>
      </w:r>
    </w:p>
    <w:p w:rsidR="00243285" w:rsidRPr="00243285" w:rsidRDefault="00243285" w:rsidP="001D43F1">
      <w:pPr>
        <w:spacing w:before="24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2432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-</w:t>
      </w:r>
      <w:r w:rsidR="006401D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Шановні учні, батьки! Ми раді</w:t>
      </w:r>
      <w:r w:rsidRPr="002432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вас вітати з початк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ом нового навчального року! Хочеться всім </w:t>
      </w:r>
      <w:r w:rsidRPr="002432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побажати цікавих подорожей по Країні Знань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, і головне – під мирним небом нашої України!</w:t>
      </w:r>
      <w:r w:rsidRPr="002432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Бажа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ю підкорити нові вершини знань та </w:t>
      </w:r>
      <w:r w:rsidRPr="002432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зустріти надійних друзів.</w:t>
      </w:r>
    </w:p>
    <w:p w:rsidR="00243285" w:rsidRPr="00243285" w:rsidRDefault="00243285" w:rsidP="006401DD">
      <w:pPr>
        <w:spacing w:before="24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2432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Ви усі сумували за своїми однокласниками,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за вчителями. Ми сумували за вами. Тож </w:t>
      </w:r>
      <w:r w:rsidRPr="002432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давайте привітаємо ус</w:t>
      </w:r>
      <w:r w:rsidR="0080061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іх з початком навчального року.</w:t>
      </w:r>
      <w:r w:rsidR="008D4F93" w:rsidRPr="008D4F93">
        <w:t xml:space="preserve"> </w:t>
      </w:r>
      <w:r w:rsidR="008D4F93" w:rsidRPr="008D4F93">
        <w:rPr>
          <w:rFonts w:ascii="Times New Roman" w:eastAsia="Calibri" w:hAnsi="Times New Roman" w:cs="Times New Roman"/>
          <w:bCs/>
          <w:i/>
          <w:color w:val="00B050"/>
          <w:sz w:val="28"/>
          <w:szCs w:val="28"/>
          <w:lang w:val="uk-UA"/>
        </w:rPr>
        <w:t>(слайд 2)</w:t>
      </w:r>
    </w:p>
    <w:p w:rsidR="00800616" w:rsidRPr="008D4F93" w:rsidRDefault="008D4F93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ectPr w:rsidR="00800616" w:rsidRPr="008D4F93" w:rsidSect="00C63A04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Знову вересень листя фарбує,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Квіти барвами вітають всіх нас,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Перше вересня – школа сумує,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Зачекався на учнів вже клас…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 же хочеться галасу й шуму,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Щирих посмішок, ігор в дворі,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чомусь на душі нотки суму,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прийшли на поріг школярі…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Зачекались дітей педагоги,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звичайний в нас перший урок,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країні війна і лунають тривоги,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Дистанційний сьогодні дзвінок.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Саме зараз ми як ніколи - єдині,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Переможці на всіх ми фронтах,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Душу й тіло свої віддамо Україні,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 мир, тільки так, тільки так…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 завзяття й сміливість візьмемо в дорогу,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чекає мандрівка в світ знань та наук,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Україна здобуде свою перемогу,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ми всі для цього докладем своїх рук.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Новий рік вже навчальний нам стукає в двері,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запросим його в рідну школу та класи,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Зачекались вже учні, вчителі, першачата веселі,</w:t>
      </w:r>
    </w:p>
    <w:p w:rsid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00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 же добре, що знову, хоч онлайн, але разом!</w:t>
      </w:r>
    </w:p>
    <w:p w:rsidR="00800616" w:rsidRPr="00800616" w:rsidRDefault="00800616" w:rsidP="0080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800616" w:rsidRDefault="00800616" w:rsidP="001D43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800616" w:rsidSect="008006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60A48" w:rsidRPr="00160A48" w:rsidRDefault="00160A48" w:rsidP="001D43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01DD" w:rsidRDefault="00A94DB0" w:rsidP="006401DD">
      <w:pPr>
        <w:shd w:val="clear" w:color="auto" w:fill="FFFFFF"/>
        <w:spacing w:after="375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жаль,</w:t>
      </w:r>
      <w:r w:rsidRPr="00A94D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навчальний рік розпочинається в умовах війни,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важкі часи, коли наша країна </w:t>
      </w:r>
      <w:r w:rsidRPr="00A94D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виборює свою незалежність, право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життя</w:t>
      </w:r>
      <w:r w:rsidRPr="00A94D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і платить за це найціннішим - тисячами людських життів…</w:t>
      </w:r>
      <w:r w:rsidRPr="00A94D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E6270" w:rsidRDefault="001D43F1" w:rsidP="00FE62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Пропоную розпочати на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віртуальну</w:t>
      </w:r>
      <w:r w:rsidRPr="001D43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зустріч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Pr="001D43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шанування героїв, які заплатили своїм життям за нашу свободу</w:t>
      </w:r>
      <w:r w:rsidRPr="001D43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8D4F9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:rsidR="00800616" w:rsidRPr="00FE6270" w:rsidRDefault="00000000" w:rsidP="00FE62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hyperlink r:id="rId8" w:history="1">
        <w:r w:rsidR="001D43F1" w:rsidRPr="00FE6270">
          <w:rPr>
            <w:rFonts w:ascii="Times New Roman" w:eastAsia="Times New Roman" w:hAnsi="Times New Roman" w:cs="Times New Roman"/>
            <w:b/>
            <w:i/>
            <w:color w:val="000000"/>
            <w:sz w:val="28"/>
            <w:szCs w:val="28"/>
            <w:u w:val="single"/>
            <w:lang w:val="uk-UA" w:eastAsia="uk-UA"/>
          </w:rPr>
          <w:t>Хвилина мовчання</w:t>
        </w:r>
      </w:hyperlink>
    </w:p>
    <w:p w:rsidR="006401DD" w:rsidRPr="00160A48" w:rsidRDefault="006401DD" w:rsidP="006401DD">
      <w:pPr>
        <w:shd w:val="clear" w:color="auto" w:fill="FFFFFF"/>
        <w:spacing w:after="37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</w:pPr>
      <w:r w:rsidRPr="0024328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- Отже, ми починаємо наш перший урок.</w:t>
      </w:r>
    </w:p>
    <w:p w:rsidR="00A94DB0" w:rsidRDefault="00B51A5E" w:rsidP="001D43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ІІ. Повідомлення теми уроку</w:t>
      </w:r>
    </w:p>
    <w:p w:rsidR="00C63A04" w:rsidRPr="00160A48" w:rsidRDefault="00C63A04" w:rsidP="001D43F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160A48" w:rsidRPr="00243285" w:rsidRDefault="00160A48" w:rsidP="006401DD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3285">
        <w:rPr>
          <w:rFonts w:ascii="Times New Roman" w:hAnsi="Times New Roman" w:cs="Times New Roman"/>
          <w:b/>
          <w:sz w:val="28"/>
          <w:szCs w:val="28"/>
          <w:lang w:val="uk-UA"/>
        </w:rPr>
        <w:t>Читання вірша</w:t>
      </w:r>
      <w:r w:rsidR="008D4F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4F93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(слайд 3)</w:t>
      </w:r>
    </w:p>
    <w:p w:rsidR="00160A48" w:rsidRPr="00243285" w:rsidRDefault="00160A48" w:rsidP="001D43F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43285">
        <w:rPr>
          <w:rFonts w:ascii="Times New Roman" w:hAnsi="Times New Roman" w:cs="Times New Roman"/>
          <w:b/>
          <w:i/>
          <w:sz w:val="28"/>
          <w:szCs w:val="28"/>
        </w:rPr>
        <w:t>Батьківщина</w:t>
      </w:r>
    </w:p>
    <w:p w:rsidR="00160A48" w:rsidRPr="001260EA" w:rsidRDefault="00160A48" w:rsidP="001D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0EA">
        <w:rPr>
          <w:rFonts w:ascii="Times New Roman" w:hAnsi="Times New Roman" w:cs="Times New Roman"/>
          <w:sz w:val="28"/>
          <w:szCs w:val="28"/>
        </w:rPr>
        <w:t>Моя рідна Батьківщина</w:t>
      </w:r>
    </w:p>
    <w:p w:rsidR="00160A48" w:rsidRPr="001260EA" w:rsidRDefault="00160A48" w:rsidP="001D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0EA">
        <w:rPr>
          <w:rFonts w:ascii="Times New Roman" w:hAnsi="Times New Roman" w:cs="Times New Roman"/>
          <w:sz w:val="28"/>
          <w:szCs w:val="28"/>
        </w:rPr>
        <w:t>Має назву Україна.</w:t>
      </w:r>
    </w:p>
    <w:p w:rsidR="00160A48" w:rsidRPr="001260EA" w:rsidRDefault="00160A48" w:rsidP="001D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0EA">
        <w:rPr>
          <w:rFonts w:ascii="Times New Roman" w:hAnsi="Times New Roman" w:cs="Times New Roman"/>
          <w:sz w:val="28"/>
          <w:szCs w:val="28"/>
        </w:rPr>
        <w:t>В мене й нація своя –</w:t>
      </w:r>
    </w:p>
    <w:p w:rsidR="00160A48" w:rsidRPr="001260EA" w:rsidRDefault="00160A48" w:rsidP="001D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0EA">
        <w:rPr>
          <w:rFonts w:ascii="Times New Roman" w:hAnsi="Times New Roman" w:cs="Times New Roman"/>
          <w:sz w:val="28"/>
          <w:szCs w:val="28"/>
        </w:rPr>
        <w:t>Українець в мами я.</w:t>
      </w:r>
    </w:p>
    <w:p w:rsidR="00160A48" w:rsidRPr="001260EA" w:rsidRDefault="00160A48" w:rsidP="001D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0EA">
        <w:rPr>
          <w:rFonts w:ascii="Times New Roman" w:hAnsi="Times New Roman" w:cs="Times New Roman"/>
          <w:sz w:val="28"/>
          <w:szCs w:val="28"/>
        </w:rPr>
        <w:t>Є у мене й рідна мова,</w:t>
      </w:r>
    </w:p>
    <w:p w:rsidR="00160A48" w:rsidRPr="001260EA" w:rsidRDefault="00160A48" w:rsidP="001D4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60EA">
        <w:rPr>
          <w:rFonts w:ascii="Times New Roman" w:hAnsi="Times New Roman" w:cs="Times New Roman"/>
          <w:sz w:val="28"/>
          <w:szCs w:val="28"/>
        </w:rPr>
        <w:t>Де вкраїнське кожне слово.</w:t>
      </w:r>
    </w:p>
    <w:p w:rsidR="00B75137" w:rsidRPr="001260EA" w:rsidRDefault="00160A48" w:rsidP="008D4F93">
      <w:pPr>
        <w:spacing w:line="240" w:lineRule="auto"/>
        <w:ind w:left="1560" w:hanging="14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260EA">
        <w:rPr>
          <w:rFonts w:ascii="Times New Roman" w:hAnsi="Times New Roman" w:cs="Times New Roman"/>
          <w:i/>
          <w:sz w:val="28"/>
          <w:szCs w:val="28"/>
        </w:rPr>
        <w:t>Олексій Довгий</w:t>
      </w:r>
    </w:p>
    <w:p w:rsidR="00160A48" w:rsidRPr="001260EA" w:rsidRDefault="00160A48" w:rsidP="001D43F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60EA">
        <w:rPr>
          <w:rFonts w:ascii="Times New Roman" w:hAnsi="Times New Roman" w:cs="Times New Roman"/>
          <w:sz w:val="28"/>
          <w:szCs w:val="28"/>
          <w:lang w:val="uk-UA"/>
        </w:rPr>
        <w:t xml:space="preserve">Як ви думаєте про що ж ми будемо говорити на </w:t>
      </w:r>
      <w:proofErr w:type="spellStart"/>
      <w:r w:rsidRPr="001260EA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1260EA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160A48" w:rsidRDefault="00160A48" w:rsidP="008D4F9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60EA">
        <w:rPr>
          <w:rFonts w:ascii="Times New Roman" w:hAnsi="Times New Roman" w:cs="Times New Roman"/>
          <w:sz w:val="28"/>
          <w:szCs w:val="28"/>
          <w:lang w:val="uk-UA"/>
        </w:rPr>
        <w:t>Так, про нашу Батьківщину, про її  націю та традиції, культуру й символи.</w:t>
      </w:r>
      <w:r w:rsidR="001D43F1" w:rsidRPr="001D43F1">
        <w:t xml:space="preserve"> </w:t>
      </w:r>
      <w:r w:rsidR="001D43F1" w:rsidRPr="001D43F1">
        <w:rPr>
          <w:rFonts w:ascii="Times New Roman" w:hAnsi="Times New Roman" w:cs="Times New Roman"/>
          <w:sz w:val="28"/>
          <w:szCs w:val="28"/>
          <w:lang w:val="uk-UA"/>
        </w:rPr>
        <w:t>Тема нашого уроку сьогодні «Ми – укра</w:t>
      </w:r>
      <w:r w:rsidR="008D4F93">
        <w:rPr>
          <w:rFonts w:ascii="Times New Roman" w:hAnsi="Times New Roman" w:cs="Times New Roman"/>
          <w:sz w:val="28"/>
          <w:szCs w:val="28"/>
          <w:lang w:val="uk-UA"/>
        </w:rPr>
        <w:t>їнці: честь і слава незламним!»</w:t>
      </w:r>
      <w:r w:rsidR="008D4F93" w:rsidRPr="008D4F93">
        <w:rPr>
          <w:rFonts w:ascii="Times New Roman" w:hAnsi="Times New Roman" w:cs="Times New Roman"/>
          <w:color w:val="00B050"/>
          <w:sz w:val="28"/>
          <w:szCs w:val="28"/>
          <w:lang w:val="uk-UA"/>
        </w:rPr>
        <w:t>(слайд 1)</w:t>
      </w:r>
    </w:p>
    <w:p w:rsidR="006401DD" w:rsidRPr="006401DD" w:rsidRDefault="006401DD" w:rsidP="006401DD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1DD">
        <w:rPr>
          <w:rFonts w:ascii="Times New Roman" w:hAnsi="Times New Roman" w:cs="Times New Roman"/>
          <w:b/>
          <w:sz w:val="28"/>
          <w:szCs w:val="28"/>
          <w:lang w:val="uk-UA"/>
        </w:rPr>
        <w:t>ІІІ. Основна частина</w:t>
      </w:r>
    </w:p>
    <w:p w:rsidR="00160A48" w:rsidRDefault="001260EA" w:rsidP="008D4F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3285">
        <w:rPr>
          <w:rFonts w:ascii="Times New Roman" w:hAnsi="Times New Roman" w:cs="Times New Roman"/>
          <w:b/>
          <w:sz w:val="28"/>
          <w:szCs w:val="28"/>
          <w:lang w:val="uk-UA"/>
        </w:rPr>
        <w:t>Асоціативний кущ</w:t>
      </w:r>
      <w:r w:rsidR="008D4F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4F93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(слайд 4)</w:t>
      </w:r>
    </w:p>
    <w:p w:rsidR="006B33D4" w:rsidRPr="00243285" w:rsidRDefault="006B33D4" w:rsidP="006B33D4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60EA" w:rsidRDefault="001260EA" w:rsidP="001D43F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60EA">
        <w:rPr>
          <w:rFonts w:ascii="Times New Roman" w:hAnsi="Times New Roman" w:cs="Times New Roman"/>
          <w:sz w:val="28"/>
          <w:szCs w:val="28"/>
          <w:lang w:val="uk-UA"/>
        </w:rPr>
        <w:t xml:space="preserve">Які асоціації у вас виникають, коли ви говорите слово </w:t>
      </w:r>
      <w:r w:rsidR="00FE6270">
        <w:rPr>
          <w:rFonts w:ascii="Times New Roman" w:hAnsi="Times New Roman" w:cs="Times New Roman"/>
          <w:sz w:val="28"/>
          <w:szCs w:val="28"/>
          <w:lang w:val="uk-UA"/>
        </w:rPr>
        <w:t>«Україна»</w:t>
      </w:r>
      <w:r w:rsidRPr="001260EA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1D43F1" w:rsidRDefault="001D43F1" w:rsidP="001D43F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60EA" w:rsidRPr="008D4F93" w:rsidRDefault="001260EA" w:rsidP="008D4F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32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Бесіда </w:t>
      </w:r>
      <w:r w:rsidR="008D4F93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(слайд 5)</w:t>
      </w:r>
    </w:p>
    <w:p w:rsidR="006B33D4" w:rsidRPr="00FE6270" w:rsidRDefault="006B33D4" w:rsidP="006B33D4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43F1" w:rsidRPr="008D4F93" w:rsidRDefault="00B9491D" w:rsidP="008D4F9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</w:pPr>
      <w:r w:rsidRPr="006B33D4">
        <w:rPr>
          <w:rFonts w:ascii="Times New Roman" w:hAnsi="Times New Roman" w:cs="Times New Roman"/>
          <w:i/>
          <w:sz w:val="28"/>
          <w:szCs w:val="28"/>
          <w:lang w:val="uk-UA"/>
        </w:rPr>
        <w:t>Державні символи України</w:t>
      </w:r>
      <w:r w:rsidR="008D4F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D4F93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(слайд 6</w:t>
      </w:r>
      <w:r w:rsid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,7,8</w:t>
      </w:r>
      <w:r w:rsidR="008D4F93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)</w:t>
      </w:r>
    </w:p>
    <w:p w:rsidR="006B33D4" w:rsidRPr="006B33D4" w:rsidRDefault="006B33D4" w:rsidP="006B33D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3D4">
        <w:rPr>
          <w:rFonts w:ascii="Times New Roman" w:hAnsi="Times New Roman" w:cs="Times New Roman"/>
          <w:b/>
          <w:sz w:val="28"/>
          <w:szCs w:val="28"/>
          <w:lang w:val="uk-UA"/>
        </w:rPr>
        <w:t>Опис державних символів</w:t>
      </w:r>
    </w:p>
    <w:p w:rsidR="00677B44" w:rsidRDefault="00677B44" w:rsidP="001D43F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7B44">
        <w:rPr>
          <w:rFonts w:ascii="Times New Roman" w:hAnsi="Times New Roman" w:cs="Times New Roman"/>
          <w:sz w:val="28"/>
          <w:szCs w:val="28"/>
          <w:lang w:val="uk-UA"/>
        </w:rPr>
        <w:t>Гімн України був написаний більше 100 років тому. Написали його – поет Павло Чубинський та композитор Михайло Вербицький.</w:t>
      </w:r>
    </w:p>
    <w:p w:rsidR="00CD12E9" w:rsidRPr="006B33D4" w:rsidRDefault="00CD12E9" w:rsidP="008D4F9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B33D4">
        <w:rPr>
          <w:rFonts w:ascii="Times New Roman" w:hAnsi="Times New Roman" w:cs="Times New Roman"/>
          <w:i/>
          <w:sz w:val="28"/>
          <w:szCs w:val="28"/>
          <w:lang w:val="uk-UA"/>
        </w:rPr>
        <w:t>Традиційний український одяг</w:t>
      </w:r>
      <w:r w:rsidR="008D4F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D4F93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(слайд </w:t>
      </w:r>
      <w:r w:rsid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9</w:t>
      </w:r>
      <w:r w:rsidR="00FE6270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,</w:t>
      </w:r>
      <w:r w:rsid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10,11</w:t>
      </w:r>
      <w:r w:rsidR="008D4F93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)</w:t>
      </w:r>
    </w:p>
    <w:p w:rsidR="001D43F1" w:rsidRPr="001D43F1" w:rsidRDefault="001D43F1" w:rsidP="001D43F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3F1">
        <w:rPr>
          <w:rFonts w:ascii="Times New Roman" w:hAnsi="Times New Roman" w:cs="Times New Roman"/>
          <w:b/>
          <w:sz w:val="28"/>
          <w:szCs w:val="28"/>
          <w:lang w:val="uk-UA"/>
        </w:rPr>
        <w:t>Опис назв одягу</w:t>
      </w:r>
    </w:p>
    <w:p w:rsidR="00CD12E9" w:rsidRPr="006B33D4" w:rsidRDefault="00CD12E9" w:rsidP="008D4F9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B33D4">
        <w:rPr>
          <w:rFonts w:ascii="Times New Roman" w:hAnsi="Times New Roman" w:cs="Times New Roman"/>
          <w:i/>
          <w:sz w:val="28"/>
          <w:szCs w:val="28"/>
          <w:lang w:val="uk-UA"/>
        </w:rPr>
        <w:t>Українські рослини-символи</w:t>
      </w:r>
      <w:r w:rsidR="008D4F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D4F93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(слайд </w:t>
      </w:r>
      <w:r w:rsid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12</w:t>
      </w:r>
      <w:r w:rsidR="008D4F93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)</w:t>
      </w:r>
    </w:p>
    <w:p w:rsidR="00C37B15" w:rsidRPr="00243285" w:rsidRDefault="00C37B15" w:rsidP="001D43F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3285">
        <w:rPr>
          <w:rFonts w:ascii="Times New Roman" w:hAnsi="Times New Roman" w:cs="Times New Roman"/>
          <w:b/>
          <w:sz w:val="28"/>
          <w:szCs w:val="28"/>
          <w:lang w:val="uk-UA"/>
        </w:rPr>
        <w:t>Перегляд відео</w:t>
      </w:r>
    </w:p>
    <w:p w:rsidR="00C37B15" w:rsidRPr="00C37B15" w:rsidRDefault="00000000" w:rsidP="001D43F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C37B15" w:rsidRPr="00C37B1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https://www.youtube.com/watch?v=Yk8BlgYVcDo</w:t>
        </w:r>
      </w:hyperlink>
    </w:p>
    <w:p w:rsidR="00CD12E9" w:rsidRDefault="00CD12E9" w:rsidP="001D43F1">
      <w:pPr>
        <w:spacing w:line="240" w:lineRule="auto"/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</w:pPr>
      <w:r w:rsidRPr="00FE6270">
        <w:rPr>
          <w:rFonts w:ascii="Times New Roman" w:hAnsi="Times New Roman" w:cs="Times New Roman"/>
          <w:i/>
          <w:sz w:val="28"/>
          <w:szCs w:val="28"/>
          <w:lang w:val="uk-UA"/>
        </w:rPr>
        <w:t>ФІЗКУЛЬТХВИЛИНКА</w:t>
      </w:r>
      <w:r w:rsidR="008D4F93" w:rsidRPr="00FE6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D4F93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(слайд </w:t>
      </w:r>
      <w:r w:rsid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13</w:t>
      </w:r>
      <w:r w:rsidR="008D4F93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)</w:t>
      </w:r>
    </w:p>
    <w:p w:rsidR="00FE6270" w:rsidRPr="006B33D4" w:rsidRDefault="00FE6270" w:rsidP="001D43F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Руханка</w:t>
      </w:r>
      <w:proofErr w:type="spellEnd"/>
      <w:r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 «Ой, у лузі червона країна»</w:t>
      </w:r>
    </w:p>
    <w:p w:rsidR="001D43F1" w:rsidRDefault="00000000" w:rsidP="001D43F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1D43F1" w:rsidRPr="001D43F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https://www.youtube.com/watch?v=Aj5TQtHFZIA</w:t>
        </w:r>
      </w:hyperlink>
    </w:p>
    <w:p w:rsidR="00B84A34" w:rsidRPr="006B33D4" w:rsidRDefault="006B33D4" w:rsidP="006B33D4">
      <w:pPr>
        <w:pStyle w:val="a3"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B33D4">
        <w:rPr>
          <w:rFonts w:ascii="Times New Roman" w:hAnsi="Times New Roman" w:cs="Times New Roman"/>
          <w:i/>
          <w:sz w:val="28"/>
          <w:szCs w:val="28"/>
          <w:lang w:val="uk-UA"/>
        </w:rPr>
        <w:t>Гра «Так чи ні»</w:t>
      </w:r>
      <w:r w:rsidR="00874708" w:rsidRP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 </w:t>
      </w:r>
      <w:r w:rsidR="00874708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(слайд </w:t>
      </w:r>
      <w:r w:rsid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14</w:t>
      </w:r>
      <w:r w:rsidR="00874708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)</w:t>
      </w:r>
    </w:p>
    <w:p w:rsidR="00B84A34" w:rsidRPr="00B84A34" w:rsidRDefault="00B84A34" w:rsidP="006B3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4A34">
        <w:rPr>
          <w:rFonts w:ascii="Times New Roman" w:hAnsi="Times New Roman" w:cs="Times New Roman"/>
          <w:sz w:val="28"/>
          <w:szCs w:val="28"/>
          <w:lang w:val="uk-UA"/>
        </w:rPr>
        <w:t>Столиця України – Київ.</w:t>
      </w:r>
    </w:p>
    <w:p w:rsidR="00B84A34" w:rsidRPr="00B84A34" w:rsidRDefault="00B84A34" w:rsidP="006B3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4A34">
        <w:rPr>
          <w:rFonts w:ascii="Times New Roman" w:hAnsi="Times New Roman" w:cs="Times New Roman"/>
          <w:sz w:val="28"/>
          <w:szCs w:val="28"/>
          <w:lang w:val="uk-UA"/>
        </w:rPr>
        <w:t xml:space="preserve">Наша Батьківщина Англія. </w:t>
      </w:r>
    </w:p>
    <w:p w:rsidR="00B84A34" w:rsidRPr="00B84A34" w:rsidRDefault="00B84A34" w:rsidP="006B3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4A34">
        <w:rPr>
          <w:rFonts w:ascii="Times New Roman" w:hAnsi="Times New Roman" w:cs="Times New Roman"/>
          <w:sz w:val="28"/>
          <w:szCs w:val="28"/>
          <w:lang w:val="uk-UA"/>
        </w:rPr>
        <w:t xml:space="preserve">Ми - українці. </w:t>
      </w:r>
    </w:p>
    <w:p w:rsidR="00B84A34" w:rsidRPr="00B84A34" w:rsidRDefault="00B84A34" w:rsidP="006B3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4A34">
        <w:rPr>
          <w:rFonts w:ascii="Times New Roman" w:hAnsi="Times New Roman" w:cs="Times New Roman"/>
          <w:sz w:val="28"/>
          <w:szCs w:val="28"/>
          <w:lang w:val="uk-UA"/>
        </w:rPr>
        <w:t>Наш прапор є червоно-жовтий.</w:t>
      </w:r>
    </w:p>
    <w:p w:rsidR="00B84A34" w:rsidRDefault="00B84A34" w:rsidP="006B3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4A34">
        <w:rPr>
          <w:rFonts w:ascii="Times New Roman" w:hAnsi="Times New Roman" w:cs="Times New Roman"/>
          <w:sz w:val="28"/>
          <w:szCs w:val="28"/>
          <w:lang w:val="uk-UA"/>
        </w:rPr>
        <w:t>Головна річка нашої країни – Дніпро.</w:t>
      </w:r>
    </w:p>
    <w:p w:rsidR="006B33D4" w:rsidRPr="00B84A34" w:rsidRDefault="006B33D4" w:rsidP="006B3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43285" w:rsidRPr="006B33D4" w:rsidRDefault="006B33D4" w:rsidP="006B33D4">
      <w:pPr>
        <w:pStyle w:val="a3"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B33D4">
        <w:rPr>
          <w:rFonts w:ascii="Times New Roman" w:hAnsi="Times New Roman" w:cs="Times New Roman"/>
          <w:i/>
          <w:sz w:val="28"/>
          <w:szCs w:val="28"/>
          <w:lang w:val="uk-UA"/>
        </w:rPr>
        <w:t>Вправа «Які українці?»</w:t>
      </w:r>
      <w:r w:rsidR="00874708" w:rsidRP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 </w:t>
      </w:r>
      <w:r w:rsidR="00874708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(слайд </w:t>
      </w:r>
      <w:r w:rsid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15</w:t>
      </w:r>
      <w:r w:rsidR="00874708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)</w:t>
      </w:r>
    </w:p>
    <w:p w:rsidR="00C37B15" w:rsidRDefault="00C63A04" w:rsidP="001D43F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Оберіть</w:t>
      </w:r>
      <w:r w:rsidR="00C37B15">
        <w:rPr>
          <w:rFonts w:ascii="Times New Roman" w:hAnsi="Times New Roman" w:cs="Times New Roman"/>
          <w:sz w:val="28"/>
          <w:szCs w:val="28"/>
          <w:lang w:val="uk-UA"/>
        </w:rPr>
        <w:t xml:space="preserve"> варіант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найвлучніше описує українців.</w:t>
      </w:r>
    </w:p>
    <w:p w:rsidR="007913D8" w:rsidRPr="007913D8" w:rsidRDefault="007913D8" w:rsidP="001D43F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913D8">
        <w:rPr>
          <w:rFonts w:ascii="Times New Roman" w:hAnsi="Times New Roman" w:cs="Times New Roman"/>
          <w:sz w:val="28"/>
          <w:szCs w:val="28"/>
          <w:lang w:val="uk-UA"/>
        </w:rPr>
        <w:t>Українці є…</w:t>
      </w:r>
    </w:p>
    <w:p w:rsidR="007913D8" w:rsidRPr="00CD12E9" w:rsidRDefault="007913D8" w:rsidP="001D43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злі</w:t>
      </w:r>
    </w:p>
    <w:p w:rsidR="007913D8" w:rsidRPr="00CD12E9" w:rsidRDefault="007913D8" w:rsidP="001D43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сміливі</w:t>
      </w:r>
    </w:p>
    <w:p w:rsidR="007913D8" w:rsidRPr="00CD12E9" w:rsidRDefault="007913D8" w:rsidP="001D43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добрі</w:t>
      </w:r>
    </w:p>
    <w:p w:rsidR="007913D8" w:rsidRPr="00CD12E9" w:rsidRDefault="007913D8" w:rsidP="001D43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ліниві</w:t>
      </w:r>
    </w:p>
    <w:p w:rsidR="007913D8" w:rsidRPr="00CD12E9" w:rsidRDefault="007913D8" w:rsidP="001D43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працелюбні</w:t>
      </w:r>
    </w:p>
    <w:p w:rsidR="007913D8" w:rsidRPr="00CD12E9" w:rsidRDefault="007913D8" w:rsidP="001D43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слабкі</w:t>
      </w:r>
    </w:p>
    <w:p w:rsidR="007913D8" w:rsidRPr="00CD12E9" w:rsidRDefault="007913D8" w:rsidP="001D43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дружні</w:t>
      </w:r>
    </w:p>
    <w:p w:rsidR="007913D8" w:rsidRPr="00CD12E9" w:rsidRDefault="007913D8" w:rsidP="001D43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розумні</w:t>
      </w:r>
    </w:p>
    <w:p w:rsidR="00C37B15" w:rsidRDefault="007913D8" w:rsidP="001D43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талановиті</w:t>
      </w:r>
    </w:p>
    <w:p w:rsidR="006B33D4" w:rsidRPr="00874708" w:rsidRDefault="00874708" w:rsidP="00874708">
      <w:pPr>
        <w:pStyle w:val="a3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874708">
        <w:rPr>
          <w:rFonts w:ascii="Times New Roman" w:hAnsi="Times New Roman" w:cs="Times New Roman"/>
          <w:i/>
          <w:sz w:val="28"/>
          <w:szCs w:val="28"/>
          <w:lang w:val="uk-UA"/>
        </w:rPr>
        <w:t>Вправа-гра «Порахуй і скажи</w:t>
      </w:r>
      <w:r w:rsidRPr="0087470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 (слайд 16)</w:t>
      </w:r>
    </w:p>
    <w:p w:rsidR="00874708" w:rsidRPr="00874708" w:rsidRDefault="00874708" w:rsidP="00874708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913D8" w:rsidRDefault="006401DD" w:rsidP="001D43F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ІV. Заключна частина</w:t>
      </w:r>
    </w:p>
    <w:p w:rsidR="006401DD" w:rsidRPr="007913D8" w:rsidRDefault="006401DD" w:rsidP="001D43F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Підсумок</w:t>
      </w:r>
      <w:r w:rsidR="00874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913D8" w:rsidRPr="006B33D4" w:rsidRDefault="007913D8" w:rsidP="006B33D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3D4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завдання:</w:t>
      </w:r>
      <w:r w:rsidR="00874708" w:rsidRP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 </w:t>
      </w:r>
      <w:r w:rsidR="00874708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(слайд </w:t>
      </w:r>
      <w:r w:rsid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17</w:t>
      </w:r>
      <w:r w:rsidR="00874708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)</w:t>
      </w:r>
    </w:p>
    <w:p w:rsidR="007913D8" w:rsidRPr="006B33D4" w:rsidRDefault="007913D8" w:rsidP="001D43F1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B33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(за бажанням/на вибір)</w:t>
      </w:r>
    </w:p>
    <w:p w:rsidR="007913D8" w:rsidRPr="007913D8" w:rsidRDefault="007913D8" w:rsidP="001D43F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913D8">
        <w:rPr>
          <w:rFonts w:ascii="Times New Roman" w:hAnsi="Times New Roman" w:cs="Times New Roman"/>
          <w:sz w:val="28"/>
          <w:szCs w:val="28"/>
          <w:lang w:val="uk-UA"/>
        </w:rPr>
        <w:t>Намалювати:</w:t>
      </w:r>
    </w:p>
    <w:p w:rsidR="007913D8" w:rsidRPr="00CD12E9" w:rsidRDefault="007913D8" w:rsidP="008D4F9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рослинні символи.</w:t>
      </w:r>
    </w:p>
    <w:p w:rsidR="007913D8" w:rsidRPr="00CD12E9" w:rsidRDefault="007913D8" w:rsidP="008D4F9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державні символи.</w:t>
      </w:r>
    </w:p>
    <w:p w:rsidR="007913D8" w:rsidRPr="00CD12E9" w:rsidRDefault="007913D8" w:rsidP="008D4F9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2E9">
        <w:rPr>
          <w:rFonts w:ascii="Times New Roman" w:hAnsi="Times New Roman" w:cs="Times New Roman"/>
          <w:sz w:val="28"/>
          <w:szCs w:val="28"/>
          <w:lang w:val="uk-UA"/>
        </w:rPr>
        <w:t>традиційний український одяг.</w:t>
      </w:r>
    </w:p>
    <w:p w:rsidR="007913D8" w:rsidRPr="006B33D4" w:rsidRDefault="007913D8" w:rsidP="001D43F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33D4" w:rsidRPr="006B33D4" w:rsidRDefault="006B33D4" w:rsidP="006B33D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3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Зворотній </w:t>
      </w:r>
      <w:r w:rsidR="00874708" w:rsidRPr="006B33D4">
        <w:rPr>
          <w:rFonts w:ascii="Times New Roman" w:hAnsi="Times New Roman" w:cs="Times New Roman"/>
          <w:b/>
          <w:sz w:val="28"/>
          <w:szCs w:val="28"/>
          <w:lang w:val="uk-UA"/>
        </w:rPr>
        <w:t>зв’язок</w:t>
      </w:r>
      <w:r w:rsidR="00874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4708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(слайд </w:t>
      </w:r>
      <w:r w:rsid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18</w:t>
      </w:r>
      <w:r w:rsidR="00874708"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)</w:t>
      </w:r>
    </w:p>
    <w:p w:rsidR="007913D8" w:rsidRPr="006B33D4" w:rsidRDefault="007913D8" w:rsidP="006B33D4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B33D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Техніки формувального оцінювання використовуємо на вибір. Вчитель заздалегідь домовляється з учнями про ці сигнали. </w:t>
      </w:r>
    </w:p>
    <w:p w:rsidR="007913D8" w:rsidRPr="007913D8" w:rsidRDefault="007913D8" w:rsidP="001D43F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913D8">
        <w:rPr>
          <w:rFonts w:ascii="Times New Roman" w:hAnsi="Times New Roman" w:cs="Times New Roman"/>
          <w:sz w:val="28"/>
          <w:szCs w:val="28"/>
          <w:lang w:val="uk-UA"/>
        </w:rPr>
        <w:t>Техніка «Сигнали рукою»</w:t>
      </w:r>
    </w:p>
    <w:p w:rsidR="007913D8" w:rsidRPr="007913D8" w:rsidRDefault="007913D8" w:rsidP="001D43F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913D8">
        <w:rPr>
          <w:rFonts w:ascii="Times New Roman" w:hAnsi="Times New Roman" w:cs="Times New Roman"/>
          <w:sz w:val="28"/>
          <w:szCs w:val="28"/>
          <w:lang w:val="uk-UA"/>
        </w:rPr>
        <w:t>▪ Було легко працювати (долоня - над головою).</w:t>
      </w:r>
    </w:p>
    <w:p w:rsidR="007913D8" w:rsidRPr="007913D8" w:rsidRDefault="007913D8" w:rsidP="001D43F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913D8">
        <w:rPr>
          <w:rFonts w:ascii="Times New Roman" w:hAnsi="Times New Roman" w:cs="Times New Roman"/>
          <w:sz w:val="28"/>
          <w:szCs w:val="28"/>
          <w:lang w:val="uk-UA"/>
        </w:rPr>
        <w:t>▪ Були незначні помилки (долонька - на рівні очей).</w:t>
      </w:r>
    </w:p>
    <w:p w:rsidR="007913D8" w:rsidRPr="007913D8" w:rsidRDefault="007913D8" w:rsidP="001D43F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913D8">
        <w:rPr>
          <w:rFonts w:ascii="Times New Roman" w:hAnsi="Times New Roman" w:cs="Times New Roman"/>
          <w:sz w:val="28"/>
          <w:szCs w:val="28"/>
          <w:lang w:val="uk-UA"/>
        </w:rPr>
        <w:t>▪ Було важко працювати(долонька - під підборіддям).</w:t>
      </w:r>
    </w:p>
    <w:p w:rsidR="007913D8" w:rsidRPr="007913D8" w:rsidRDefault="007913D8" w:rsidP="001D43F1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55FB1E" wp14:editId="588F5C47">
            <wp:extent cx="596348" cy="5963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8" cy="596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33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6B33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D3FA58" wp14:editId="7537C0AE">
            <wp:extent cx="1164590" cy="9328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3D8" w:rsidRDefault="007913D8" w:rsidP="008D4F93">
      <w:pPr>
        <w:spacing w:line="240" w:lineRule="auto"/>
        <w:jc w:val="both"/>
        <w:rPr>
          <w:noProof/>
          <w:lang w:val="uk-UA" w:eastAsia="ru-RU"/>
        </w:rPr>
      </w:pPr>
      <w:r w:rsidRPr="007913D8">
        <w:rPr>
          <w:rFonts w:ascii="Times New Roman" w:hAnsi="Times New Roman" w:cs="Times New Roman"/>
          <w:sz w:val="28"/>
          <w:szCs w:val="28"/>
          <w:lang w:val="uk-UA"/>
        </w:rPr>
        <w:t xml:space="preserve">Техніка «Світлофор» (кольорові картки, кольорові олівці і </w:t>
      </w:r>
      <w:proofErr w:type="spellStart"/>
      <w:r w:rsidRPr="007913D8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7913D8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874708" w:rsidRPr="00874708" w:rsidRDefault="00874708" w:rsidP="008D4F93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1A5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Заключ</w:t>
      </w:r>
      <w:r w:rsidR="00B51A5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слово</w:t>
      </w:r>
      <w:r w:rsidRPr="00874708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 </w:t>
      </w:r>
      <w:r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 xml:space="preserve">(слайд </w:t>
      </w:r>
      <w:r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19</w:t>
      </w:r>
      <w:r w:rsidRPr="008D4F93">
        <w:rPr>
          <w:rFonts w:ascii="Times New Roman" w:hAnsi="Times New Roman" w:cs="Times New Roman"/>
          <w:i/>
          <w:color w:val="00B050"/>
          <w:sz w:val="28"/>
          <w:szCs w:val="28"/>
          <w:lang w:val="uk-UA"/>
        </w:rPr>
        <w:t>)</w:t>
      </w:r>
    </w:p>
    <w:p w:rsidR="00196EB3" w:rsidRPr="00196EB3" w:rsidRDefault="00196EB3" w:rsidP="008D4F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EB3">
        <w:rPr>
          <w:rFonts w:ascii="Times New Roman" w:hAnsi="Times New Roman" w:cs="Times New Roman"/>
          <w:sz w:val="28"/>
          <w:szCs w:val="28"/>
          <w:lang w:val="uk-UA"/>
        </w:rPr>
        <w:t xml:space="preserve">Шановні україночки та українці, ви розумники, всі активно та наполегливо працювали сьогодні. </w:t>
      </w:r>
    </w:p>
    <w:p w:rsidR="00196EB3" w:rsidRPr="00196EB3" w:rsidRDefault="00196EB3" w:rsidP="008D4F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6EB3">
        <w:rPr>
          <w:rFonts w:ascii="Times New Roman" w:hAnsi="Times New Roman" w:cs="Times New Roman"/>
          <w:sz w:val="28"/>
          <w:szCs w:val="28"/>
          <w:lang w:val="uk-UA"/>
        </w:rPr>
        <w:t>Прошу вас любіть рідну країну, поважайте Батьківщину, цінуйте наші традиції та культуру! Не забуваймо, що ми – справжні українці – наполегливі, щирі, щедрі, добрі, працьовиті та незламні! Від усього серця бажаю МИРУ українському народу. Молимося за ЗСУ, дякуємо їм та віримо в ПЕРЕМОГУ!</w:t>
      </w:r>
    </w:p>
    <w:p w:rsidR="00196EB3" w:rsidRDefault="008D4F93" w:rsidP="008D4F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Дякую за увагу. </w:t>
      </w:r>
      <w:r w:rsidR="00196EB3" w:rsidRPr="00196EB3">
        <w:rPr>
          <w:rFonts w:ascii="Times New Roman" w:hAnsi="Times New Roman" w:cs="Times New Roman"/>
          <w:sz w:val="28"/>
          <w:szCs w:val="28"/>
          <w:lang w:val="uk-UA"/>
        </w:rPr>
        <w:t>Урок закінчено. Побачимося пізніше!</w:t>
      </w:r>
    </w:p>
    <w:p w:rsidR="006A50BE" w:rsidRDefault="006A50BE" w:rsidP="008D4F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50BE" w:rsidRDefault="006A50BE" w:rsidP="008D4F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50BE" w:rsidRPr="007A694F" w:rsidRDefault="006A50BE" w:rsidP="008D4F93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7A694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Картинки, відео в презентації взяті з простору Інтернету </w:t>
      </w:r>
    </w:p>
    <w:sectPr w:rsidR="006A50BE" w:rsidRPr="007A694F" w:rsidSect="00C63A04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55CA" w:rsidRDefault="001355CA" w:rsidP="006B33D4">
      <w:pPr>
        <w:spacing w:after="0" w:line="240" w:lineRule="auto"/>
      </w:pPr>
      <w:r>
        <w:separator/>
      </w:r>
    </w:p>
  </w:endnote>
  <w:endnote w:type="continuationSeparator" w:id="0">
    <w:p w:rsidR="001355CA" w:rsidRDefault="001355CA" w:rsidP="006B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55CA" w:rsidRDefault="001355CA" w:rsidP="006B33D4">
      <w:pPr>
        <w:spacing w:after="0" w:line="240" w:lineRule="auto"/>
      </w:pPr>
      <w:r>
        <w:separator/>
      </w:r>
    </w:p>
  </w:footnote>
  <w:footnote w:type="continuationSeparator" w:id="0">
    <w:p w:rsidR="001355CA" w:rsidRDefault="001355CA" w:rsidP="006B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952188"/>
      <w:docPartObj>
        <w:docPartGallery w:val="Page Numbers (Top of Page)"/>
        <w:docPartUnique/>
      </w:docPartObj>
    </w:sdtPr>
    <w:sdtContent>
      <w:p w:rsidR="006B33D4" w:rsidRDefault="006B33D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270">
          <w:rPr>
            <w:noProof/>
          </w:rPr>
          <w:t>4</w:t>
        </w:r>
        <w:r>
          <w:fldChar w:fldCharType="end"/>
        </w:r>
      </w:p>
    </w:sdtContent>
  </w:sdt>
  <w:p w:rsidR="006B33D4" w:rsidRDefault="006B33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570"/>
    <w:multiLevelType w:val="hybridMultilevel"/>
    <w:tmpl w:val="666A6F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262F"/>
    <w:multiLevelType w:val="hybridMultilevel"/>
    <w:tmpl w:val="008075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45AF3"/>
    <w:multiLevelType w:val="hybridMultilevel"/>
    <w:tmpl w:val="C3506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13A7"/>
    <w:multiLevelType w:val="hybridMultilevel"/>
    <w:tmpl w:val="1F8EEB8E"/>
    <w:lvl w:ilvl="0" w:tplc="9F483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0A039A"/>
    <w:multiLevelType w:val="hybridMultilevel"/>
    <w:tmpl w:val="4AD413F8"/>
    <w:lvl w:ilvl="0" w:tplc="1E249D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A6417"/>
    <w:multiLevelType w:val="hybridMultilevel"/>
    <w:tmpl w:val="30582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216B"/>
    <w:multiLevelType w:val="hybridMultilevel"/>
    <w:tmpl w:val="31ACFE30"/>
    <w:lvl w:ilvl="0" w:tplc="284C46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35B23"/>
    <w:multiLevelType w:val="hybridMultilevel"/>
    <w:tmpl w:val="1C9E4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765115">
    <w:abstractNumId w:val="7"/>
  </w:num>
  <w:num w:numId="2" w16cid:durableId="1360400968">
    <w:abstractNumId w:val="4"/>
  </w:num>
  <w:num w:numId="3" w16cid:durableId="437606153">
    <w:abstractNumId w:val="5"/>
  </w:num>
  <w:num w:numId="4" w16cid:durableId="588736619">
    <w:abstractNumId w:val="1"/>
  </w:num>
  <w:num w:numId="5" w16cid:durableId="1474908916">
    <w:abstractNumId w:val="3"/>
  </w:num>
  <w:num w:numId="6" w16cid:durableId="361323188">
    <w:abstractNumId w:val="6"/>
  </w:num>
  <w:num w:numId="7" w16cid:durableId="679088262">
    <w:abstractNumId w:val="0"/>
  </w:num>
  <w:num w:numId="8" w16cid:durableId="2109815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48"/>
    <w:rsid w:val="00022C79"/>
    <w:rsid w:val="001260EA"/>
    <w:rsid w:val="001355CA"/>
    <w:rsid w:val="00160A48"/>
    <w:rsid w:val="00196EB3"/>
    <w:rsid w:val="001D43F1"/>
    <w:rsid w:val="00243285"/>
    <w:rsid w:val="002C12E8"/>
    <w:rsid w:val="006401DD"/>
    <w:rsid w:val="00677B44"/>
    <w:rsid w:val="006A50BE"/>
    <w:rsid w:val="006B33D4"/>
    <w:rsid w:val="007913D8"/>
    <w:rsid w:val="007A694F"/>
    <w:rsid w:val="007D7C07"/>
    <w:rsid w:val="00800616"/>
    <w:rsid w:val="00874708"/>
    <w:rsid w:val="008D4F93"/>
    <w:rsid w:val="009E1D32"/>
    <w:rsid w:val="00A94DB0"/>
    <w:rsid w:val="00B51A5E"/>
    <w:rsid w:val="00B84A34"/>
    <w:rsid w:val="00B9491D"/>
    <w:rsid w:val="00C37B15"/>
    <w:rsid w:val="00C63A04"/>
    <w:rsid w:val="00CD12E9"/>
    <w:rsid w:val="00D110ED"/>
    <w:rsid w:val="00F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E5CD"/>
  <w15:docId w15:val="{A9B67F6D-6CAD-BB4C-841F-F8182EDD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7B1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9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B3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B33D4"/>
  </w:style>
  <w:style w:type="paragraph" w:styleId="a9">
    <w:name w:val="footer"/>
    <w:basedOn w:val="a"/>
    <w:link w:val="aa"/>
    <w:uiPriority w:val="99"/>
    <w:unhideWhenUsed/>
    <w:rsid w:val="006B3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B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eg_IlqflAc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1.png" /><Relationship Id="rId5" Type="http://schemas.openxmlformats.org/officeDocument/2006/relationships/footnotes" Target="footnotes.xml" /><Relationship Id="rId10" Type="http://schemas.openxmlformats.org/officeDocument/2006/relationships/hyperlink" Target="https://www.youtube.com/watch?v=Aj5TQtHFZIA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Yk8BlgYVcDo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3079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katyasavchenko297@gmail.com</cp:lastModifiedBy>
  <cp:revision>3</cp:revision>
  <dcterms:created xsi:type="dcterms:W3CDTF">2022-08-30T19:03:00Z</dcterms:created>
  <dcterms:modified xsi:type="dcterms:W3CDTF">2022-08-30T19:04:00Z</dcterms:modified>
</cp:coreProperties>
</file>