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D5412" w14:textId="5ECC3EE2" w:rsidR="005D1F38" w:rsidRPr="00DC4F22" w:rsidRDefault="00DC4F22" w:rsidP="00B82F9C">
      <w:pPr>
        <w:ind w:left="-1276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bookmarkStart w:id="0" w:name="_Hlk58421158"/>
      <w:bookmarkStart w:id="1" w:name="_GoBack"/>
      <w:r w:rsidRPr="00DC4F22">
        <w:rPr>
          <w:rFonts w:ascii="Times New Roman" w:hAnsi="Times New Roman" w:cs="Times New Roman"/>
          <w:b/>
          <w:bCs/>
          <w:sz w:val="36"/>
          <w:szCs w:val="36"/>
          <w:lang w:val="uk-UA"/>
        </w:rPr>
        <w:t>Сценарний план Нового року</w:t>
      </w:r>
      <w:r w:rsidR="00B82F9C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</w:t>
      </w:r>
    </w:p>
    <w:bookmarkEnd w:id="1"/>
    <w:p w14:paraId="2BA3E37C" w14:textId="0217DA62" w:rsidR="00DC4F22" w:rsidRPr="00B91B8D" w:rsidRDefault="00DC4F22" w:rsidP="00B82F9C">
      <w:pPr>
        <w:ind w:left="-1276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  <w:r w:rsidRPr="00B91B8D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1.Пісня «</w:t>
      </w:r>
      <w:proofErr w:type="spellStart"/>
      <w:r w:rsidR="00B91B8D" w:rsidRPr="00B91B8D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Белая</w:t>
      </w:r>
      <w:proofErr w:type="spellEnd"/>
      <w:r w:rsidR="00B91B8D" w:rsidRPr="00B91B8D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 зима</w:t>
      </w:r>
      <w:r w:rsidRPr="00B91B8D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»</w:t>
      </w:r>
    </w:p>
    <w:p w14:paraId="60F67472" w14:textId="5FE97AFE" w:rsidR="00DC4F22" w:rsidRDefault="00DC4F22" w:rsidP="00B82F9C">
      <w:pPr>
        <w:ind w:left="-1276"/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</w:pPr>
      <w:proofErr w:type="spellStart"/>
      <w:r w:rsidRPr="00606E40">
        <w:rPr>
          <w:rFonts w:ascii="Times New Roman" w:hAnsi="Times New Roman" w:cs="Times New Roman"/>
          <w:b/>
          <w:sz w:val="28"/>
          <w:szCs w:val="28"/>
          <w:shd w:val="clear" w:color="auto" w:fill="FCFCFC"/>
        </w:rPr>
        <w:t>Ведуча</w:t>
      </w:r>
      <w:proofErr w:type="spellEnd"/>
      <w:r w:rsidRPr="00606E40">
        <w:rPr>
          <w:rFonts w:ascii="Times New Roman" w:hAnsi="Times New Roman" w:cs="Times New Roman"/>
          <w:b/>
          <w:sz w:val="28"/>
          <w:szCs w:val="28"/>
          <w:shd w:val="clear" w:color="auto" w:fill="FCFCFC"/>
        </w:rPr>
        <w:t xml:space="preserve"> </w:t>
      </w:r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: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Добрий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вечір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,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дорогі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друзі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!</w:t>
      </w:r>
      <w:r w:rsidRPr="00606E4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06E40">
        <w:rPr>
          <w:rFonts w:ascii="Times New Roman" w:hAnsi="Times New Roman" w:cs="Times New Roman"/>
          <w:b/>
          <w:sz w:val="28"/>
          <w:szCs w:val="28"/>
          <w:shd w:val="clear" w:color="auto" w:fill="FCFCFC"/>
        </w:rPr>
        <w:t>Ведучий</w:t>
      </w:r>
      <w:proofErr w:type="spellEnd"/>
      <w:r w:rsidRPr="00606E40">
        <w:rPr>
          <w:rFonts w:ascii="Times New Roman" w:hAnsi="Times New Roman" w:cs="Times New Roman"/>
          <w:b/>
          <w:sz w:val="28"/>
          <w:szCs w:val="28"/>
          <w:shd w:val="clear" w:color="auto" w:fill="FCFCFC"/>
        </w:rPr>
        <w:t xml:space="preserve"> :</w:t>
      </w:r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Гарного вам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святкового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настрою,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посмішок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та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веселощів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! Ми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раді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вітати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вас на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нашому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святі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!</w:t>
      </w:r>
      <w:r w:rsidRPr="00606E40">
        <w:rPr>
          <w:rFonts w:ascii="Times New Roman" w:hAnsi="Times New Roman" w:cs="Times New Roman"/>
          <w:sz w:val="28"/>
          <w:szCs w:val="28"/>
        </w:rPr>
        <w:br/>
      </w:r>
      <w:r w:rsidRPr="00606E40">
        <w:rPr>
          <w:rFonts w:ascii="Times New Roman" w:hAnsi="Times New Roman" w:cs="Times New Roman"/>
          <w:b/>
          <w:sz w:val="28"/>
          <w:szCs w:val="28"/>
          <w:shd w:val="clear" w:color="auto" w:fill="FCFCFC"/>
        </w:rPr>
        <w:t>Вед</w:t>
      </w:r>
      <w:proofErr w:type="spellStart"/>
      <w:r w:rsidRPr="00606E40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uk-UA"/>
        </w:rPr>
        <w:t>уча</w:t>
      </w:r>
      <w:proofErr w:type="spellEnd"/>
      <w:r w:rsidRPr="00606E40">
        <w:rPr>
          <w:rFonts w:ascii="Times New Roman" w:hAnsi="Times New Roman" w:cs="Times New Roman"/>
          <w:b/>
          <w:sz w:val="28"/>
          <w:szCs w:val="28"/>
          <w:shd w:val="clear" w:color="auto" w:fill="FCFCFC"/>
        </w:rPr>
        <w:t>:</w:t>
      </w:r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За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вікном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зима - час самих коротких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днів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і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довгих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ночей.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Адже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саме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взимку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до нас приходить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Новий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рік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і разом з ним і «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хвойн</w:t>
      </w:r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ий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»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радісний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настрій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щастя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,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змін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,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сподівань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, яке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несе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з собою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це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всіма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улюблен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е</w:t>
      </w:r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свято.</w:t>
      </w:r>
      <w:r w:rsidRPr="00606E4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06E40">
        <w:rPr>
          <w:rFonts w:ascii="Times New Roman" w:hAnsi="Times New Roman" w:cs="Times New Roman"/>
          <w:b/>
          <w:sz w:val="28"/>
          <w:szCs w:val="28"/>
          <w:shd w:val="clear" w:color="auto" w:fill="FCFCFC"/>
        </w:rPr>
        <w:t>Ве</w:t>
      </w:r>
      <w:r w:rsidRPr="00606E40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uk-UA"/>
        </w:rPr>
        <w:t>дучий</w:t>
      </w:r>
      <w:proofErr w:type="spellEnd"/>
      <w:r w:rsidRPr="00606E40">
        <w:rPr>
          <w:rFonts w:ascii="Times New Roman" w:hAnsi="Times New Roman" w:cs="Times New Roman"/>
          <w:b/>
          <w:sz w:val="28"/>
          <w:szCs w:val="28"/>
          <w:shd w:val="clear" w:color="auto" w:fill="FCFCFC"/>
        </w:rPr>
        <w:t>:</w:t>
      </w:r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Саме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в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цей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день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відбуваються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незабутні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зустрічі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,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виконуються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наші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бажання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,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можливі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найнеймовірніші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д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ив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а.</w:t>
      </w:r>
      <w:r w:rsidRPr="00606E4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06E40">
        <w:rPr>
          <w:rFonts w:ascii="Times New Roman" w:hAnsi="Times New Roman" w:cs="Times New Roman"/>
          <w:b/>
          <w:sz w:val="28"/>
          <w:szCs w:val="28"/>
          <w:shd w:val="clear" w:color="auto" w:fill="FCFCFC"/>
        </w:rPr>
        <w:t>Ведуча</w:t>
      </w:r>
      <w:proofErr w:type="spellEnd"/>
      <w:r w:rsidRPr="00606E40">
        <w:rPr>
          <w:rFonts w:ascii="Times New Roman" w:hAnsi="Times New Roman" w:cs="Times New Roman"/>
          <w:b/>
          <w:sz w:val="28"/>
          <w:szCs w:val="28"/>
          <w:shd w:val="clear" w:color="auto" w:fill="FCFCFC"/>
        </w:rPr>
        <w:t xml:space="preserve"> </w:t>
      </w:r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: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Дорогі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друзі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,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сьогодні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в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програмі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нашого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вечора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ігри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,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конкурси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,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вікторини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,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>запальна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дискотека.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І звичайно найцікавіший репортаж від нашого класу. «Усі в передчутті Нового року»</w:t>
      </w:r>
    </w:p>
    <w:p w14:paraId="5D150DE0" w14:textId="088038A9" w:rsidR="00DC4F22" w:rsidRDefault="00DC4F22" w:rsidP="00B82F9C">
      <w:pPr>
        <w:ind w:left="-1276"/>
        <w:rPr>
          <w:rFonts w:ascii="Times New Roman" w:hAnsi="Times New Roman" w:cs="Times New Roman"/>
          <w:b/>
          <w:bCs/>
          <w:sz w:val="28"/>
          <w:szCs w:val="28"/>
          <w:shd w:val="clear" w:color="auto" w:fill="FCFCFC"/>
          <w:lang w:val="uk-UA"/>
        </w:rPr>
      </w:pPr>
      <w:r w:rsidRPr="00DC4F22">
        <w:rPr>
          <w:rFonts w:ascii="Times New Roman" w:hAnsi="Times New Roman" w:cs="Times New Roman"/>
          <w:b/>
          <w:bCs/>
          <w:sz w:val="28"/>
          <w:szCs w:val="28"/>
          <w:shd w:val="clear" w:color="auto" w:fill="FCFCFC"/>
          <w:lang w:val="uk-UA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CFCFC"/>
          <w:lang w:val="uk-UA"/>
        </w:rPr>
        <w:t xml:space="preserve"> </w:t>
      </w:r>
      <w:r w:rsidRPr="00DC4F22">
        <w:rPr>
          <w:rFonts w:ascii="Times New Roman" w:hAnsi="Times New Roman" w:cs="Times New Roman"/>
          <w:b/>
          <w:bCs/>
          <w:sz w:val="28"/>
          <w:szCs w:val="28"/>
          <w:shd w:val="clear" w:color="auto" w:fill="FCFCFC"/>
          <w:lang w:val="uk-UA"/>
        </w:rPr>
        <w:t>Репортаж</w:t>
      </w:r>
    </w:p>
    <w:p w14:paraId="233C0B0C" w14:textId="77777777" w:rsidR="00850F1E" w:rsidRDefault="00DC4F22" w:rsidP="00B82F9C">
      <w:pPr>
        <w:ind w:left="-1276"/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CFCFC"/>
          <w:lang w:val="uk-UA"/>
        </w:rPr>
        <w:t xml:space="preserve">Ведуча. </w:t>
      </w:r>
      <w:r w:rsidRPr="00850F1E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А ви знаєте, що вплив</w:t>
      </w:r>
      <w:r w:rsidRPr="00DC4F22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новорічного </w:t>
      </w:r>
      <w:r w:rsidRPr="00DC4F22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кіно на людину важко переоцінити. </w:t>
      </w:r>
    </w:p>
    <w:p w14:paraId="139FB718" w14:textId="448F82A0" w:rsidR="00DC4F22" w:rsidRDefault="00850F1E" w:rsidP="00B82F9C">
      <w:pPr>
        <w:ind w:left="-1276"/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</w:pPr>
      <w:r w:rsidRPr="00850F1E">
        <w:rPr>
          <w:rFonts w:ascii="Times New Roman" w:hAnsi="Times New Roman" w:cs="Times New Roman"/>
          <w:b/>
          <w:bCs/>
          <w:sz w:val="28"/>
          <w:szCs w:val="28"/>
          <w:shd w:val="clear" w:color="auto" w:fill="FCFCFC"/>
          <w:lang w:val="uk-UA"/>
        </w:rPr>
        <w:t>Ведуча 2.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</w:t>
      </w:r>
      <w:r w:rsidR="00DC4F22" w:rsidRPr="00DC4F22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Кінофільм захоплює емоції людини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. Особливо корисно дивитися фільми на новорічні свята. В очікуванні дива. А найпопулярніший новорічний  фільм за усі роки  - це…</w:t>
      </w:r>
    </w:p>
    <w:p w14:paraId="509306EC" w14:textId="3E930EB8" w:rsidR="00850F1E" w:rsidRDefault="00850F1E" w:rsidP="00B82F9C">
      <w:pPr>
        <w:ind w:left="-1276"/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-Як ви думаєте, який?</w:t>
      </w:r>
    </w:p>
    <w:p w14:paraId="2AA88D2D" w14:textId="27C58F2B" w:rsidR="00850F1E" w:rsidRDefault="00850F1E" w:rsidP="00B82F9C">
      <w:pPr>
        <w:ind w:left="-1276"/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</w:pPr>
      <w:r w:rsidRPr="00850F1E">
        <w:rPr>
          <w:rFonts w:ascii="Times New Roman" w:hAnsi="Times New Roman" w:cs="Times New Roman"/>
          <w:b/>
          <w:bCs/>
          <w:sz w:val="28"/>
          <w:szCs w:val="28"/>
          <w:shd w:val="clear" w:color="auto" w:fill="FCFCFC"/>
          <w:lang w:val="uk-UA"/>
        </w:rPr>
        <w:t>Ведуча.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Правильно «Сам удома». І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зарвз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ми його переглянемо, у нашій авторській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озвучці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. Ми сьогодні спробуємо презентувати себе у ролі акторів, та сценаристів. </w:t>
      </w:r>
    </w:p>
    <w:p w14:paraId="611231F2" w14:textId="2D541CCE" w:rsidR="00850F1E" w:rsidRDefault="00850F1E" w:rsidP="00B82F9C">
      <w:pPr>
        <w:ind w:left="-1276"/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</w:pPr>
      <w:r w:rsidRPr="00850F1E">
        <w:rPr>
          <w:rFonts w:ascii="Times New Roman" w:hAnsi="Times New Roman" w:cs="Times New Roman"/>
          <w:b/>
          <w:bCs/>
          <w:sz w:val="28"/>
          <w:szCs w:val="28"/>
          <w:shd w:val="clear" w:color="auto" w:fill="FCFCFC"/>
          <w:lang w:val="uk-UA"/>
        </w:rPr>
        <w:t>Ведуча 2</w:t>
      </w:r>
      <w:r w:rsidRPr="00850F1E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. Отож сідайте </w:t>
      </w:r>
      <w:proofErr w:type="spellStart"/>
      <w:r w:rsidRPr="00850F1E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зручненько</w:t>
      </w:r>
      <w:proofErr w:type="spellEnd"/>
      <w:r w:rsidRPr="00850F1E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, ми запрошуємо вас у новорічний кінозал.</w:t>
      </w:r>
    </w:p>
    <w:p w14:paraId="0EE1DD8F" w14:textId="3483A68B" w:rsidR="00850F1E" w:rsidRDefault="00850F1E" w:rsidP="00B82F9C">
      <w:pPr>
        <w:ind w:left="-1276"/>
        <w:rPr>
          <w:rFonts w:ascii="Times New Roman" w:hAnsi="Times New Roman" w:cs="Times New Roman"/>
          <w:b/>
          <w:bCs/>
          <w:sz w:val="28"/>
          <w:szCs w:val="28"/>
          <w:shd w:val="clear" w:color="auto" w:fill="FCFCFC"/>
          <w:lang w:val="uk-UA"/>
        </w:rPr>
      </w:pPr>
      <w:r w:rsidRPr="00850F1E">
        <w:rPr>
          <w:rFonts w:ascii="Times New Roman" w:hAnsi="Times New Roman" w:cs="Times New Roman"/>
          <w:b/>
          <w:bCs/>
          <w:sz w:val="28"/>
          <w:szCs w:val="28"/>
          <w:shd w:val="clear" w:color="auto" w:fill="FCFCFC"/>
          <w:lang w:val="uk-UA"/>
        </w:rPr>
        <w:t xml:space="preserve">3. </w:t>
      </w:r>
      <w:proofErr w:type="spellStart"/>
      <w:r w:rsidRPr="00850F1E">
        <w:rPr>
          <w:rFonts w:ascii="Times New Roman" w:hAnsi="Times New Roman" w:cs="Times New Roman"/>
          <w:b/>
          <w:bCs/>
          <w:sz w:val="28"/>
          <w:szCs w:val="28"/>
          <w:shd w:val="clear" w:color="auto" w:fill="FCFCFC"/>
          <w:lang w:val="uk-UA"/>
        </w:rPr>
        <w:t>Озвучка</w:t>
      </w:r>
      <w:proofErr w:type="spellEnd"/>
      <w:r w:rsidRPr="00850F1E">
        <w:rPr>
          <w:rFonts w:ascii="Times New Roman" w:hAnsi="Times New Roman" w:cs="Times New Roman"/>
          <w:b/>
          <w:bCs/>
          <w:sz w:val="28"/>
          <w:szCs w:val="28"/>
          <w:shd w:val="clear" w:color="auto" w:fill="FCFCFC"/>
          <w:lang w:val="uk-UA"/>
        </w:rPr>
        <w:t xml:space="preserve"> фільму «Сам удома»</w:t>
      </w:r>
    </w:p>
    <w:p w14:paraId="3998E5C8" w14:textId="3B5F0042" w:rsidR="00850F1E" w:rsidRDefault="00850F1E" w:rsidP="00B82F9C">
      <w:pPr>
        <w:ind w:left="-1276"/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</w:pPr>
      <w:r w:rsidRPr="00850F1E">
        <w:rPr>
          <w:rFonts w:ascii="Times New Roman" w:hAnsi="Times New Roman" w:cs="Times New Roman"/>
          <w:b/>
          <w:bCs/>
          <w:sz w:val="28"/>
          <w:szCs w:val="28"/>
          <w:shd w:val="clear" w:color="auto" w:fill="FCFCFC"/>
          <w:lang w:val="uk-UA"/>
        </w:rPr>
        <w:t>Ведуча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CFCFC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Дякуємо, за такий позитивний фільм. А ми переходимо до наступної частини нашого свята «Конкурсна програма»</w:t>
      </w:r>
    </w:p>
    <w:p w14:paraId="4699A83C" w14:textId="30D1A4EB" w:rsidR="00850F1E" w:rsidRPr="00850F1E" w:rsidRDefault="00850F1E" w:rsidP="00B82F9C">
      <w:pPr>
        <w:ind w:left="-1276"/>
        <w:rPr>
          <w:rFonts w:ascii="Times New Roman" w:hAnsi="Times New Roman" w:cs="Times New Roman"/>
          <w:b/>
          <w:bCs/>
          <w:sz w:val="28"/>
          <w:szCs w:val="28"/>
          <w:shd w:val="clear" w:color="auto" w:fill="FCFCFC"/>
          <w:lang w:val="uk-UA"/>
        </w:rPr>
      </w:pPr>
      <w:r w:rsidRPr="00850F1E">
        <w:rPr>
          <w:rFonts w:ascii="Times New Roman" w:hAnsi="Times New Roman" w:cs="Times New Roman"/>
          <w:b/>
          <w:bCs/>
          <w:sz w:val="28"/>
          <w:szCs w:val="28"/>
          <w:shd w:val="clear" w:color="auto" w:fill="FCFCFC"/>
          <w:lang w:val="uk-UA"/>
        </w:rPr>
        <w:t xml:space="preserve">1 конкурс. Танцювальний </w:t>
      </w:r>
      <w:proofErr w:type="spellStart"/>
      <w:r w:rsidRPr="00850F1E">
        <w:rPr>
          <w:rFonts w:ascii="Times New Roman" w:hAnsi="Times New Roman" w:cs="Times New Roman"/>
          <w:b/>
          <w:bCs/>
          <w:sz w:val="28"/>
          <w:szCs w:val="28"/>
          <w:shd w:val="clear" w:color="auto" w:fill="FCFCFC"/>
          <w:lang w:val="uk-UA"/>
        </w:rPr>
        <w:t>батл</w:t>
      </w:r>
      <w:proofErr w:type="spellEnd"/>
      <w:r w:rsidRPr="00850F1E">
        <w:rPr>
          <w:rFonts w:ascii="Times New Roman" w:hAnsi="Times New Roman" w:cs="Times New Roman"/>
          <w:b/>
          <w:bCs/>
          <w:sz w:val="28"/>
          <w:szCs w:val="28"/>
          <w:shd w:val="clear" w:color="auto" w:fill="FCFCFC"/>
          <w:lang w:val="uk-UA"/>
        </w:rPr>
        <w:t xml:space="preserve"> «Хлопці – проти дівчат»</w:t>
      </w:r>
    </w:p>
    <w:p w14:paraId="75B0A223" w14:textId="5B249178" w:rsidR="00850F1E" w:rsidRDefault="00850F1E" w:rsidP="00B82F9C">
      <w:pPr>
        <w:ind w:left="-1276"/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Стаємо у дві лінії, хлопці навпроти дівчат. По-черзі лунають пізні композиції. Спочатку для дівчат, потім для хлопців. Ви якнайкраще під них танцюєте, підбираєте відповідні атрибути для танцю, лише те що підходить. Коли затанцювали кладете їх на місце.</w:t>
      </w:r>
    </w:p>
    <w:p w14:paraId="24ED8D13" w14:textId="009806C6" w:rsidR="00FD61D8" w:rsidRDefault="00FD61D8" w:rsidP="00B82F9C">
      <w:pPr>
        <w:ind w:left="-1276"/>
        <w:rPr>
          <w:rFonts w:ascii="Times New Roman" w:hAnsi="Times New Roman" w:cs="Times New Roman"/>
          <w:b/>
          <w:bCs/>
          <w:sz w:val="28"/>
          <w:szCs w:val="28"/>
          <w:shd w:val="clear" w:color="auto" w:fill="FCFCFC"/>
          <w:lang w:val="uk-UA"/>
        </w:rPr>
      </w:pPr>
      <w:r w:rsidRPr="00FD61D8">
        <w:rPr>
          <w:rFonts w:ascii="Times New Roman" w:hAnsi="Times New Roman" w:cs="Times New Roman"/>
          <w:b/>
          <w:bCs/>
          <w:sz w:val="28"/>
          <w:szCs w:val="28"/>
          <w:shd w:val="clear" w:color="auto" w:fill="FCFCFC"/>
          <w:lang w:val="uk-UA"/>
        </w:rPr>
        <w:t>2 конкурс. «Вгадай мелодію»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CFCFC"/>
          <w:lang w:val="uk-UA"/>
        </w:rPr>
        <w:t xml:space="preserve"> Команда хлопців – проти дівчат.</w:t>
      </w:r>
    </w:p>
    <w:p w14:paraId="63487AAC" w14:textId="3D4425A3" w:rsidR="00FD61D8" w:rsidRPr="00FD61D8" w:rsidRDefault="00FD61D8" w:rsidP="00B82F9C">
      <w:pPr>
        <w:ind w:left="-1276"/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</w:pPr>
      <w:r w:rsidRPr="00FD61D8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По-черзі для кожної команди лунають композиції, вгадуєте що це за пісня.</w:t>
      </w:r>
    </w:p>
    <w:p w14:paraId="03075902" w14:textId="3166D365" w:rsidR="00FD61D8" w:rsidRDefault="00FD61D8" w:rsidP="00B82F9C">
      <w:pPr>
        <w:shd w:val="clear" w:color="auto" w:fill="FFFFFF"/>
        <w:spacing w:after="0" w:line="36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D61D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3 конкурс.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Пародія експромтом.</w:t>
      </w:r>
    </w:p>
    <w:p w14:paraId="50C8A374" w14:textId="604264A6" w:rsidR="00FD61D8" w:rsidRDefault="00FD61D8" w:rsidP="00B82F9C">
      <w:pPr>
        <w:shd w:val="clear" w:color="auto" w:fill="FFFFFF"/>
        <w:spacing w:after="0" w:line="360" w:lineRule="auto"/>
        <w:ind w:left="-127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  <w:r w:rsidRPr="00FD61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Запрошуємо троє бажаючих учнів.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</w:t>
      </w:r>
      <w:r w:rsidRPr="00FD61D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  <w:t xml:space="preserve">Сердючка, Полякова, </w:t>
      </w:r>
      <w:proofErr w:type="spellStart"/>
      <w:r w:rsidRPr="00FD61D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  <w:t>Дзідзьо</w:t>
      </w:r>
      <w:proofErr w:type="spellEnd"/>
      <w:r w:rsidRPr="00FD61D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  <w:t>.</w:t>
      </w:r>
    </w:p>
    <w:p w14:paraId="6E1C16FC" w14:textId="61278A25" w:rsidR="00FD61D8" w:rsidRPr="00264BB4" w:rsidRDefault="00FD61D8" w:rsidP="00B82F9C">
      <w:pPr>
        <w:shd w:val="clear" w:color="auto" w:fill="FFFFFF"/>
        <w:spacing w:after="0" w:line="36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6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Тягніть </w:t>
      </w:r>
      <w:r w:rsidR="00264BB4" w:rsidRPr="0026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листочки, яка зірка вам випала. Ви маєте одягнутись відповідно до образу цієї зірки і виступити як на концерті перед глядачами. Можете обрати собі групу, яка буде з вами танцювати</w:t>
      </w:r>
      <w:r w:rsidR="0026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На підготовку у вас 7 хвилин.</w:t>
      </w:r>
    </w:p>
    <w:p w14:paraId="5FB7E80C" w14:textId="3CBF5094" w:rsidR="00264BB4" w:rsidRPr="00264BB4" w:rsidRDefault="00FD61D8" w:rsidP="00B82F9C">
      <w:pPr>
        <w:shd w:val="clear" w:color="auto" w:fill="FFFFFF"/>
        <w:spacing w:after="0" w:line="36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Поки наші зірки готуються у нас караоке новорічних пісень «Навпаки»</w:t>
      </w:r>
      <w:r w:rsidR="00264B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. </w:t>
      </w:r>
      <w:r w:rsidR="00264BB4" w:rsidRPr="0026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Запрошуємо 4-рьох учасників. Спочатку співаєте куплет нормальним тексто</w:t>
      </w:r>
      <w:r w:rsidR="0026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</w:t>
      </w:r>
      <w:r w:rsidR="00264BB4" w:rsidRPr="0026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а потім навпаки</w:t>
      </w:r>
    </w:p>
    <w:p w14:paraId="2D4E0FC5" w14:textId="77777777" w:rsidR="00264BB4" w:rsidRPr="00264BB4" w:rsidRDefault="00264BB4" w:rsidP="00B82F9C">
      <w:pPr>
        <w:shd w:val="clear" w:color="auto" w:fill="FFFFFF"/>
        <w:spacing w:after="0" w:line="36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6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Морозець, морозець</w:t>
      </w:r>
    </w:p>
    <w:p w14:paraId="26BFB243" w14:textId="77777777" w:rsidR="00264BB4" w:rsidRPr="00264BB4" w:rsidRDefault="00264BB4" w:rsidP="00B82F9C">
      <w:pPr>
        <w:shd w:val="clear" w:color="auto" w:fill="FFFFFF"/>
        <w:spacing w:after="0" w:line="36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6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Пощипав нам щічки.</w:t>
      </w:r>
    </w:p>
    <w:p w14:paraId="232688F0" w14:textId="77777777" w:rsidR="00264BB4" w:rsidRPr="00264BB4" w:rsidRDefault="00264BB4" w:rsidP="00B82F9C">
      <w:pPr>
        <w:shd w:val="clear" w:color="auto" w:fill="FFFFFF"/>
        <w:spacing w:after="0" w:line="36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6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Теплі валянки у нас,</w:t>
      </w:r>
    </w:p>
    <w:p w14:paraId="18601570" w14:textId="77777777" w:rsidR="00264BB4" w:rsidRPr="00264BB4" w:rsidRDefault="00264BB4" w:rsidP="00B82F9C">
      <w:pPr>
        <w:shd w:val="clear" w:color="auto" w:fill="FFFFFF"/>
        <w:spacing w:after="0" w:line="36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6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Шубки й рукавички.</w:t>
      </w:r>
    </w:p>
    <w:p w14:paraId="392330A5" w14:textId="77777777" w:rsidR="00264BB4" w:rsidRPr="00264BB4" w:rsidRDefault="00264BB4" w:rsidP="00B82F9C">
      <w:pPr>
        <w:shd w:val="clear" w:color="auto" w:fill="FFFFFF"/>
        <w:spacing w:after="0" w:line="36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6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Теплі валянки у нас,</w:t>
      </w:r>
    </w:p>
    <w:p w14:paraId="1E82FADC" w14:textId="4C55BFED" w:rsidR="00264BB4" w:rsidRPr="00264BB4" w:rsidRDefault="00264BB4" w:rsidP="00B82F9C">
      <w:pPr>
        <w:shd w:val="clear" w:color="auto" w:fill="FFFFFF"/>
        <w:spacing w:after="0" w:line="36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6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Шубки й рукавички.</w:t>
      </w:r>
    </w:p>
    <w:p w14:paraId="10B0C091" w14:textId="67D82981" w:rsidR="00264BB4" w:rsidRPr="00264BB4" w:rsidRDefault="00264BB4" w:rsidP="00B82F9C">
      <w:pPr>
        <w:shd w:val="clear" w:color="auto" w:fill="FFFFFF"/>
        <w:spacing w:after="0" w:line="36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ABD27DB" w14:textId="48F7C3C9" w:rsidR="00264BB4" w:rsidRPr="00264BB4" w:rsidRDefault="00264BB4" w:rsidP="00B82F9C">
      <w:pPr>
        <w:shd w:val="clear" w:color="auto" w:fill="FFFFFF"/>
        <w:spacing w:after="0" w:line="36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26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Цезором</w:t>
      </w:r>
      <w:proofErr w:type="spellEnd"/>
      <w:r w:rsidRPr="0026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26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цезором</w:t>
      </w:r>
      <w:proofErr w:type="spellEnd"/>
    </w:p>
    <w:p w14:paraId="641EC451" w14:textId="13722E8B" w:rsidR="00264BB4" w:rsidRPr="00264BB4" w:rsidRDefault="00264BB4" w:rsidP="00B82F9C">
      <w:pPr>
        <w:shd w:val="clear" w:color="auto" w:fill="FFFFFF"/>
        <w:spacing w:after="0" w:line="36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26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Вапищоп</w:t>
      </w:r>
      <w:proofErr w:type="spellEnd"/>
      <w:r w:rsidRPr="0026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26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ман</w:t>
      </w:r>
      <w:proofErr w:type="spellEnd"/>
      <w:r w:rsidRPr="0026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26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икчіщ</w:t>
      </w:r>
      <w:proofErr w:type="spellEnd"/>
    </w:p>
    <w:p w14:paraId="1E7042FF" w14:textId="40E910EC" w:rsidR="00264BB4" w:rsidRPr="00264BB4" w:rsidRDefault="00264BB4" w:rsidP="00B82F9C">
      <w:pPr>
        <w:shd w:val="clear" w:color="auto" w:fill="FFFFFF"/>
        <w:spacing w:after="0" w:line="36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26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Ілпет</w:t>
      </w:r>
      <w:proofErr w:type="spellEnd"/>
      <w:r w:rsidRPr="0026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26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икнялав</w:t>
      </w:r>
      <w:proofErr w:type="spellEnd"/>
      <w:r w:rsidRPr="0026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сан</w:t>
      </w:r>
    </w:p>
    <w:p w14:paraId="483B1762" w14:textId="0529A837" w:rsidR="00264BB4" w:rsidRPr="00264BB4" w:rsidRDefault="00264BB4" w:rsidP="00B82F9C">
      <w:pPr>
        <w:shd w:val="clear" w:color="auto" w:fill="FFFFFF"/>
        <w:spacing w:after="0" w:line="36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26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Икбуш</w:t>
      </w:r>
      <w:proofErr w:type="spellEnd"/>
      <w:r w:rsidRPr="0026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й </w:t>
      </w:r>
      <w:proofErr w:type="spellStart"/>
      <w:r w:rsidRPr="0026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икчивакур</w:t>
      </w:r>
      <w:proofErr w:type="spellEnd"/>
    </w:p>
    <w:p w14:paraId="2A26F197" w14:textId="7D8D5F3C" w:rsidR="00264BB4" w:rsidRPr="00264BB4" w:rsidRDefault="00264BB4" w:rsidP="00B82F9C">
      <w:pPr>
        <w:shd w:val="clear" w:color="auto" w:fill="FFFFFF"/>
        <w:spacing w:after="0" w:line="36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26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Ілпет</w:t>
      </w:r>
      <w:proofErr w:type="spellEnd"/>
      <w:r w:rsidRPr="0026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26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икнялав</w:t>
      </w:r>
      <w:proofErr w:type="spellEnd"/>
      <w:r w:rsidRPr="0026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сан</w:t>
      </w:r>
    </w:p>
    <w:p w14:paraId="338B6DAB" w14:textId="77196A66" w:rsidR="00264BB4" w:rsidRPr="00264BB4" w:rsidRDefault="00264BB4" w:rsidP="00B82F9C">
      <w:pPr>
        <w:shd w:val="clear" w:color="auto" w:fill="FFFFFF"/>
        <w:spacing w:after="0" w:line="36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26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Икбуш</w:t>
      </w:r>
      <w:proofErr w:type="spellEnd"/>
      <w:r w:rsidRPr="0026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й </w:t>
      </w:r>
      <w:proofErr w:type="spellStart"/>
      <w:r w:rsidRPr="0026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икчивакур</w:t>
      </w:r>
      <w:proofErr w:type="spellEnd"/>
    </w:p>
    <w:p w14:paraId="071B5FAD" w14:textId="3CB51734" w:rsidR="00FD61D8" w:rsidRDefault="00264BB4" w:rsidP="00B82F9C">
      <w:pPr>
        <w:shd w:val="clear" w:color="auto" w:fill="FFFFFF"/>
        <w:spacing w:after="0" w:line="360" w:lineRule="auto"/>
        <w:ind w:left="-127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64B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Поки наші зірки готуються трішки потанцюємо «</w:t>
      </w:r>
      <w:proofErr w:type="spellStart"/>
      <w:r w:rsidRPr="00264B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Муві</w:t>
      </w:r>
      <w:proofErr w:type="spellEnd"/>
      <w:r w:rsidRPr="00264B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</w:p>
    <w:p w14:paraId="52BAC9E8" w14:textId="0BE3F4B6" w:rsidR="008D1543" w:rsidRDefault="00264BB4" w:rsidP="00B82F9C">
      <w:pPr>
        <w:shd w:val="clear" w:color="auto" w:fill="FFFFFF"/>
        <w:spacing w:after="0" w:line="360" w:lineRule="auto"/>
        <w:ind w:left="-127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Запрошуємо зірок Української естради.</w:t>
      </w:r>
    </w:p>
    <w:p w14:paraId="21EA5A39" w14:textId="0D68E348" w:rsidR="008D1543" w:rsidRDefault="008D1543" w:rsidP="00B82F9C">
      <w:pPr>
        <w:shd w:val="clear" w:color="auto" w:fill="FFFFFF"/>
        <w:spacing w:after="0" w:line="360" w:lineRule="auto"/>
        <w:ind w:left="-127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D15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конкур. 4 танцювальні рухи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. </w:t>
      </w:r>
      <w:r w:rsidRPr="008D15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Запрошуємо 8 учасників.</w:t>
      </w:r>
    </w:p>
    <w:p w14:paraId="49DA3587" w14:textId="62B3B66D" w:rsidR="008D1543" w:rsidRPr="00B82F9C" w:rsidRDefault="008D1543" w:rsidP="00B82F9C">
      <w:pPr>
        <w:shd w:val="clear" w:color="auto" w:fill="FFFFFF"/>
        <w:spacing w:after="0" w:line="36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 показую 4-ри танцювальні рухи. Кожен рух має свій номер. Ваше завдання запам’ятати номер руху, бо нумерацію ми будемо змінювати. Хто помилився  сідає на своє місце</w:t>
      </w:r>
      <w:r w:rsidR="00B82F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7E71BE59" w14:textId="283B4BF4" w:rsidR="008D1543" w:rsidRPr="00B82F9C" w:rsidRDefault="008D1543" w:rsidP="00B82F9C">
      <w:pPr>
        <w:shd w:val="clear" w:color="auto" w:fill="FFFFFF"/>
        <w:spacing w:after="0" w:line="360" w:lineRule="auto"/>
        <w:ind w:left="-127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B82F9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5 конкурс. «Капелюх»</w:t>
      </w:r>
    </w:p>
    <w:p w14:paraId="1AA5F481" w14:textId="77777777" w:rsidR="00E0118F" w:rsidRPr="00B82F9C" w:rsidRDefault="00E0118F" w:rsidP="00B82F9C">
      <w:pPr>
        <w:pStyle w:val="a3"/>
        <w:numPr>
          <w:ilvl w:val="0"/>
          <w:numId w:val="1"/>
        </w:numPr>
        <w:spacing w:after="0" w:line="240" w:lineRule="auto"/>
        <w:ind w:left="-1276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B82F9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82F9C">
        <w:rPr>
          <w:rFonts w:ascii="Times New Roman" w:hAnsi="Times New Roman" w:cs="Times New Roman"/>
          <w:sz w:val="24"/>
          <w:szCs w:val="24"/>
        </w:rPr>
        <w:t xml:space="preserve"> я думаю про д</w:t>
      </w:r>
      <w:proofErr w:type="spellStart"/>
      <w:r w:rsidRPr="00B82F9C">
        <w:rPr>
          <w:rFonts w:ascii="Times New Roman" w:hAnsi="Times New Roman" w:cs="Times New Roman"/>
          <w:sz w:val="24"/>
          <w:szCs w:val="24"/>
          <w:lang w:val="uk-UA"/>
        </w:rPr>
        <w:t>івчину</w:t>
      </w:r>
      <w:proofErr w:type="spellEnd"/>
      <w:r w:rsidRPr="00B82F9C">
        <w:rPr>
          <w:rFonts w:ascii="Times New Roman" w:hAnsi="Times New Roman" w:cs="Times New Roman"/>
          <w:sz w:val="24"/>
          <w:szCs w:val="24"/>
          <w:lang w:val="uk-UA"/>
        </w:rPr>
        <w:t>, яка……   (така, як ти)</w:t>
      </w:r>
    </w:p>
    <w:p w14:paraId="6BA1A96A" w14:textId="77777777" w:rsidR="00E0118F" w:rsidRPr="00B82F9C" w:rsidRDefault="00E0118F" w:rsidP="00B82F9C">
      <w:pPr>
        <w:pStyle w:val="a3"/>
        <w:numPr>
          <w:ilvl w:val="0"/>
          <w:numId w:val="1"/>
        </w:numPr>
        <w:spacing w:after="0" w:line="240" w:lineRule="auto"/>
        <w:ind w:left="-1276" w:hanging="357"/>
        <w:rPr>
          <w:rFonts w:ascii="Times New Roman" w:hAnsi="Times New Roman" w:cs="Times New Roman"/>
          <w:sz w:val="24"/>
          <w:szCs w:val="24"/>
        </w:rPr>
      </w:pPr>
      <w:r w:rsidRPr="00B82F9C">
        <w:rPr>
          <w:rFonts w:ascii="Times New Roman" w:hAnsi="Times New Roman" w:cs="Times New Roman"/>
          <w:sz w:val="24"/>
          <w:szCs w:val="24"/>
          <w:lang w:val="uk-UA"/>
        </w:rPr>
        <w:t>Коли я стою першим у черзі, за булочкою в Економі (Повезло)</w:t>
      </w:r>
    </w:p>
    <w:p w14:paraId="33ED3C52" w14:textId="77777777" w:rsidR="00E0118F" w:rsidRPr="00B82F9C" w:rsidRDefault="00E0118F" w:rsidP="00B82F9C">
      <w:pPr>
        <w:pStyle w:val="a3"/>
        <w:numPr>
          <w:ilvl w:val="0"/>
          <w:numId w:val="1"/>
        </w:numPr>
        <w:spacing w:after="0" w:line="240" w:lineRule="auto"/>
        <w:ind w:left="-1276" w:hanging="357"/>
        <w:rPr>
          <w:rFonts w:ascii="Times New Roman" w:hAnsi="Times New Roman" w:cs="Times New Roman"/>
          <w:sz w:val="24"/>
          <w:szCs w:val="24"/>
        </w:rPr>
      </w:pPr>
      <w:r w:rsidRPr="00B82F9C">
        <w:rPr>
          <w:rFonts w:ascii="Times New Roman" w:hAnsi="Times New Roman" w:cs="Times New Roman"/>
          <w:sz w:val="24"/>
          <w:szCs w:val="24"/>
          <w:lang w:val="uk-UA"/>
        </w:rPr>
        <w:t xml:space="preserve">Коли я у п’ятому класі </w:t>
      </w:r>
      <w:proofErr w:type="spellStart"/>
      <w:r w:rsidRPr="00B82F9C">
        <w:rPr>
          <w:rFonts w:ascii="Times New Roman" w:hAnsi="Times New Roman" w:cs="Times New Roman"/>
          <w:sz w:val="24"/>
          <w:szCs w:val="24"/>
          <w:lang w:val="uk-UA"/>
        </w:rPr>
        <w:t>впреше</w:t>
      </w:r>
      <w:proofErr w:type="spellEnd"/>
      <w:r w:rsidRPr="00B82F9C">
        <w:rPr>
          <w:rFonts w:ascii="Times New Roman" w:hAnsi="Times New Roman" w:cs="Times New Roman"/>
          <w:sz w:val="24"/>
          <w:szCs w:val="24"/>
          <w:lang w:val="uk-UA"/>
        </w:rPr>
        <w:t xml:space="preserve"> зайшла в 11-й клас (о, Боже </w:t>
      </w:r>
      <w:proofErr w:type="spellStart"/>
      <w:r w:rsidRPr="00B82F9C">
        <w:rPr>
          <w:rFonts w:ascii="Times New Roman" w:hAnsi="Times New Roman" w:cs="Times New Roman"/>
          <w:sz w:val="24"/>
          <w:szCs w:val="24"/>
          <w:lang w:val="uk-UA"/>
        </w:rPr>
        <w:t>какой</w:t>
      </w:r>
      <w:proofErr w:type="spellEnd"/>
      <w:r w:rsidRPr="00B82F9C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2F2FF686" w14:textId="77777777" w:rsidR="00E0118F" w:rsidRPr="00B82F9C" w:rsidRDefault="00E0118F" w:rsidP="00B82F9C">
      <w:pPr>
        <w:pStyle w:val="a3"/>
        <w:numPr>
          <w:ilvl w:val="0"/>
          <w:numId w:val="1"/>
        </w:numPr>
        <w:spacing w:after="0" w:line="240" w:lineRule="auto"/>
        <w:ind w:left="-1276" w:hanging="357"/>
        <w:rPr>
          <w:rFonts w:ascii="Times New Roman" w:hAnsi="Times New Roman" w:cs="Times New Roman"/>
          <w:sz w:val="24"/>
          <w:szCs w:val="24"/>
        </w:rPr>
      </w:pPr>
      <w:r w:rsidRPr="00B82F9C">
        <w:rPr>
          <w:rFonts w:ascii="Times New Roman" w:hAnsi="Times New Roman" w:cs="Times New Roman"/>
          <w:sz w:val="24"/>
          <w:szCs w:val="24"/>
          <w:lang w:val="uk-UA"/>
        </w:rPr>
        <w:t xml:space="preserve">Що думає сучасний </w:t>
      </w:r>
      <w:proofErr w:type="spellStart"/>
      <w:r w:rsidRPr="00B82F9C">
        <w:rPr>
          <w:rFonts w:ascii="Times New Roman" w:hAnsi="Times New Roman" w:cs="Times New Roman"/>
          <w:sz w:val="24"/>
          <w:szCs w:val="24"/>
          <w:lang w:val="uk-UA"/>
        </w:rPr>
        <w:t>одинадцятикласник</w:t>
      </w:r>
      <w:proofErr w:type="spellEnd"/>
      <w:r w:rsidRPr="00B82F9C">
        <w:rPr>
          <w:rFonts w:ascii="Times New Roman" w:hAnsi="Times New Roman" w:cs="Times New Roman"/>
          <w:sz w:val="24"/>
          <w:szCs w:val="24"/>
          <w:lang w:val="uk-UA"/>
        </w:rPr>
        <w:t xml:space="preserve"> (армія)</w:t>
      </w:r>
    </w:p>
    <w:p w14:paraId="5E113943" w14:textId="77777777" w:rsidR="00E0118F" w:rsidRPr="00B82F9C" w:rsidRDefault="00E0118F" w:rsidP="00B82F9C">
      <w:pPr>
        <w:pStyle w:val="a3"/>
        <w:numPr>
          <w:ilvl w:val="0"/>
          <w:numId w:val="1"/>
        </w:numPr>
        <w:spacing w:after="0" w:line="240" w:lineRule="auto"/>
        <w:ind w:left="-1276" w:hanging="357"/>
        <w:rPr>
          <w:rFonts w:ascii="Times New Roman" w:hAnsi="Times New Roman" w:cs="Times New Roman"/>
          <w:sz w:val="24"/>
          <w:szCs w:val="24"/>
        </w:rPr>
      </w:pPr>
      <w:r w:rsidRPr="00B82F9C">
        <w:rPr>
          <w:rFonts w:ascii="Times New Roman" w:hAnsi="Times New Roman" w:cs="Times New Roman"/>
          <w:sz w:val="24"/>
          <w:szCs w:val="24"/>
          <w:lang w:val="uk-UA"/>
        </w:rPr>
        <w:t xml:space="preserve">Що думає сучасна </w:t>
      </w:r>
      <w:proofErr w:type="spellStart"/>
      <w:r w:rsidRPr="00B82F9C">
        <w:rPr>
          <w:rFonts w:ascii="Times New Roman" w:hAnsi="Times New Roman" w:cs="Times New Roman"/>
          <w:sz w:val="24"/>
          <w:szCs w:val="24"/>
          <w:lang w:val="uk-UA"/>
        </w:rPr>
        <w:t>одинадцятикласниця</w:t>
      </w:r>
      <w:proofErr w:type="spellEnd"/>
      <w:r w:rsidRPr="00B82F9C">
        <w:rPr>
          <w:rFonts w:ascii="Times New Roman" w:hAnsi="Times New Roman" w:cs="Times New Roman"/>
          <w:sz w:val="24"/>
          <w:szCs w:val="24"/>
          <w:lang w:val="uk-UA"/>
        </w:rPr>
        <w:t xml:space="preserve"> (троль)</w:t>
      </w:r>
    </w:p>
    <w:p w14:paraId="55CE9D39" w14:textId="77777777" w:rsidR="00E0118F" w:rsidRPr="00B82F9C" w:rsidRDefault="00E0118F" w:rsidP="00B82F9C">
      <w:pPr>
        <w:pStyle w:val="a3"/>
        <w:numPr>
          <w:ilvl w:val="0"/>
          <w:numId w:val="1"/>
        </w:numPr>
        <w:spacing w:after="0" w:line="240" w:lineRule="auto"/>
        <w:ind w:left="-1276" w:hanging="357"/>
        <w:rPr>
          <w:rFonts w:ascii="Times New Roman" w:hAnsi="Times New Roman" w:cs="Times New Roman"/>
          <w:sz w:val="24"/>
          <w:szCs w:val="24"/>
        </w:rPr>
      </w:pPr>
      <w:r w:rsidRPr="00B82F9C">
        <w:rPr>
          <w:rFonts w:ascii="Times New Roman" w:hAnsi="Times New Roman" w:cs="Times New Roman"/>
          <w:sz w:val="24"/>
          <w:szCs w:val="24"/>
          <w:lang w:val="uk-UA"/>
        </w:rPr>
        <w:t>Коли хлопець який тобі подобається, обіймає іншу дівчину (</w:t>
      </w:r>
      <w:r w:rsidRPr="00B82F9C">
        <w:rPr>
          <w:rFonts w:ascii="Times New Roman" w:hAnsi="Times New Roman" w:cs="Times New Roman"/>
          <w:sz w:val="24"/>
          <w:szCs w:val="24"/>
        </w:rPr>
        <w:t>э</w:t>
      </w:r>
      <w:proofErr w:type="spellStart"/>
      <w:r w:rsidRPr="00B82F9C">
        <w:rPr>
          <w:rFonts w:ascii="Times New Roman" w:hAnsi="Times New Roman" w:cs="Times New Roman"/>
          <w:sz w:val="24"/>
          <w:szCs w:val="24"/>
          <w:lang w:val="uk-UA"/>
        </w:rPr>
        <w:t>тот</w:t>
      </w:r>
      <w:proofErr w:type="spellEnd"/>
      <w:r w:rsidRPr="00B82F9C">
        <w:rPr>
          <w:rFonts w:ascii="Times New Roman" w:hAnsi="Times New Roman" w:cs="Times New Roman"/>
          <w:sz w:val="24"/>
          <w:szCs w:val="24"/>
          <w:lang w:val="uk-UA"/>
        </w:rPr>
        <w:t xml:space="preserve"> парень)</w:t>
      </w:r>
    </w:p>
    <w:p w14:paraId="72728465" w14:textId="77777777" w:rsidR="00E0118F" w:rsidRPr="00B82F9C" w:rsidRDefault="00E0118F" w:rsidP="00B82F9C">
      <w:pPr>
        <w:pStyle w:val="a3"/>
        <w:numPr>
          <w:ilvl w:val="0"/>
          <w:numId w:val="1"/>
        </w:numPr>
        <w:spacing w:after="0" w:line="240" w:lineRule="auto"/>
        <w:ind w:left="-1276" w:hanging="357"/>
        <w:rPr>
          <w:rFonts w:ascii="Times New Roman" w:hAnsi="Times New Roman" w:cs="Times New Roman"/>
          <w:sz w:val="24"/>
          <w:szCs w:val="24"/>
        </w:rPr>
      </w:pPr>
      <w:r w:rsidRPr="00B82F9C">
        <w:rPr>
          <w:rFonts w:ascii="Times New Roman" w:hAnsi="Times New Roman" w:cs="Times New Roman"/>
          <w:sz w:val="24"/>
          <w:szCs w:val="24"/>
          <w:lang w:val="uk-UA"/>
        </w:rPr>
        <w:t>У морозяну погоду я вийшов у кросівках, мої думки (</w:t>
      </w:r>
      <w:proofErr w:type="spellStart"/>
      <w:r w:rsidRPr="00B82F9C">
        <w:rPr>
          <w:rFonts w:ascii="Times New Roman" w:hAnsi="Times New Roman" w:cs="Times New Roman"/>
          <w:sz w:val="24"/>
          <w:szCs w:val="24"/>
          <w:lang w:val="uk-UA"/>
        </w:rPr>
        <w:t>снег</w:t>
      </w:r>
      <w:proofErr w:type="spellEnd"/>
      <w:r w:rsidRPr="00B82F9C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2E4E1E17" w14:textId="77777777" w:rsidR="00E0118F" w:rsidRPr="00B82F9C" w:rsidRDefault="00E0118F" w:rsidP="00B82F9C">
      <w:pPr>
        <w:pStyle w:val="a3"/>
        <w:numPr>
          <w:ilvl w:val="0"/>
          <w:numId w:val="1"/>
        </w:numPr>
        <w:spacing w:after="0" w:line="240" w:lineRule="auto"/>
        <w:ind w:left="-1276" w:hanging="357"/>
        <w:rPr>
          <w:rFonts w:ascii="Times New Roman" w:hAnsi="Times New Roman" w:cs="Times New Roman"/>
          <w:sz w:val="24"/>
          <w:szCs w:val="24"/>
        </w:rPr>
      </w:pPr>
      <w:r w:rsidRPr="00B82F9C">
        <w:rPr>
          <w:rFonts w:ascii="Times New Roman" w:hAnsi="Times New Roman" w:cs="Times New Roman"/>
          <w:sz w:val="24"/>
          <w:szCs w:val="24"/>
          <w:lang w:val="uk-UA"/>
        </w:rPr>
        <w:t>Коли я вперше зустрів красиву дівчину (красиво)</w:t>
      </w:r>
    </w:p>
    <w:p w14:paraId="05E51487" w14:textId="77777777" w:rsidR="00E0118F" w:rsidRPr="00B82F9C" w:rsidRDefault="00E0118F" w:rsidP="00B82F9C">
      <w:pPr>
        <w:pStyle w:val="a3"/>
        <w:numPr>
          <w:ilvl w:val="0"/>
          <w:numId w:val="1"/>
        </w:numPr>
        <w:spacing w:after="0" w:line="240" w:lineRule="auto"/>
        <w:ind w:left="-1276" w:hanging="357"/>
        <w:rPr>
          <w:rFonts w:ascii="Times New Roman" w:hAnsi="Times New Roman" w:cs="Times New Roman"/>
          <w:sz w:val="24"/>
          <w:szCs w:val="24"/>
        </w:rPr>
      </w:pPr>
      <w:r w:rsidRPr="00B82F9C">
        <w:rPr>
          <w:rFonts w:ascii="Times New Roman" w:hAnsi="Times New Roman" w:cs="Times New Roman"/>
          <w:sz w:val="24"/>
          <w:szCs w:val="24"/>
          <w:lang w:val="uk-UA"/>
        </w:rPr>
        <w:t>Коли я закінчу школу (кабріолет)</w:t>
      </w:r>
    </w:p>
    <w:p w14:paraId="05DD9434" w14:textId="5A962B3F" w:rsidR="00E0118F" w:rsidRPr="00B82F9C" w:rsidRDefault="00E0118F" w:rsidP="00B82F9C">
      <w:pPr>
        <w:pStyle w:val="a3"/>
        <w:numPr>
          <w:ilvl w:val="0"/>
          <w:numId w:val="1"/>
        </w:numPr>
        <w:spacing w:after="0" w:line="240" w:lineRule="auto"/>
        <w:ind w:left="-1276" w:hanging="357"/>
        <w:rPr>
          <w:rFonts w:ascii="Times New Roman" w:hAnsi="Times New Roman" w:cs="Times New Roman"/>
          <w:sz w:val="28"/>
          <w:szCs w:val="28"/>
        </w:rPr>
      </w:pPr>
      <w:r w:rsidRPr="00B82F9C">
        <w:rPr>
          <w:rFonts w:ascii="Times New Roman" w:hAnsi="Times New Roman" w:cs="Times New Roman"/>
          <w:sz w:val="24"/>
          <w:szCs w:val="24"/>
          <w:lang w:val="uk-UA"/>
        </w:rPr>
        <w:t>Коли я зрозумів, що сьогодні п’ятниця ( вихідний</w:t>
      </w:r>
      <w:r w:rsidRPr="00E0118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01CD5ED" w14:textId="4BF37A86" w:rsidR="00B82F9C" w:rsidRDefault="00E0118F" w:rsidP="00B82F9C">
      <w:pPr>
        <w:shd w:val="clear" w:color="auto" w:fill="FFFFFF"/>
        <w:spacing w:after="0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 xml:space="preserve">6 конкурс «Інтерв’ю».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Ми підходимо </w:t>
      </w:r>
      <w:r w:rsidR="00B82F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кожного з мікрофоном, а ви маєте продовжити наше речення:</w:t>
      </w:r>
    </w:p>
    <w:p w14:paraId="56B042EA" w14:textId="2A5D3C12" w:rsidR="00B82F9C" w:rsidRDefault="00B82F9C" w:rsidP="00B82F9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82F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новорічну ніч я тобі бажаю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…</w:t>
      </w:r>
    </w:p>
    <w:p w14:paraId="55D63E61" w14:textId="052E966C" w:rsidR="00B82F9C" w:rsidRDefault="00B82F9C" w:rsidP="00B82F9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Новий рік я буду зустрічати…</w:t>
      </w:r>
    </w:p>
    <w:p w14:paraId="674D5EAF" w14:textId="3030D32D" w:rsidR="00B82F9C" w:rsidRDefault="00B82F9C" w:rsidP="00B82F9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новий рік я хочу…</w:t>
      </w:r>
    </w:p>
    <w:p w14:paraId="5C223884" w14:textId="574B968B" w:rsidR="00B82F9C" w:rsidRDefault="00B82F9C" w:rsidP="00B82F9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хочу, щоб на Новий рік збулася моя мрія…</w:t>
      </w:r>
    </w:p>
    <w:p w14:paraId="09DB2D50" w14:textId="12CBA7EC" w:rsidR="00B82F9C" w:rsidRDefault="00B82F9C" w:rsidP="00B82F9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 бажаю усім..</w:t>
      </w:r>
    </w:p>
    <w:p w14:paraId="29F5D098" w14:textId="5650121D" w:rsidR="00B82F9C" w:rsidRPr="00B91B8D" w:rsidRDefault="00B82F9C" w:rsidP="00B82F9C">
      <w:pPr>
        <w:pStyle w:val="a3"/>
        <w:shd w:val="clear" w:color="auto" w:fill="FFFFFF"/>
        <w:spacing w:after="0" w:line="240" w:lineRule="auto"/>
        <w:ind w:left="-127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</w:pPr>
    </w:p>
    <w:p w14:paraId="58D3B388" w14:textId="4DCDC0BB" w:rsidR="00B82F9C" w:rsidRPr="00B91B8D" w:rsidRDefault="00B82F9C" w:rsidP="00B82F9C">
      <w:pPr>
        <w:pStyle w:val="a3"/>
        <w:shd w:val="clear" w:color="auto" w:fill="FFFFFF"/>
        <w:spacing w:after="0" w:line="360" w:lineRule="auto"/>
        <w:ind w:left="-1276" w:firstLine="142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uk-UA"/>
        </w:rPr>
      </w:pPr>
      <w:r w:rsidRPr="00B91B8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uk-UA"/>
        </w:rPr>
        <w:t xml:space="preserve">7. </w:t>
      </w:r>
      <w:r w:rsidR="00B91B8D" w:rsidRPr="00B91B8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uk-UA"/>
        </w:rPr>
        <w:t xml:space="preserve">Пісня </w:t>
      </w:r>
      <w:r w:rsidR="00B91B8D" w:rsidRPr="00B91B8D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«Яка чудова мить»</w:t>
      </w:r>
    </w:p>
    <w:p w14:paraId="0E39A0BF" w14:textId="0EECB8F4" w:rsidR="00FD61D8" w:rsidRPr="00B82F9C" w:rsidRDefault="00B82F9C" w:rsidP="00B82F9C">
      <w:pPr>
        <w:pStyle w:val="a3"/>
        <w:shd w:val="clear" w:color="auto" w:fill="FFFFFF"/>
        <w:spacing w:after="0" w:line="360" w:lineRule="auto"/>
        <w:ind w:left="-1276"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8. Фінальна слова</w:t>
      </w:r>
    </w:p>
    <w:p w14:paraId="713FC58B" w14:textId="4BEE40D2" w:rsidR="00DC4F22" w:rsidRPr="00DC4F22" w:rsidRDefault="00DC4F22" w:rsidP="00B82F9C">
      <w:pPr>
        <w:shd w:val="clear" w:color="auto" w:fill="FFFFFF"/>
        <w:spacing w:after="0" w:line="36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1.З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Новим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роком! Нехай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цей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рік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принесе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нам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багато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щастя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удачі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посмішок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тепла і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світла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368A5DAF" w14:textId="77777777" w:rsidR="00DC4F22" w:rsidRPr="00DC4F22" w:rsidRDefault="00DC4F22" w:rsidP="00B82F9C">
      <w:pPr>
        <w:shd w:val="clear" w:color="auto" w:fill="FFFFFF"/>
        <w:spacing w:after="0" w:line="36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2.Нехай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він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буде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сповнений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яскравими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фарбами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приємними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враженнями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радісними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подіями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7538C389" w14:textId="77777777" w:rsidR="00DC4F22" w:rsidRPr="00DC4F22" w:rsidRDefault="00DC4F22" w:rsidP="00B82F9C">
      <w:pPr>
        <w:shd w:val="clear" w:color="auto" w:fill="FFFFFF"/>
        <w:spacing w:after="0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3.Бажаю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всім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новому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році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бути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здоровими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красивими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коханими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успішними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!</w:t>
      </w:r>
    </w:p>
    <w:p w14:paraId="1DB24B1E" w14:textId="77777777" w:rsidR="00DC4F22" w:rsidRPr="00DC4F22" w:rsidRDefault="00DC4F22" w:rsidP="00B82F9C">
      <w:pPr>
        <w:shd w:val="clear" w:color="auto" w:fill="FFFFFF"/>
        <w:spacing w:after="0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4.Вітаю з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Новим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роком!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Бажаю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щоб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наступаючому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році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нами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сталося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 чудо, </w:t>
      </w:r>
      <w:proofErr w:type="gram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яке</w:t>
      </w:r>
      <w:proofErr w:type="gram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мріємо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Хоч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кожного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воно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своє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але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воно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обов’язково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найнеобхідніше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найважливіше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5BF88A8C" w14:textId="77777777" w:rsidR="00DC4F22" w:rsidRPr="00DC4F22" w:rsidRDefault="00DC4F22" w:rsidP="00B82F9C">
      <w:pPr>
        <w:shd w:val="clear" w:color="auto" w:fill="FFFFFF"/>
        <w:spacing w:after="0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5.Бажаю,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щоб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були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живі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здорові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щоб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займалися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тим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приносить нам </w:t>
      </w:r>
      <w:proofErr w:type="spellStart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задоволення</w:t>
      </w:r>
      <w:proofErr w:type="spellEnd"/>
      <w:r w:rsidRPr="00DC4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68E81617" w14:textId="77777777" w:rsidR="00DC4F22" w:rsidRPr="00606E40" w:rsidRDefault="00DC4F22" w:rsidP="00B82F9C">
      <w:pPr>
        <w:shd w:val="clear" w:color="auto" w:fill="FFFFFF"/>
        <w:spacing w:after="0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6E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6.Бажаю </w:t>
      </w:r>
      <w:proofErr w:type="spellStart"/>
      <w:r w:rsidRPr="00606E40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досягати</w:t>
      </w:r>
      <w:proofErr w:type="spellEnd"/>
      <w:r w:rsidRPr="00606E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06E40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нових</w:t>
      </w:r>
      <w:proofErr w:type="spellEnd"/>
      <w:r w:rsidRPr="00606E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вершин і </w:t>
      </w:r>
      <w:proofErr w:type="spellStart"/>
      <w:r w:rsidRPr="00606E40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самореалізовуватися</w:t>
      </w:r>
      <w:proofErr w:type="spellEnd"/>
      <w:r w:rsidRPr="00606E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2AA46C83" w14:textId="77777777" w:rsidR="00DC4F22" w:rsidRPr="00606E40" w:rsidRDefault="00DC4F22" w:rsidP="00B82F9C">
      <w:pPr>
        <w:shd w:val="clear" w:color="auto" w:fill="FFFFFF"/>
        <w:spacing w:after="0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6E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7.А </w:t>
      </w:r>
      <w:proofErr w:type="spellStart"/>
      <w:r w:rsidRPr="00606E40">
        <w:rPr>
          <w:rFonts w:ascii="Times New Roman" w:eastAsia="Times New Roman" w:hAnsi="Times New Roman" w:cs="Times New Roman"/>
          <w:sz w:val="28"/>
          <w:szCs w:val="28"/>
          <w:lang w:eastAsia="uk-UA"/>
        </w:rPr>
        <w:t>ще</w:t>
      </w:r>
      <w:proofErr w:type="spellEnd"/>
      <w:r w:rsidRPr="00606E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хочу </w:t>
      </w:r>
      <w:proofErr w:type="spellStart"/>
      <w:r w:rsidRPr="00606E4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побажати</w:t>
      </w:r>
      <w:proofErr w:type="spellEnd"/>
      <w:r w:rsidRPr="00606E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06E4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побільше</w:t>
      </w:r>
      <w:proofErr w:type="spellEnd"/>
      <w:r w:rsidRPr="00606E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06E40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радісних</w:t>
      </w:r>
      <w:proofErr w:type="spellEnd"/>
      <w:r w:rsidRPr="00606E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06E40">
        <w:rPr>
          <w:rFonts w:ascii="Times New Roman" w:eastAsia="Times New Roman" w:hAnsi="Times New Roman" w:cs="Times New Roman"/>
          <w:sz w:val="28"/>
          <w:szCs w:val="28"/>
          <w:lang w:eastAsia="uk-UA"/>
        </w:rPr>
        <w:t>моментів</w:t>
      </w:r>
      <w:proofErr w:type="spellEnd"/>
      <w:r w:rsidRPr="00606E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06E40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Pr="00606E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06E4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перейдуть</w:t>
      </w:r>
      <w:proofErr w:type="spellEnd"/>
      <w:r w:rsidRPr="00606E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606E4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приємні</w:t>
      </w:r>
      <w:proofErr w:type="spellEnd"/>
      <w:r w:rsidRPr="00606E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06E40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спогади</w:t>
      </w:r>
      <w:proofErr w:type="spellEnd"/>
      <w:r w:rsidRPr="00606E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і </w:t>
      </w:r>
      <w:proofErr w:type="spellStart"/>
      <w:r w:rsidRPr="00606E40">
        <w:rPr>
          <w:rFonts w:ascii="Times New Roman" w:eastAsia="Times New Roman" w:hAnsi="Times New Roman" w:cs="Times New Roman"/>
          <w:sz w:val="28"/>
          <w:szCs w:val="28"/>
          <w:lang w:eastAsia="uk-UA"/>
        </w:rPr>
        <w:t>зустрічей</w:t>
      </w:r>
      <w:proofErr w:type="spellEnd"/>
      <w:r w:rsidRPr="00606E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606E40">
        <w:rPr>
          <w:rFonts w:ascii="Times New Roman" w:eastAsia="Times New Roman" w:hAnsi="Times New Roman" w:cs="Times New Roman"/>
          <w:sz w:val="28"/>
          <w:szCs w:val="28"/>
          <w:lang w:eastAsia="uk-UA"/>
        </w:rPr>
        <w:t>вірними</w:t>
      </w:r>
      <w:proofErr w:type="spellEnd"/>
      <w:r w:rsidRPr="00606E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06E40">
        <w:rPr>
          <w:rFonts w:ascii="Times New Roman" w:eastAsia="Times New Roman" w:hAnsi="Times New Roman" w:cs="Times New Roman"/>
          <w:sz w:val="28"/>
          <w:szCs w:val="28"/>
          <w:lang w:eastAsia="uk-UA"/>
        </w:rPr>
        <w:t>друзями</w:t>
      </w:r>
      <w:proofErr w:type="spellEnd"/>
      <w:r w:rsidRPr="00606E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606E40">
        <w:rPr>
          <w:rFonts w:ascii="Times New Roman" w:eastAsia="Times New Roman" w:hAnsi="Times New Roman" w:cs="Times New Roman"/>
          <w:sz w:val="28"/>
          <w:szCs w:val="28"/>
          <w:lang w:eastAsia="uk-UA"/>
        </w:rPr>
        <w:t>коханими</w:t>
      </w:r>
      <w:proofErr w:type="spellEnd"/>
      <w:r w:rsidRPr="00606E4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0E3B69C" w14:textId="77777777" w:rsidR="00DC4F22" w:rsidRPr="00606E40" w:rsidRDefault="00DC4F22" w:rsidP="00B82F9C">
      <w:pPr>
        <w:spacing w:line="240" w:lineRule="auto"/>
        <w:ind w:left="-127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8.Нехай все,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планували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обов’язково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збудеться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все,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хотіли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почати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—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почнеться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хотіли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закінчити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закінчиться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3AE12A0E" w14:textId="77777777" w:rsidR="00DC4F22" w:rsidRPr="00606E40" w:rsidRDefault="00DC4F22" w:rsidP="00B82F9C">
      <w:pPr>
        <w:spacing w:line="240" w:lineRule="auto"/>
        <w:ind w:left="-127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9.Нехай у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наступному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році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всі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станемо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щасливішими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добрішими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уважнішими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оточуючих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 людей, а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світ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відкриє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нам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нові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двері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14:paraId="6B173B71" w14:textId="77777777" w:rsidR="00DC4F22" w:rsidRDefault="00DC4F22" w:rsidP="00B82F9C">
      <w:pPr>
        <w:spacing w:line="240" w:lineRule="auto"/>
        <w:ind w:left="-127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10. З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Новим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роком, з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новими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починаннями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й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новими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успіхами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755059FB" w14:textId="77777777" w:rsidR="00DC4F22" w:rsidRDefault="00DC4F22" w:rsidP="00B82F9C">
      <w:pPr>
        <w:spacing w:line="240" w:lineRule="auto"/>
        <w:ind w:left="-127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11.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Бажаю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новорічної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радості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непередбачуваного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дива,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чарівної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історії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яскравих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веселих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моментів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2698DCCF" w14:textId="77777777" w:rsidR="00DC4F22" w:rsidRPr="00606E40" w:rsidRDefault="00DC4F22" w:rsidP="00B82F9C">
      <w:pPr>
        <w:spacing w:line="240" w:lineRule="auto"/>
        <w:ind w:left="-127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12.</w:t>
      </w:r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Нехай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Новий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рік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подарує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світлу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надію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великі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сили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виконає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всі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добрі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бажання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принесе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щастя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наші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домівки</w:t>
      </w:r>
      <w:proofErr w:type="spellEnd"/>
      <w:r w:rsidRPr="00606E4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15BB6F5" w14:textId="77777777" w:rsidR="00DC4F22" w:rsidRPr="00606E40" w:rsidRDefault="00DC4F22" w:rsidP="00B82F9C">
      <w:pPr>
        <w:spacing w:line="240" w:lineRule="auto"/>
        <w:ind w:left="-127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06E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Разом: З </w:t>
      </w:r>
      <w:proofErr w:type="spellStart"/>
      <w:r w:rsidRPr="00606E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Новим</w:t>
      </w:r>
      <w:proofErr w:type="spellEnd"/>
      <w:r w:rsidRPr="00606E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роком</w:t>
      </w:r>
    </w:p>
    <w:p w14:paraId="4686B2F7" w14:textId="46074306" w:rsidR="00B91B8D" w:rsidRDefault="00DC4F22" w:rsidP="00B82F9C">
      <w:pPr>
        <w:spacing w:after="0" w:line="240" w:lineRule="auto"/>
        <w:ind w:left="-1276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CFCFC"/>
          <w:lang w:val="uk-UA"/>
        </w:rPr>
      </w:pPr>
      <w:r w:rsidRPr="00B91B8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CFCFC"/>
          <w:lang w:val="uk-UA"/>
        </w:rPr>
        <w:t>Пісня  «Новий рік весело зустріним»</w:t>
      </w:r>
    </w:p>
    <w:p w14:paraId="1FA30484" w14:textId="77777777" w:rsidR="00B91B8D" w:rsidRDefault="00B91B8D">
      <w:pP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CFCFC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CFCFC"/>
          <w:lang w:val="uk-UA"/>
        </w:rPr>
        <w:br w:type="page"/>
      </w:r>
    </w:p>
    <w:p w14:paraId="64A22F9B" w14:textId="77777777" w:rsidR="0097195F" w:rsidRDefault="0097195F" w:rsidP="00B91B8D">
      <w:pPr>
        <w:spacing w:after="0" w:line="240" w:lineRule="auto"/>
        <w:ind w:left="-1276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sectPr w:rsidR="009719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9275C29" w14:textId="564D0ABF" w:rsidR="00DC4F22" w:rsidRPr="00B91B8D" w:rsidRDefault="00B91B8D" w:rsidP="00B91B8D">
      <w:pPr>
        <w:spacing w:after="0" w:line="240" w:lineRule="auto"/>
        <w:ind w:left="-1276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lastRenderedPageBreak/>
        <w:t>1.</w:t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То ли вечер ворожит за околицей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То ли полночь разлилась за окном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Сердце тихонько стучит, да не колется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Ой, ой мне смешно, смешно, смешно 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uk-UA"/>
        </w:rPr>
        <w:t xml:space="preserve">Пр. </w:t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А белая зима началась внезапно</w:t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Вышла и метёт, метёт, метёт</w:t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А я решу сама, что мне делать завтра</w:t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А завтра Новый Год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 xml:space="preserve">2. </w:t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Столько снега намело, что не верится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Столько звёздочек зажглось. Чем тушить?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Может я спрошу совет у метелицы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Ой, ой как же быть, любить, любить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А белая зима началась внезапно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Вышла и метёт, метёт, метёт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А я решу сама что мне…</w:t>
      </w:r>
    </w:p>
    <w:p w14:paraId="388C7F07" w14:textId="239BC324" w:rsidR="00DC4F22" w:rsidRPr="00B91B8D" w:rsidRDefault="00DC4F22" w:rsidP="00B82F9C">
      <w:pPr>
        <w:spacing w:after="0"/>
        <w:ind w:left="-1276"/>
        <w:rPr>
          <w:rFonts w:ascii="Times New Roman" w:hAnsi="Times New Roman" w:cs="Times New Roman"/>
          <w:sz w:val="36"/>
          <w:szCs w:val="36"/>
          <w:lang w:val="uk-UA"/>
        </w:rPr>
      </w:pPr>
    </w:p>
    <w:p w14:paraId="128AA09F" w14:textId="77777777" w:rsidR="00B91B8D" w:rsidRPr="00B91B8D" w:rsidRDefault="00B91B8D" w:rsidP="00B91B8D">
      <w:pPr>
        <w:spacing w:after="0" w:line="240" w:lineRule="auto"/>
        <w:ind w:left="-1276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>1.</w:t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То ли вечер ворожит за околицей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То ли полночь разлилась за окном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Сердце тихонько стучит, да не колется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Ой, ой мне смешно, смешно, смешно 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uk-UA"/>
        </w:rPr>
        <w:t xml:space="preserve">Пр. </w:t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А белая зима началась внезапно</w:t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Вышла и метёт, метёт, метёт</w:t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А я решу сама, что мне делать завтра</w:t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А завтра Новый Год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 xml:space="preserve">2. </w:t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Столько снега намело, что не верится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Столько звёздочек зажглось. Чем тушить?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Может я спрошу совет у метелицы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Ой, ой как же быть, любить, любить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А белая зима началась внезапно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Вышла и метёт, метёт, метёт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А я решу сама что мне…</w:t>
      </w:r>
    </w:p>
    <w:p w14:paraId="2999F64D" w14:textId="6B40B386" w:rsidR="00B91B8D" w:rsidRPr="00B91B8D" w:rsidRDefault="00B91B8D" w:rsidP="00B82F9C">
      <w:pPr>
        <w:spacing w:after="0"/>
        <w:ind w:left="-1276"/>
        <w:rPr>
          <w:rFonts w:ascii="Times New Roman" w:hAnsi="Times New Roman" w:cs="Times New Roman"/>
          <w:sz w:val="36"/>
          <w:szCs w:val="36"/>
        </w:rPr>
      </w:pPr>
    </w:p>
    <w:p w14:paraId="63AEBAFC" w14:textId="3D092E91" w:rsidR="00B91B8D" w:rsidRDefault="00B91B8D" w:rsidP="00B91B8D">
      <w:pPr>
        <w:spacing w:after="0" w:line="240" w:lineRule="auto"/>
        <w:ind w:left="-1276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>1.</w:t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То ли вечер ворожит за околицей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То ли полночь разлилась за окном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Сердце тихонько стучит, да не колется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Ой, ой мне смешно, смешно, смешно 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uk-UA"/>
        </w:rPr>
        <w:t xml:space="preserve">Пр. </w:t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А белая зима началась внезапно</w:t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Вышла и метёт, метёт, метёт</w:t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А я решу сама, что мне делать завтра</w:t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А завтра Новый Год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 xml:space="preserve">2. </w:t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Столько снега намело, что не верится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Столько звёздочек зажглось. Чем тушить?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Может я спрошу совет у метелицы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Ой, ой как же быть, любить, любить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А белая зима началась внезапно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Вышла и метёт, метёт, метёт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А я решу сама что мне…</w:t>
      </w:r>
    </w:p>
    <w:p w14:paraId="244C41AD" w14:textId="1C804AE3" w:rsidR="0097195F" w:rsidRDefault="0097195F" w:rsidP="00B91B8D">
      <w:pPr>
        <w:spacing w:after="0" w:line="240" w:lineRule="auto"/>
        <w:ind w:left="-1276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00C5B36C" w14:textId="3B80D841" w:rsidR="0097195F" w:rsidRDefault="0097195F" w:rsidP="00B91B8D">
      <w:pPr>
        <w:spacing w:after="0" w:line="240" w:lineRule="auto"/>
        <w:ind w:left="-1276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58F4FAEC" w14:textId="494B15B6" w:rsidR="0097195F" w:rsidRDefault="0097195F" w:rsidP="00B91B8D">
      <w:pPr>
        <w:spacing w:after="0" w:line="240" w:lineRule="auto"/>
        <w:ind w:left="-1276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608CC91F" w14:textId="140C9A95" w:rsidR="0097195F" w:rsidRDefault="0097195F" w:rsidP="00B91B8D">
      <w:pPr>
        <w:spacing w:after="0" w:line="240" w:lineRule="auto"/>
        <w:ind w:left="-1276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1D198E7D" w14:textId="77777777" w:rsidR="0097195F" w:rsidRPr="00B91B8D" w:rsidRDefault="0097195F" w:rsidP="0097195F">
      <w:pPr>
        <w:spacing w:after="0" w:line="240" w:lineRule="auto"/>
        <w:ind w:left="-284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>1.</w:t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То ли вечер ворожит за околицей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То ли полночь разлилась за окном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Сердце тихонько стучит, да не колется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Ой, ой мне смешно, смешно, смешно 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uk-UA"/>
        </w:rPr>
        <w:t xml:space="preserve">Пр. </w:t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А белая зима началась внезапно</w:t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Вышла и метёт, метёт, метёт</w:t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А я решу сама, что мне делать завтра</w:t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А завтра Новый Год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 xml:space="preserve">2. </w:t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Столько снега намело, что не верится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Столько звёздочек зажглось. Чем тушить?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Может я спрошу совет у метелицы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Ой, ой как же быть, любить, любить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А белая зима началась внезапно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Вышла и метёт, метёт, метёт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А я решу сама что мне…</w:t>
      </w:r>
    </w:p>
    <w:p w14:paraId="787C1CEF" w14:textId="77777777" w:rsidR="0097195F" w:rsidRPr="00B91B8D" w:rsidRDefault="0097195F" w:rsidP="0097195F">
      <w:pPr>
        <w:spacing w:after="0"/>
        <w:ind w:left="-284"/>
        <w:rPr>
          <w:rFonts w:ascii="Times New Roman" w:hAnsi="Times New Roman" w:cs="Times New Roman"/>
          <w:sz w:val="36"/>
          <w:szCs w:val="36"/>
          <w:lang w:val="uk-UA"/>
        </w:rPr>
      </w:pPr>
    </w:p>
    <w:p w14:paraId="4C6F009F" w14:textId="77777777" w:rsidR="0097195F" w:rsidRPr="00B91B8D" w:rsidRDefault="0097195F" w:rsidP="0097195F">
      <w:pPr>
        <w:spacing w:after="0" w:line="240" w:lineRule="auto"/>
        <w:ind w:left="-284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>1.</w:t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То ли вечер ворожит за околицей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То ли полночь разлилась за окном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Сердце тихонько стучит, да не колется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Ой, ой мне смешно, смешно, смешно 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uk-UA"/>
        </w:rPr>
        <w:t xml:space="preserve">Пр. </w:t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А белая зима началась внезапно</w:t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Вышла и метёт, метёт, метёт</w:t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А я решу сама, что мне делать завтра</w:t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А завтра Новый Год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 xml:space="preserve">2. </w:t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Столько снега намело, что не верится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Столько звёздочек зажглось. Чем тушить?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Может я спрошу совет у метелицы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Ой, ой как же быть, любить, любить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А белая зима началась внезапно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Вышла и метёт, метёт, метёт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А я решу сама что мне…</w:t>
      </w:r>
    </w:p>
    <w:p w14:paraId="5977C115" w14:textId="77777777" w:rsidR="0097195F" w:rsidRPr="00B91B8D" w:rsidRDefault="0097195F" w:rsidP="0097195F">
      <w:pPr>
        <w:spacing w:after="0"/>
        <w:ind w:left="-284"/>
        <w:rPr>
          <w:rFonts w:ascii="Times New Roman" w:hAnsi="Times New Roman" w:cs="Times New Roman"/>
          <w:sz w:val="36"/>
          <w:szCs w:val="36"/>
        </w:rPr>
      </w:pPr>
    </w:p>
    <w:p w14:paraId="62371CFE" w14:textId="77777777" w:rsidR="0097195F" w:rsidRPr="00B91B8D" w:rsidRDefault="0097195F" w:rsidP="0097195F">
      <w:pPr>
        <w:spacing w:after="0" w:line="240" w:lineRule="auto"/>
        <w:ind w:left="-284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>1.</w:t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То ли вечер ворожит за околицей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То ли полночь разлилась за окном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Сердце тихонько стучит, да не колется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Ой, ой мне смешно, смешно, смешно 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  <w:lang w:val="uk-UA"/>
        </w:rPr>
        <w:t xml:space="preserve">Пр. </w:t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А белая зима началась внезапно</w:t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Вышла и метёт, метёт, метёт</w:t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А я решу сама, что мне делать завтра</w:t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А завтра Новый Год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 xml:space="preserve">2. </w:t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Столько снега намело, что не верится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Столько звёздочек зажглось. Чем тушить?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Может я спрошу совет у метелицы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Ой, ой как же быть, любить, любить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А белая зима началась внезапно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Вышла и метёт, метёт, метёт</w:t>
      </w:r>
      <w:r w:rsidRPr="00B91B8D">
        <w:rPr>
          <w:rFonts w:ascii="Times New Roman" w:hAnsi="Times New Roman" w:cs="Times New Roman"/>
          <w:color w:val="202124"/>
          <w:sz w:val="24"/>
          <w:szCs w:val="24"/>
        </w:rPr>
        <w:br/>
      </w:r>
      <w:r w:rsidRPr="00B91B8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А я решу сама что мне…</w:t>
      </w:r>
    </w:p>
    <w:p w14:paraId="7760185B" w14:textId="77777777" w:rsidR="0097195F" w:rsidRPr="00B91B8D" w:rsidRDefault="0097195F" w:rsidP="0097195F">
      <w:pPr>
        <w:spacing w:after="0"/>
        <w:ind w:left="-1276"/>
        <w:rPr>
          <w:rFonts w:ascii="Times New Roman" w:hAnsi="Times New Roman" w:cs="Times New Roman"/>
          <w:sz w:val="36"/>
          <w:szCs w:val="36"/>
        </w:rPr>
      </w:pPr>
    </w:p>
    <w:p w14:paraId="3C936454" w14:textId="77777777" w:rsidR="0097195F" w:rsidRPr="000D1BD6" w:rsidRDefault="0097195F" w:rsidP="0097195F">
      <w:pPr>
        <w:rPr>
          <w:rFonts w:ascii="Times New Roman" w:hAnsi="Times New Roman" w:cs="Times New Roman"/>
          <w:sz w:val="36"/>
          <w:szCs w:val="36"/>
        </w:rPr>
      </w:pPr>
    </w:p>
    <w:p w14:paraId="42930452" w14:textId="77777777" w:rsidR="0097195F" w:rsidRPr="00B91B8D" w:rsidRDefault="0097195F" w:rsidP="00B91B8D">
      <w:pPr>
        <w:spacing w:after="0" w:line="240" w:lineRule="auto"/>
        <w:ind w:left="-1276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2C340BA0" w14:textId="77777777" w:rsidR="00B91B8D" w:rsidRPr="00B91B8D" w:rsidRDefault="00B91B8D" w:rsidP="00B82F9C">
      <w:pPr>
        <w:spacing w:after="0"/>
        <w:ind w:left="-1276"/>
        <w:rPr>
          <w:rFonts w:ascii="Times New Roman" w:hAnsi="Times New Roman" w:cs="Times New Roman"/>
          <w:sz w:val="36"/>
          <w:szCs w:val="36"/>
        </w:rPr>
      </w:pPr>
    </w:p>
    <w:bookmarkEnd w:id="0"/>
    <w:p w14:paraId="1E9BFC45" w14:textId="77777777" w:rsidR="00DC4F22" w:rsidRPr="000D1BD6" w:rsidRDefault="00DC4F22" w:rsidP="000D1BD6">
      <w:pPr>
        <w:rPr>
          <w:rFonts w:ascii="Times New Roman" w:hAnsi="Times New Roman" w:cs="Times New Roman"/>
          <w:sz w:val="36"/>
          <w:szCs w:val="36"/>
        </w:rPr>
      </w:pPr>
    </w:p>
    <w:sectPr w:rsidR="00DC4F22" w:rsidRPr="000D1BD6" w:rsidSect="0097195F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2140"/>
    <w:multiLevelType w:val="hybridMultilevel"/>
    <w:tmpl w:val="C994B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83A17"/>
    <w:multiLevelType w:val="hybridMultilevel"/>
    <w:tmpl w:val="1BA03D5C"/>
    <w:lvl w:ilvl="0" w:tplc="3572E20A">
      <w:start w:val="6"/>
      <w:numFmt w:val="bullet"/>
      <w:lvlText w:val="-"/>
      <w:lvlJc w:val="left"/>
      <w:pPr>
        <w:ind w:left="-49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6F"/>
    <w:rsid w:val="000D1BD6"/>
    <w:rsid w:val="00163BB0"/>
    <w:rsid w:val="00217700"/>
    <w:rsid w:val="00264BB4"/>
    <w:rsid w:val="005E3A37"/>
    <w:rsid w:val="00850F1E"/>
    <w:rsid w:val="008D1543"/>
    <w:rsid w:val="008E2E8D"/>
    <w:rsid w:val="0097195F"/>
    <w:rsid w:val="009C38E2"/>
    <w:rsid w:val="00A62BF3"/>
    <w:rsid w:val="00B82F9C"/>
    <w:rsid w:val="00B91B8D"/>
    <w:rsid w:val="00DC4F22"/>
    <w:rsid w:val="00E0118F"/>
    <w:rsid w:val="00FD61D8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6AA4"/>
  <w15:chartTrackingRefBased/>
  <w15:docId w15:val="{11718804-73DD-4316-BEA4-5FD96CFD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1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2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2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5017</Words>
  <Characters>2860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Vuhovna</dc:creator>
  <cp:keywords/>
  <dc:description/>
  <cp:lastModifiedBy>Admin102</cp:lastModifiedBy>
  <cp:revision>2</cp:revision>
  <cp:lastPrinted>2020-12-09T13:46:00Z</cp:lastPrinted>
  <dcterms:created xsi:type="dcterms:W3CDTF">2021-12-15T21:52:00Z</dcterms:created>
  <dcterms:modified xsi:type="dcterms:W3CDTF">2021-12-15T21:52:00Z</dcterms:modified>
</cp:coreProperties>
</file>