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5412" w14:textId="5ECC3EE2" w:rsidR="005D1F38" w:rsidRPr="00DC4F22" w:rsidRDefault="00DC4F22" w:rsidP="00B82F9C">
      <w:pPr>
        <w:ind w:left="-1276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bookmarkStart w:id="0" w:name="_Hlk58421158"/>
      <w:bookmarkStart w:id="1" w:name="_GoBack"/>
      <w:r w:rsidRPr="00DC4F22">
        <w:rPr>
          <w:rFonts w:ascii="Times New Roman" w:hAnsi="Times New Roman" w:cs="Times New Roman"/>
          <w:b/>
          <w:bCs/>
          <w:sz w:val="36"/>
          <w:szCs w:val="36"/>
          <w:lang w:val="uk-UA"/>
        </w:rPr>
        <w:t>Сценарний план Нового року</w:t>
      </w:r>
      <w:r w:rsidR="00B82F9C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</w:p>
    <w:bookmarkEnd w:id="1"/>
    <w:p w14:paraId="2BA3E37C" w14:textId="0217DA62" w:rsidR="00DC4F22" w:rsidRPr="00B91B8D" w:rsidRDefault="00DC4F22" w:rsidP="00B82F9C">
      <w:pPr>
        <w:ind w:left="-1276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B91B8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1.Пісня «</w:t>
      </w:r>
      <w:proofErr w:type="spellStart"/>
      <w:r w:rsidR="00B91B8D" w:rsidRPr="00B91B8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Белая</w:t>
      </w:r>
      <w:proofErr w:type="spellEnd"/>
      <w:r w:rsidR="00B91B8D" w:rsidRPr="00B91B8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зима</w:t>
      </w:r>
      <w:r w:rsidRPr="00B91B8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»</w:t>
      </w:r>
    </w:p>
    <w:p w14:paraId="60F67472" w14:textId="5FE97AFE" w:rsidR="00DC4F22" w:rsidRDefault="00DC4F22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Ведуча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Добрий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вечір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дорогі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друзі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!</w:t>
      </w:r>
      <w:r w:rsidRPr="00606E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Ведучий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: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Гарного вам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святкового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настрою,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посмішок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та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веселощів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! Ми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раді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вітати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вас на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нашому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святі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!</w:t>
      </w:r>
      <w:r w:rsidRPr="00606E40">
        <w:rPr>
          <w:rFonts w:ascii="Times New Roman" w:hAnsi="Times New Roman" w:cs="Times New Roman"/>
          <w:sz w:val="28"/>
          <w:szCs w:val="28"/>
        </w:rPr>
        <w:br/>
      </w:r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Вед</w:t>
      </w: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uk-UA"/>
        </w:rPr>
        <w:t>уча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: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За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вікном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зима - час самих коротких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днів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довгих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ночей.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Адже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саме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взимку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до нас приходить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Новий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рік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і разом з ним і «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хвойн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ий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»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радісний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настрій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щастя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змін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сподівань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яке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несе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з собою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це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всіма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улюблен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е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свято.</w:t>
      </w:r>
      <w:r w:rsidRPr="00606E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Ве</w:t>
      </w:r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  <w:lang w:val="uk-UA"/>
        </w:rPr>
        <w:t>дучий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: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Саме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цей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день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відбуваються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незабутні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зустрічі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виконуються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наші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бажання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можливі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найнеймовірніші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ив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а.</w:t>
      </w:r>
      <w:r w:rsidRPr="00606E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Ведуча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Дорогі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друзі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сьогодні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програмі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нашого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вечора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ігри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конкурси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вікторини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>запальна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дискотека.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І звичайно найцікавіший репортаж від нашого класу. «Усі в передчутті Нового року»</w:t>
      </w:r>
    </w:p>
    <w:p w14:paraId="5D150DE0" w14:textId="088038A9" w:rsidR="00DC4F22" w:rsidRDefault="00DC4F22" w:rsidP="00B82F9C">
      <w:pPr>
        <w:ind w:left="-1276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</w:pPr>
      <w:r w:rsidRPr="00DC4F22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 </w:t>
      </w:r>
      <w:r w:rsidRPr="00DC4F22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Репортаж</w:t>
      </w:r>
    </w:p>
    <w:p w14:paraId="233C0B0C" w14:textId="77777777" w:rsidR="00850F1E" w:rsidRDefault="00DC4F22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Ведуча. </w:t>
      </w:r>
      <w:r w:rsidRPr="00850F1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А ви знаєте, що вплив</w:t>
      </w:r>
      <w:r w:rsidRPr="00DC4F22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новорічного </w:t>
      </w:r>
      <w:r w:rsidRPr="00DC4F22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кіно на людину важко переоцінити. </w:t>
      </w:r>
    </w:p>
    <w:p w14:paraId="139FB718" w14:textId="448F82A0" w:rsidR="00DC4F22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Ведуча 2.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</w:t>
      </w:r>
      <w:r w:rsidR="00DC4F22" w:rsidRPr="00DC4F22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Кінофільм захоплює емоції людини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. Особливо корисно дивитися фільми на новорічні свята. В очікуванні дива. А найпопулярніший новорічний  фільм за усі роки  - це…</w:t>
      </w:r>
    </w:p>
    <w:p w14:paraId="509306EC" w14:textId="3E930EB8" w:rsidR="00850F1E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-Як ви думаєте, який?</w:t>
      </w:r>
    </w:p>
    <w:p w14:paraId="2AA88D2D" w14:textId="27C58F2B" w:rsidR="00850F1E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Правильно «Сам удома».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зарвз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 ми його переглянемо, у нашій авторській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озвучці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. Ми сьогодні спробуємо презентувати себе у ролі акторів, та сценаристів. </w:t>
      </w:r>
    </w:p>
    <w:p w14:paraId="611231F2" w14:textId="2D541CCE" w:rsidR="00850F1E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Ведуча 2</w:t>
      </w:r>
      <w:r w:rsidRPr="00850F1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 xml:space="preserve">. Отож сідайте </w:t>
      </w:r>
      <w:proofErr w:type="spellStart"/>
      <w:r w:rsidRPr="00850F1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зручненько</w:t>
      </w:r>
      <w:proofErr w:type="spellEnd"/>
      <w:r w:rsidRPr="00850F1E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, ми запрошуємо вас у новорічний кінозал.</w:t>
      </w:r>
    </w:p>
    <w:p w14:paraId="0EE1DD8F" w14:textId="3483A68B" w:rsidR="00850F1E" w:rsidRDefault="00850F1E" w:rsidP="00B82F9C">
      <w:pPr>
        <w:ind w:left="-1276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3. </w:t>
      </w:r>
      <w:proofErr w:type="spellStart"/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Озвучка</w:t>
      </w:r>
      <w:proofErr w:type="spellEnd"/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 фільму «Сам удома»</w:t>
      </w:r>
    </w:p>
    <w:p w14:paraId="3998E5C8" w14:textId="3B5F0042" w:rsidR="00850F1E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Ведуча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Дякуємо, за такий позитивний фільм. А ми переходимо до наступної частини нашого свята «Конкурсна програма»</w:t>
      </w:r>
    </w:p>
    <w:p w14:paraId="4699A83C" w14:textId="30D1A4EB" w:rsidR="00850F1E" w:rsidRPr="00850F1E" w:rsidRDefault="00850F1E" w:rsidP="00B82F9C">
      <w:pPr>
        <w:ind w:left="-1276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</w:pPr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1 конкурс. Танцювальний </w:t>
      </w:r>
      <w:proofErr w:type="spellStart"/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батл</w:t>
      </w:r>
      <w:proofErr w:type="spellEnd"/>
      <w:r w:rsidRPr="00850F1E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 «Хлопці – проти дівчат»</w:t>
      </w:r>
    </w:p>
    <w:p w14:paraId="75B0A223" w14:textId="5B249178" w:rsidR="00850F1E" w:rsidRDefault="00850F1E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Стаємо у дві лінії, хлопці навпроти дівчат. По-черзі лунають пізні композиції. Спочатку для дівчат, потім для хлопців. Ви якнайкраще під них танцюєте, підбираєте відповідні атрибути для танцю, лише те що підходить. Коли затанцювали кладете їх на місце.</w:t>
      </w:r>
    </w:p>
    <w:p w14:paraId="24ED8D13" w14:textId="009806C6" w:rsidR="00FD61D8" w:rsidRDefault="00FD61D8" w:rsidP="00B82F9C">
      <w:pPr>
        <w:ind w:left="-1276"/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</w:pPr>
      <w:r w:rsidRPr="00FD61D8"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>2 конкурс. «Вгадай мелодію»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CFCFC"/>
          <w:lang w:val="uk-UA"/>
        </w:rPr>
        <w:t xml:space="preserve"> Команда хлопців – проти дівчат.</w:t>
      </w:r>
    </w:p>
    <w:p w14:paraId="63487AAC" w14:textId="3D4425A3" w:rsidR="00FD61D8" w:rsidRPr="00FD61D8" w:rsidRDefault="00FD61D8" w:rsidP="00B82F9C">
      <w:pPr>
        <w:ind w:left="-1276"/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</w:pPr>
      <w:r w:rsidRPr="00FD61D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По-черзі для кожної команди лунають композиції, вгадуєте що це за пісня.</w:t>
      </w:r>
    </w:p>
    <w:p w14:paraId="03075902" w14:textId="3166D365" w:rsidR="00FD61D8" w:rsidRDefault="00FD61D8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61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3 конкурс.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Пародія експромтом.</w:t>
      </w:r>
    </w:p>
    <w:p w14:paraId="50C8A374" w14:textId="604264A6" w:rsidR="00FD61D8" w:rsidRDefault="00FD61D8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  <w:r w:rsidRPr="00FD61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Запрошуємо троє бажаючих учнів.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FD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Сердючка, Полякова, </w:t>
      </w:r>
      <w:proofErr w:type="spellStart"/>
      <w:r w:rsidRPr="00FD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Дзідзьо</w:t>
      </w:r>
      <w:proofErr w:type="spellEnd"/>
      <w:r w:rsidRPr="00FD61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.</w:t>
      </w:r>
    </w:p>
    <w:p w14:paraId="6E1C16FC" w14:textId="61278A25" w:rsidR="00FD61D8" w:rsidRPr="00264BB4" w:rsidRDefault="00FD61D8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Тягніть </w:t>
      </w:r>
      <w:r w:rsidR="00264BB4"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листочки, яка зірка вам випала. Ви маєте одягнутись відповідно до образу цієї зірки і виступити як на концерті перед глядачами. Можете обрати собі групу, яка буде з вами танцювати</w:t>
      </w:r>
      <w:r w:rsid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підготовку у вас 7 хвилин.</w:t>
      </w:r>
    </w:p>
    <w:p w14:paraId="5FB7E80C" w14:textId="3CBF5094" w:rsidR="00264BB4" w:rsidRPr="00264BB4" w:rsidRDefault="00FD61D8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Поки наші зірки готуються у нас караоке новорічних пісень «Навпаки»</w:t>
      </w:r>
      <w:r w:rsidR="00264B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="00264BB4"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Запрошуємо 4-рьох учасників. Спочатку співаєте куплет нормальним тексто</w:t>
      </w:r>
      <w:r w:rsid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="00264BB4"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потім навпаки</w:t>
      </w:r>
    </w:p>
    <w:p w14:paraId="2D4E0FC5" w14:textId="7777777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Морозець, морозець</w:t>
      </w:r>
    </w:p>
    <w:p w14:paraId="26BFB243" w14:textId="7777777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Пощипав нам щічки.</w:t>
      </w:r>
    </w:p>
    <w:p w14:paraId="232688F0" w14:textId="7777777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Теплі валянки у нас,</w:t>
      </w:r>
    </w:p>
    <w:p w14:paraId="18601570" w14:textId="7777777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Шубки й рукавички.</w:t>
      </w:r>
    </w:p>
    <w:p w14:paraId="392330A5" w14:textId="7777777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Теплі валянки у нас,</w:t>
      </w:r>
    </w:p>
    <w:p w14:paraId="1E82FADC" w14:textId="4C55BFED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Шубки й рукавички.</w:t>
      </w:r>
    </w:p>
    <w:p w14:paraId="10B0C091" w14:textId="67D82981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BD27DB" w14:textId="48F7C3C9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Цезором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цезором</w:t>
      </w:r>
      <w:proofErr w:type="spellEnd"/>
    </w:p>
    <w:p w14:paraId="641EC451" w14:textId="13722E8B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Вапищоп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ман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икчіщ</w:t>
      </w:r>
      <w:proofErr w:type="spellEnd"/>
    </w:p>
    <w:p w14:paraId="1E7042FF" w14:textId="40E910EC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Ілпет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икнялав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сан</w:t>
      </w:r>
    </w:p>
    <w:p w14:paraId="483B1762" w14:textId="0529A837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Икбуш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икчивакур</w:t>
      </w:r>
      <w:proofErr w:type="spellEnd"/>
    </w:p>
    <w:p w14:paraId="2A26F197" w14:textId="7D8D5F3C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Ілпет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икнялав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сан</w:t>
      </w:r>
    </w:p>
    <w:p w14:paraId="338B6DAB" w14:textId="77196A66" w:rsidR="00264BB4" w:rsidRPr="00264BB4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Икбуш</w:t>
      </w:r>
      <w:proofErr w:type="spellEnd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</w:t>
      </w:r>
      <w:proofErr w:type="spellStart"/>
      <w:r w:rsidRPr="00264B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икчивакур</w:t>
      </w:r>
      <w:proofErr w:type="spellEnd"/>
    </w:p>
    <w:p w14:paraId="071B5FAD" w14:textId="3CB51734" w:rsidR="00FD61D8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4B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Поки наші зірки готуються трішки потанцюємо «</w:t>
      </w:r>
      <w:proofErr w:type="spellStart"/>
      <w:r w:rsidRPr="00264B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Муві</w:t>
      </w:r>
      <w:proofErr w:type="spellEnd"/>
      <w:r w:rsidRPr="00264B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14:paraId="52BAC9E8" w14:textId="0BE3F4B6" w:rsidR="008D1543" w:rsidRDefault="00264BB4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Запрошуємо зірок Української естради.</w:t>
      </w:r>
    </w:p>
    <w:p w14:paraId="21EA5A39" w14:textId="0D68E348" w:rsidR="008D1543" w:rsidRDefault="008D1543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D15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 конкур. 4 танцювальні рухи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Pr="008D15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Запрошуємо 8 учасників.</w:t>
      </w:r>
    </w:p>
    <w:p w14:paraId="49DA3587" w14:textId="62B3B66D" w:rsidR="008D1543" w:rsidRPr="00B82F9C" w:rsidRDefault="008D1543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показую 4-ри танцювальні рухи. Кожен рух має свій номер. Ваше завдання запам’ятати номер руху, бо нумерацію ми будемо змінювати. Хто помилився  сідає на своє місце</w:t>
      </w:r>
      <w:r w:rsidR="00B82F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E71BE59" w14:textId="283B4BF4" w:rsidR="008D1543" w:rsidRPr="00B82F9C" w:rsidRDefault="008D1543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82F9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5 конкурс. «Капелюх»</w:t>
      </w:r>
    </w:p>
    <w:p w14:paraId="1AA5F481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82F9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82F9C">
        <w:rPr>
          <w:rFonts w:ascii="Times New Roman" w:hAnsi="Times New Roman" w:cs="Times New Roman"/>
          <w:sz w:val="24"/>
          <w:szCs w:val="24"/>
        </w:rPr>
        <w:t xml:space="preserve"> я думаю про д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івчину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>, яка……   (така, як ти)</w:t>
      </w:r>
    </w:p>
    <w:p w14:paraId="6BA1A96A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Коли я стою першим у черзі, за булочкою в Економі (Повезло)</w:t>
      </w:r>
    </w:p>
    <w:p w14:paraId="33ED3C52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Коли я у п’ятому класі 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впреше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 зайшла в 11-й клас (о, Боже 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какой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F2FF686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Що думає сучасний 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одинадцятикласник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 (армія)</w:t>
      </w:r>
    </w:p>
    <w:p w14:paraId="5E113943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Що думає сучасна 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одинадцятикласниця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 (троль)</w:t>
      </w:r>
    </w:p>
    <w:p w14:paraId="55CE9D39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Коли хлопець який тобі подобається, обіймає іншу дівчину (</w:t>
      </w:r>
      <w:r w:rsidRPr="00B82F9C">
        <w:rPr>
          <w:rFonts w:ascii="Times New Roman" w:hAnsi="Times New Roman" w:cs="Times New Roman"/>
          <w:sz w:val="24"/>
          <w:szCs w:val="24"/>
        </w:rPr>
        <w:t>э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тот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 xml:space="preserve"> парень)</w:t>
      </w:r>
    </w:p>
    <w:p w14:paraId="72728465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У морозяну погоду я вийшов у кросівках, мої думки (</w:t>
      </w:r>
      <w:proofErr w:type="spellStart"/>
      <w:r w:rsidRPr="00B82F9C">
        <w:rPr>
          <w:rFonts w:ascii="Times New Roman" w:hAnsi="Times New Roman" w:cs="Times New Roman"/>
          <w:sz w:val="24"/>
          <w:szCs w:val="24"/>
          <w:lang w:val="uk-UA"/>
        </w:rPr>
        <w:t>снег</w:t>
      </w:r>
      <w:proofErr w:type="spellEnd"/>
      <w:r w:rsidRPr="00B82F9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E4E1E17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Коли я вперше зустрів красиву дівчину (красиво)</w:t>
      </w:r>
    </w:p>
    <w:p w14:paraId="05E51487" w14:textId="77777777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4"/>
          <w:szCs w:val="24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Коли я закінчу школу (кабріолет)</w:t>
      </w:r>
    </w:p>
    <w:p w14:paraId="05DD9434" w14:textId="5A962B3F" w:rsidR="00E0118F" w:rsidRPr="00B82F9C" w:rsidRDefault="00E0118F" w:rsidP="00B82F9C">
      <w:pPr>
        <w:pStyle w:val="a3"/>
        <w:numPr>
          <w:ilvl w:val="0"/>
          <w:numId w:val="1"/>
        </w:numPr>
        <w:spacing w:after="0" w:line="240" w:lineRule="auto"/>
        <w:ind w:left="-1276" w:hanging="357"/>
        <w:rPr>
          <w:rFonts w:ascii="Times New Roman" w:hAnsi="Times New Roman" w:cs="Times New Roman"/>
          <w:sz w:val="28"/>
          <w:szCs w:val="28"/>
        </w:rPr>
      </w:pPr>
      <w:r w:rsidRPr="00B82F9C">
        <w:rPr>
          <w:rFonts w:ascii="Times New Roman" w:hAnsi="Times New Roman" w:cs="Times New Roman"/>
          <w:sz w:val="24"/>
          <w:szCs w:val="24"/>
          <w:lang w:val="uk-UA"/>
        </w:rPr>
        <w:t>Коли я зрозумів, що сьогодні п’ятниця ( вихідний</w:t>
      </w:r>
      <w:r w:rsidRPr="00E011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1CD5ED" w14:textId="4BF37A86" w:rsidR="00B82F9C" w:rsidRDefault="00E0118F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 xml:space="preserve">6 конкурс «Інтерв’ю».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підходимо </w:t>
      </w:r>
      <w:r w:rsidR="00B82F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кожного з мікрофоном, а ви маєте продовжити наше речення:</w:t>
      </w:r>
    </w:p>
    <w:p w14:paraId="56B042EA" w14:textId="2A5D3C12" w:rsidR="00B82F9C" w:rsidRDefault="00B82F9C" w:rsidP="00B82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2F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новорічну ніч я тобі бажаю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…</w:t>
      </w:r>
    </w:p>
    <w:p w14:paraId="55D63E61" w14:textId="052E966C" w:rsidR="00B82F9C" w:rsidRDefault="00B82F9C" w:rsidP="00B82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Новий рік я буду зустрічати…</w:t>
      </w:r>
    </w:p>
    <w:p w14:paraId="674D5EAF" w14:textId="3030D32D" w:rsidR="00B82F9C" w:rsidRDefault="00B82F9C" w:rsidP="00B82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новий рік я хочу…</w:t>
      </w:r>
    </w:p>
    <w:p w14:paraId="5C223884" w14:textId="574B968B" w:rsidR="00B82F9C" w:rsidRDefault="00B82F9C" w:rsidP="00B82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хочу, щоб на Новий рік збулася моя мрія…</w:t>
      </w:r>
    </w:p>
    <w:p w14:paraId="09DB2D50" w14:textId="12CBA7EC" w:rsidR="00B82F9C" w:rsidRDefault="00B82F9C" w:rsidP="00B82F9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бажаю усім..</w:t>
      </w:r>
    </w:p>
    <w:p w14:paraId="29F5D098" w14:textId="5650121D" w:rsidR="00B82F9C" w:rsidRPr="00B91B8D" w:rsidRDefault="00B82F9C" w:rsidP="00B82F9C">
      <w:pPr>
        <w:pStyle w:val="a3"/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58D3B388" w14:textId="4DCDC0BB" w:rsidR="00B82F9C" w:rsidRPr="00B91B8D" w:rsidRDefault="00B82F9C" w:rsidP="00B82F9C">
      <w:pPr>
        <w:pStyle w:val="a3"/>
        <w:shd w:val="clear" w:color="auto" w:fill="FFFFFF"/>
        <w:spacing w:after="0" w:line="360" w:lineRule="auto"/>
        <w:ind w:left="-1276"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B91B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7. </w:t>
      </w:r>
      <w:r w:rsidR="00B91B8D" w:rsidRPr="00B91B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  <w:t xml:space="preserve">Пісня </w:t>
      </w:r>
      <w:r w:rsidR="00B91B8D" w:rsidRPr="00B91B8D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«Яка чудова мить»</w:t>
      </w:r>
    </w:p>
    <w:p w14:paraId="0E39A0BF" w14:textId="0EECB8F4" w:rsidR="00FD61D8" w:rsidRPr="00B82F9C" w:rsidRDefault="00B82F9C" w:rsidP="00B82F9C">
      <w:pPr>
        <w:pStyle w:val="a3"/>
        <w:shd w:val="clear" w:color="auto" w:fill="FFFFFF"/>
        <w:spacing w:after="0" w:line="360" w:lineRule="auto"/>
        <w:ind w:left="-1276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8. Фінальна слова</w:t>
      </w:r>
    </w:p>
    <w:p w14:paraId="713FC58B" w14:textId="4BEE40D2" w:rsidR="00DC4F22" w:rsidRPr="00DC4F22" w:rsidRDefault="00DC4F22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1.З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роком! Нехай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принесе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щастя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удачі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посмішок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тепла і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світла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68A5DAF" w14:textId="77777777" w:rsidR="00DC4F22" w:rsidRPr="00DC4F22" w:rsidRDefault="00DC4F22" w:rsidP="00B82F9C">
      <w:pPr>
        <w:shd w:val="clear" w:color="auto" w:fill="FFFFFF"/>
        <w:spacing w:after="0" w:line="36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2.Нехай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сповнений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фарбами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приємними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враженнями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радісними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подіями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538C389" w14:textId="77777777" w:rsidR="00DC4F22" w:rsidRPr="00DC4F22" w:rsidRDefault="00DC4F22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3.Бажаю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новому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красивими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коханими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успішними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14:paraId="1DB24B1E" w14:textId="77777777" w:rsidR="00DC4F22" w:rsidRPr="00DC4F22" w:rsidRDefault="00DC4F22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4.Вітаю з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роком!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Бажаю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наступаючому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нами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сталося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 чудо, </w:t>
      </w:r>
      <w:proofErr w:type="gram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яке</w:t>
      </w:r>
      <w:proofErr w:type="gram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мріємо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Хоч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кожного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найнеобхідніше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найважливіше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BF88A8C" w14:textId="77777777" w:rsidR="00DC4F22" w:rsidRPr="00DC4F22" w:rsidRDefault="00DC4F22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5.Бажаю,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живі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здорові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займалися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приносить нам </w:t>
      </w:r>
      <w:proofErr w:type="spellStart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задоволення</w:t>
      </w:r>
      <w:proofErr w:type="spellEnd"/>
      <w:r w:rsidRPr="00DC4F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8E81617" w14:textId="77777777" w:rsidR="00DC4F22" w:rsidRPr="00606E40" w:rsidRDefault="00DC4F22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6.Бажаю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досягати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вершин і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самореалізовуватися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AA46C83" w14:textId="77777777" w:rsidR="00DC4F22" w:rsidRPr="00606E40" w:rsidRDefault="00DC4F22" w:rsidP="00B82F9C">
      <w:pPr>
        <w:shd w:val="clear" w:color="auto" w:fill="FFFFFF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7.А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хочу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побажати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побільше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радісних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моментів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перейдуть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приємні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спогади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зустрічей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вірними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друзями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коханими</w:t>
      </w:r>
      <w:proofErr w:type="spellEnd"/>
      <w:r w:rsidRPr="00606E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E3B69C" w14:textId="77777777" w:rsidR="00DC4F22" w:rsidRPr="00606E40" w:rsidRDefault="00DC4F22" w:rsidP="00B82F9C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8.Нехай все,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планували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обов’язково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збудеться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хотіли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почати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—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почнеться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хотіли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закінчити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закінчиться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AE12A0E" w14:textId="77777777" w:rsidR="00DC4F22" w:rsidRPr="00606E40" w:rsidRDefault="00DC4F22" w:rsidP="00B82F9C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9.Нехай у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наступному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щасливішими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добрішими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уважнішими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оточуючих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людей, а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відкриє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двері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B173B71" w14:textId="77777777" w:rsidR="00DC4F22" w:rsidRDefault="00DC4F22" w:rsidP="00B82F9C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З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Новим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роком, з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новими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починаннями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новими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успіхами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55059FB" w14:textId="77777777" w:rsidR="00DC4F22" w:rsidRDefault="00DC4F22" w:rsidP="00B82F9C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Бажаю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новорічної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непередбачуваного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дива,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чарівної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історії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яскравих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веселих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моментів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698DCCF" w14:textId="77777777" w:rsidR="00DC4F22" w:rsidRPr="00606E40" w:rsidRDefault="00DC4F22" w:rsidP="00B82F9C">
      <w:pPr>
        <w:spacing w:line="240" w:lineRule="auto"/>
        <w:ind w:left="-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12.</w:t>
      </w:r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Нехай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рік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подарує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світлу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надію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виконає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бажання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принесе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наші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домівки</w:t>
      </w:r>
      <w:proofErr w:type="spellEnd"/>
      <w:r w:rsidRPr="00606E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5BB6F5" w14:textId="77777777" w:rsidR="00DC4F22" w:rsidRPr="00606E40" w:rsidRDefault="00DC4F22" w:rsidP="00B82F9C">
      <w:pPr>
        <w:spacing w:line="240" w:lineRule="auto"/>
        <w:ind w:left="-127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Разом: З </w:t>
      </w:r>
      <w:proofErr w:type="spellStart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Новим</w:t>
      </w:r>
      <w:proofErr w:type="spellEnd"/>
      <w:r w:rsidRPr="00606E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роком</w:t>
      </w:r>
    </w:p>
    <w:p w14:paraId="4686B2F7" w14:textId="46074306" w:rsidR="00B91B8D" w:rsidRDefault="00DC4F22" w:rsidP="00B82F9C">
      <w:pPr>
        <w:spacing w:after="0" w:line="240" w:lineRule="auto"/>
        <w:ind w:left="-1276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  <w:lang w:val="uk-UA"/>
        </w:rPr>
      </w:pPr>
      <w:r w:rsidRPr="00B91B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  <w:lang w:val="uk-UA"/>
        </w:rPr>
        <w:t>Пісня  «Новий рік весело зустріним»</w:t>
      </w:r>
    </w:p>
    <w:p w14:paraId="1FA30484" w14:textId="77777777" w:rsidR="00B91B8D" w:rsidRDefault="00B91B8D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CFCFC"/>
          <w:lang w:val="uk-UA"/>
        </w:rPr>
        <w:br w:type="page"/>
      </w:r>
    </w:p>
    <w:p w14:paraId="64A22F9B" w14:textId="77777777" w:rsidR="0097195F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sectPr w:rsidR="00971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275C29" w14:textId="564D0ABF" w:rsidR="00DC4F22" w:rsidRPr="00B91B8D" w:rsidRDefault="00B91B8D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lastRenderedPageBreak/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388C7F07" w14:textId="239BC324" w:rsidR="00DC4F22" w:rsidRPr="00B91B8D" w:rsidRDefault="00DC4F22" w:rsidP="00B82F9C">
      <w:pPr>
        <w:spacing w:after="0"/>
        <w:ind w:left="-1276"/>
        <w:rPr>
          <w:rFonts w:ascii="Times New Roman" w:hAnsi="Times New Roman" w:cs="Times New Roman"/>
          <w:sz w:val="36"/>
          <w:szCs w:val="36"/>
          <w:lang w:val="uk-UA"/>
        </w:rPr>
      </w:pPr>
    </w:p>
    <w:p w14:paraId="128AA09F" w14:textId="77777777" w:rsidR="00B91B8D" w:rsidRPr="00B91B8D" w:rsidRDefault="00B91B8D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2999F64D" w14:textId="6B40B386" w:rsidR="00B91B8D" w:rsidRPr="00B91B8D" w:rsidRDefault="00B91B8D" w:rsidP="00B82F9C">
      <w:pPr>
        <w:spacing w:after="0"/>
        <w:ind w:left="-1276"/>
        <w:rPr>
          <w:rFonts w:ascii="Times New Roman" w:hAnsi="Times New Roman" w:cs="Times New Roman"/>
          <w:sz w:val="36"/>
          <w:szCs w:val="36"/>
        </w:rPr>
      </w:pPr>
    </w:p>
    <w:p w14:paraId="63AEBAFC" w14:textId="3D092E91" w:rsidR="00B91B8D" w:rsidRDefault="00B91B8D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244C41AD" w14:textId="1C804AE3" w:rsidR="0097195F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0C5B36C" w14:textId="3B80D841" w:rsidR="0097195F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8F4FAEC" w14:textId="494B15B6" w:rsidR="0097195F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08CC91F" w14:textId="140C9A95" w:rsidR="0097195F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198E7D" w14:textId="77777777" w:rsidR="0097195F" w:rsidRPr="00B91B8D" w:rsidRDefault="0097195F" w:rsidP="0097195F">
      <w:pPr>
        <w:spacing w:after="0" w:line="240" w:lineRule="auto"/>
        <w:ind w:left="-284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787C1CEF" w14:textId="77777777" w:rsidR="0097195F" w:rsidRPr="00B91B8D" w:rsidRDefault="0097195F" w:rsidP="0097195F">
      <w:pPr>
        <w:spacing w:after="0"/>
        <w:ind w:left="-284"/>
        <w:rPr>
          <w:rFonts w:ascii="Times New Roman" w:hAnsi="Times New Roman" w:cs="Times New Roman"/>
          <w:sz w:val="36"/>
          <w:szCs w:val="36"/>
          <w:lang w:val="uk-UA"/>
        </w:rPr>
      </w:pPr>
    </w:p>
    <w:p w14:paraId="4C6F009F" w14:textId="77777777" w:rsidR="0097195F" w:rsidRPr="00B91B8D" w:rsidRDefault="0097195F" w:rsidP="0097195F">
      <w:pPr>
        <w:spacing w:after="0" w:line="240" w:lineRule="auto"/>
        <w:ind w:left="-284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5977C115" w14:textId="77777777" w:rsidR="0097195F" w:rsidRPr="00B91B8D" w:rsidRDefault="0097195F" w:rsidP="0097195F">
      <w:pPr>
        <w:spacing w:after="0"/>
        <w:ind w:left="-284"/>
        <w:rPr>
          <w:rFonts w:ascii="Times New Roman" w:hAnsi="Times New Roman" w:cs="Times New Roman"/>
          <w:sz w:val="36"/>
          <w:szCs w:val="36"/>
        </w:rPr>
      </w:pPr>
    </w:p>
    <w:p w14:paraId="62371CFE" w14:textId="77777777" w:rsidR="0097195F" w:rsidRPr="00B91B8D" w:rsidRDefault="0097195F" w:rsidP="0097195F">
      <w:pPr>
        <w:spacing w:after="0" w:line="240" w:lineRule="auto"/>
        <w:ind w:left="-284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1.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вечер ворожит за околицей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То ли полночь разлилась за окном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Сердце тихонько стучит, да не колется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Ой, ой мне смешно, смешно, смешно 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  <w:lang w:val="uk-UA"/>
        </w:rPr>
        <w:t xml:space="preserve">Пр. 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я решу сама, что мне делать завтра</w:t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А завтра Новый Год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2. </w:t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снега намело, что не верится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Столько звёздочек зажглось. Чем тушить?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Может я спрошу совет у метелицы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Ой, ой как же быть, любить, любить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белая зима началась внезапно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Вышла и метёт, метёт, метёт</w:t>
      </w:r>
      <w:r w:rsidRPr="00B91B8D">
        <w:rPr>
          <w:rFonts w:ascii="Times New Roman" w:hAnsi="Times New Roman" w:cs="Times New Roman"/>
          <w:color w:val="202124"/>
          <w:sz w:val="24"/>
          <w:szCs w:val="24"/>
        </w:rPr>
        <w:br/>
      </w:r>
      <w:r w:rsidRPr="00B91B8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я решу сама что мне…</w:t>
      </w:r>
    </w:p>
    <w:p w14:paraId="7760185B" w14:textId="77777777" w:rsidR="0097195F" w:rsidRPr="00B91B8D" w:rsidRDefault="0097195F" w:rsidP="0097195F">
      <w:pPr>
        <w:spacing w:after="0"/>
        <w:ind w:left="-1276"/>
        <w:rPr>
          <w:rFonts w:ascii="Times New Roman" w:hAnsi="Times New Roman" w:cs="Times New Roman"/>
          <w:sz w:val="36"/>
          <w:szCs w:val="36"/>
        </w:rPr>
      </w:pPr>
    </w:p>
    <w:p w14:paraId="3C936454" w14:textId="77777777" w:rsidR="0097195F" w:rsidRPr="000D1BD6" w:rsidRDefault="0097195F" w:rsidP="0097195F">
      <w:pPr>
        <w:rPr>
          <w:rFonts w:ascii="Times New Roman" w:hAnsi="Times New Roman" w:cs="Times New Roman"/>
          <w:sz w:val="36"/>
          <w:szCs w:val="36"/>
        </w:rPr>
      </w:pPr>
    </w:p>
    <w:p w14:paraId="42930452" w14:textId="77777777" w:rsidR="0097195F" w:rsidRPr="00B91B8D" w:rsidRDefault="0097195F" w:rsidP="00B91B8D">
      <w:pPr>
        <w:spacing w:after="0" w:line="240" w:lineRule="auto"/>
        <w:ind w:left="-1276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C340BA0" w14:textId="77777777" w:rsidR="00B91B8D" w:rsidRPr="00B91B8D" w:rsidRDefault="00B91B8D" w:rsidP="00B82F9C">
      <w:pPr>
        <w:spacing w:after="0"/>
        <w:ind w:left="-1276"/>
        <w:rPr>
          <w:rFonts w:ascii="Times New Roman" w:hAnsi="Times New Roman" w:cs="Times New Roman"/>
          <w:sz w:val="36"/>
          <w:szCs w:val="36"/>
        </w:rPr>
      </w:pPr>
    </w:p>
    <w:bookmarkEnd w:id="0"/>
    <w:p w14:paraId="1E9BFC45" w14:textId="77777777" w:rsidR="00DC4F22" w:rsidRPr="000D1BD6" w:rsidRDefault="00DC4F22" w:rsidP="000D1BD6">
      <w:pPr>
        <w:rPr>
          <w:rFonts w:ascii="Times New Roman" w:hAnsi="Times New Roman" w:cs="Times New Roman"/>
          <w:sz w:val="36"/>
          <w:szCs w:val="36"/>
        </w:rPr>
      </w:pPr>
    </w:p>
    <w:sectPr w:rsidR="00DC4F22" w:rsidRPr="000D1BD6" w:rsidSect="0097195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140"/>
    <w:multiLevelType w:val="hybridMultilevel"/>
    <w:tmpl w:val="C99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83A17"/>
    <w:multiLevelType w:val="hybridMultilevel"/>
    <w:tmpl w:val="1BA03D5C"/>
    <w:lvl w:ilvl="0" w:tplc="3572E20A">
      <w:start w:val="6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6F"/>
    <w:rsid w:val="000D1BD6"/>
    <w:rsid w:val="00163BB0"/>
    <w:rsid w:val="00217700"/>
    <w:rsid w:val="00264BB4"/>
    <w:rsid w:val="005E3A37"/>
    <w:rsid w:val="00850F1E"/>
    <w:rsid w:val="008D1543"/>
    <w:rsid w:val="008E2E8D"/>
    <w:rsid w:val="0097195F"/>
    <w:rsid w:val="009C38E2"/>
    <w:rsid w:val="00A62BF3"/>
    <w:rsid w:val="00B82F9C"/>
    <w:rsid w:val="00B91B8D"/>
    <w:rsid w:val="00DC4F22"/>
    <w:rsid w:val="00E0118F"/>
    <w:rsid w:val="00FD61D8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6AA4"/>
  <w15:chartTrackingRefBased/>
  <w15:docId w15:val="{11718804-73DD-4316-BEA4-5FD96CFD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5017</Words>
  <Characters>2860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Vuhovna</dc:creator>
  <cp:keywords/>
  <dc:description/>
  <cp:lastModifiedBy>Admin102</cp:lastModifiedBy>
  <cp:revision>2</cp:revision>
  <cp:lastPrinted>2020-12-09T13:46:00Z</cp:lastPrinted>
  <dcterms:created xsi:type="dcterms:W3CDTF">2021-12-15T21:52:00Z</dcterms:created>
  <dcterms:modified xsi:type="dcterms:W3CDTF">2021-12-15T21:52:00Z</dcterms:modified>
</cp:coreProperties>
</file>