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B18" w:rsidRPr="00855EDB" w:rsidRDefault="00545B18" w:rsidP="00545B1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545B18" w:rsidRPr="00E73045" w:rsidRDefault="00545B18" w:rsidP="00E7304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E730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ПІЖАМНА ВЕЧІРКА ДО ДНЯ СВЯТОГО МИКОЛАЯ</w:t>
      </w:r>
    </w:p>
    <w:p w:rsidR="00545B18" w:rsidRPr="00E73045" w:rsidRDefault="00545B18" w:rsidP="00E7304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uk-UA" w:eastAsia="ru-RU"/>
        </w:rPr>
      </w:pPr>
      <w:r w:rsidRPr="00E73045"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uk-UA" w:eastAsia="ru-RU"/>
        </w:rPr>
        <w:t>РОЗВАГА ДЛЯ ДІТЕЙ РІЗНИХ ВІКОВИХ ГРУП</w:t>
      </w:r>
      <w:bookmarkStart w:id="0" w:name="_GoBack"/>
      <w:bookmarkEnd w:id="0"/>
    </w:p>
    <w:p w:rsidR="00545B18" w:rsidRPr="00E73045" w:rsidRDefault="00545B18" w:rsidP="00E730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E730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Запрошення до казки.</w:t>
      </w:r>
    </w:p>
    <w:p w:rsidR="00545B18" w:rsidRPr="00E73045" w:rsidRDefault="00545B18" w:rsidP="00E730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</w:pPr>
      <w:r w:rsidRPr="00E73045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  <w:t>Діти, одягнені в піжами, з подушками в руках заходять до музичної зали, сідають півколом на подушки. Звучить «Тема мрії», вибігають Зірочки.</w:t>
      </w:r>
    </w:p>
    <w:p w:rsidR="00545B18" w:rsidRPr="00E73045" w:rsidRDefault="00545B18" w:rsidP="00E730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E730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Зірочки(</w:t>
      </w:r>
      <w:r w:rsidRPr="00E73045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по черзі)</w:t>
      </w:r>
    </w:p>
    <w:p w:rsidR="00E73045" w:rsidRDefault="00E73045" w:rsidP="00E730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sectPr w:rsidR="00E730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5B18" w:rsidRDefault="00545B18" w:rsidP="00E730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Ми, зірочки яскраві,</w:t>
      </w:r>
    </w:p>
    <w:p w:rsidR="00545B18" w:rsidRDefault="00545B18" w:rsidP="00E730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Спустилися з небес,</w:t>
      </w:r>
    </w:p>
    <w:p w:rsidR="00545B18" w:rsidRDefault="00545B18" w:rsidP="00E730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Всіх просили ласкаво</w:t>
      </w:r>
    </w:p>
    <w:p w:rsidR="00545B18" w:rsidRDefault="00545B18" w:rsidP="00E730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 вечір із чудес!</w:t>
      </w:r>
    </w:p>
    <w:p w:rsidR="00545B18" w:rsidRDefault="00545B18" w:rsidP="00E730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Мелодія чудова</w:t>
      </w:r>
    </w:p>
    <w:p w:rsidR="00545B18" w:rsidRDefault="00545B18" w:rsidP="00E730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Лунає тут і там.</w:t>
      </w:r>
    </w:p>
    <w:p w:rsidR="00545B18" w:rsidRDefault="00545B18" w:rsidP="00E730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У нічку цю святкову </w:t>
      </w:r>
    </w:p>
    <w:p w:rsidR="00E73045" w:rsidRDefault="00545B18" w:rsidP="00E730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sectPr w:rsidR="00E73045" w:rsidSect="00E7304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</w:t>
      </w:r>
      <w:r w:rsidR="00E7304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е спитися діточкам</w:t>
      </w:r>
    </w:p>
    <w:p w:rsidR="00545B18" w:rsidRDefault="00545B18" w:rsidP="00E730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545B18" w:rsidRPr="00E73045" w:rsidRDefault="00545B18" w:rsidP="00E730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</w:pPr>
      <w:r w:rsidRPr="00E73045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  <w:t>Зірочки виконують «Танок з ліхтариками» і йдуть.</w:t>
      </w:r>
    </w:p>
    <w:p w:rsidR="00545B18" w:rsidRPr="00E73045" w:rsidRDefault="00545B18" w:rsidP="00E730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</w:pPr>
      <w:r w:rsidRPr="00E73045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  <w:t>Виходять діти з подушками.</w:t>
      </w:r>
    </w:p>
    <w:p w:rsidR="00545B18" w:rsidRPr="00E73045" w:rsidRDefault="00545B18" w:rsidP="00E730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E730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Діти (по черзі)</w:t>
      </w:r>
    </w:p>
    <w:p w:rsidR="00E73045" w:rsidRDefault="00E73045" w:rsidP="00E730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sectPr w:rsidR="00E73045" w:rsidSect="00E730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5B18" w:rsidRDefault="00545B18" w:rsidP="00E730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 xml:space="preserve">Миколая з нетерпінням </w:t>
      </w:r>
    </w:p>
    <w:p w:rsidR="00545B18" w:rsidRDefault="00545B18" w:rsidP="00E730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Діти всі чекають,</w:t>
      </w:r>
    </w:p>
    <w:p w:rsidR="00545B18" w:rsidRDefault="00545B18" w:rsidP="00E730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 віконечко надвечір</w:t>
      </w:r>
    </w:p>
    <w:p w:rsidR="00545B18" w:rsidRDefault="00545B18" w:rsidP="00E730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Разом виглядають.</w:t>
      </w:r>
    </w:p>
    <w:p w:rsidR="00545B18" w:rsidRDefault="00545B18" w:rsidP="00E730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-Та невже він завітає,</w:t>
      </w:r>
    </w:p>
    <w:p w:rsidR="00545B18" w:rsidRDefault="00545B18" w:rsidP="00E730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А ми будем спати?</w:t>
      </w:r>
    </w:p>
    <w:p w:rsidR="00545B18" w:rsidRDefault="00545B18" w:rsidP="00E730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-Пропоную не лягати</w:t>
      </w:r>
    </w:p>
    <w:p w:rsidR="00545B18" w:rsidRDefault="00545B18" w:rsidP="00E730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Миколая зустрічати,</w:t>
      </w:r>
    </w:p>
    <w:p w:rsidR="00545B18" w:rsidRDefault="00545B18" w:rsidP="00E730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Ще й вечірку у піжамах</w:t>
      </w:r>
    </w:p>
    <w:p w:rsidR="00E73045" w:rsidRDefault="00545B18" w:rsidP="00E730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sectPr w:rsidR="00E73045" w:rsidSect="00E7304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 честь свята влаштувати</w:t>
      </w:r>
    </w:p>
    <w:p w:rsidR="00545B18" w:rsidRDefault="00545B18" w:rsidP="00E730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545B18" w:rsidRPr="00E73045" w:rsidRDefault="00545B18" w:rsidP="00E730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</w:pPr>
      <w:r w:rsidRPr="00E73045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  <w:t>Діти радіють, підстрибують, підкидають подушки, виконують «Танець з подушками»</w:t>
      </w:r>
    </w:p>
    <w:p w:rsidR="00545B18" w:rsidRDefault="007E602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E730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Чари Ліні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7E6023" w:rsidRPr="00E73045" w:rsidRDefault="007E602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</w:pPr>
      <w:r w:rsidRPr="00E73045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  <w:t xml:space="preserve">Звучить «Соната №14»(Місячна») </w:t>
      </w:r>
      <w:proofErr w:type="spellStart"/>
      <w:r w:rsidRPr="00E73045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  <w:t>Л.Бетховена</w:t>
      </w:r>
      <w:proofErr w:type="spellEnd"/>
      <w:r w:rsidRPr="00E73045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  <w:t>. Непомітно для дітей заходить Лінь.</w:t>
      </w:r>
    </w:p>
    <w:p w:rsidR="007E6023" w:rsidRPr="00E73045" w:rsidRDefault="007E602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E730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Лінь</w:t>
      </w:r>
    </w:p>
    <w:p w:rsidR="00E73045" w:rsidRDefault="00E73045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sectPr w:rsidR="00E73045" w:rsidSect="00E730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6023" w:rsidRDefault="007E602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Миколая тут чекають?</w:t>
      </w:r>
    </w:p>
    <w:p w:rsidR="007E6023" w:rsidRDefault="007E602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Ще й танцюють та співають?</w:t>
      </w:r>
    </w:p>
    <w:p w:rsidR="007E6023" w:rsidRDefault="007E602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Я, як Лінь, скажу Вам певно:</w:t>
      </w:r>
    </w:p>
    <w:p w:rsidR="007E6023" w:rsidRDefault="007E602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Вся затія ця-даремна,</w:t>
      </w:r>
    </w:p>
    <w:p w:rsidR="007E6023" w:rsidRDefault="007E602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Бо потрібно всім малятам</w:t>
      </w:r>
    </w:p>
    <w:p w:rsidR="007E6023" w:rsidRDefault="007E602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Лиш одне байдикувати!</w:t>
      </w:r>
    </w:p>
    <w:p w:rsidR="007E6023" w:rsidRDefault="007E602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Татам-мамам помагати?</w:t>
      </w:r>
    </w:p>
    <w:p w:rsidR="007E6023" w:rsidRDefault="007E602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Ні! Лиш у смартфоні грати,</w:t>
      </w:r>
    </w:p>
    <w:p w:rsidR="007E6023" w:rsidRDefault="007E602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Всенький день відпочивати</w:t>
      </w:r>
    </w:p>
    <w:p w:rsidR="007E6023" w:rsidRDefault="007E602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Ну і ,звісно ж спати, спати…</w:t>
      </w:r>
    </w:p>
    <w:p w:rsidR="00E73045" w:rsidRDefault="00E73045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sectPr w:rsidR="00E73045" w:rsidSect="00E7304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E6023" w:rsidRDefault="007E602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E73045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  <w:lastRenderedPageBreak/>
        <w:t>(наближається до дітей, змахує «Чарівною паличкою». Діти позіхають, сідають на подушки, «Засинають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».)</w:t>
      </w:r>
    </w:p>
    <w:p w:rsidR="00E73045" w:rsidRDefault="00E73045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sectPr w:rsidR="00E73045" w:rsidSect="00E730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6023" w:rsidRDefault="007E602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Шари-вари, тінь-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тілінь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..</w:t>
      </w:r>
    </w:p>
    <w:p w:rsidR="007E6023" w:rsidRDefault="007E602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Нападе на всіх хай Лінь!</w:t>
      </w:r>
    </w:p>
    <w:p w:rsidR="007E6023" w:rsidRDefault="007E602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Всіх ледачими зроблю,</w:t>
      </w:r>
    </w:p>
    <w:p w:rsidR="007E6023" w:rsidRDefault="007E602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До подушок приліплю.</w:t>
      </w:r>
    </w:p>
    <w:p w:rsidR="007E6023" w:rsidRDefault="007E602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Миколай ось завітає,</w:t>
      </w:r>
    </w:p>
    <w:p w:rsidR="007E6023" w:rsidRDefault="007E602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 його тут не чекають!</w:t>
      </w:r>
    </w:p>
    <w:p w:rsidR="007E6023" w:rsidRDefault="007E602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Ото буде сміху Ліні на потіху!</w:t>
      </w:r>
    </w:p>
    <w:p w:rsidR="00E73045" w:rsidRDefault="00E73045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sectPr w:rsidR="00E73045" w:rsidSect="00E7304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E6023" w:rsidRPr="00E73045" w:rsidRDefault="007E602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</w:pPr>
      <w:r w:rsidRPr="00E73045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  <w:lastRenderedPageBreak/>
        <w:t xml:space="preserve">Лінь іде. Виходять діти – «зірочки», </w:t>
      </w:r>
      <w:r w:rsidR="0077118E" w:rsidRPr="00E73045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  <w:t>світять ліхтариками.</w:t>
      </w:r>
    </w:p>
    <w:p w:rsidR="0077118E" w:rsidRPr="00E73045" w:rsidRDefault="0077118E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E730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Зірочка.</w:t>
      </w:r>
    </w:p>
    <w:p w:rsidR="0077118E" w:rsidRDefault="0077118E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Сплять ліниві діти.</w:t>
      </w:r>
    </w:p>
    <w:p w:rsidR="0077118E" w:rsidRDefault="0077118E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Що ж тепер робити?</w:t>
      </w:r>
    </w:p>
    <w:p w:rsidR="0077118E" w:rsidRDefault="0077118E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Не бути вечірці,</w:t>
      </w:r>
    </w:p>
    <w:p w:rsidR="0077118E" w:rsidRDefault="0077118E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Сумно кожній зірці….</w:t>
      </w:r>
    </w:p>
    <w:p w:rsidR="0077118E" w:rsidRDefault="0077118E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Хай на наше свято</w:t>
      </w:r>
    </w:p>
    <w:p w:rsidR="0077118E" w:rsidRDefault="0077118E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Прийдуть хоч звірята!</w:t>
      </w:r>
    </w:p>
    <w:p w:rsidR="0077118E" w:rsidRPr="00E73045" w:rsidRDefault="0077118E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E730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Нічні гості.</w:t>
      </w:r>
    </w:p>
    <w:p w:rsidR="0077118E" w:rsidRPr="00E73045" w:rsidRDefault="0077118E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</w:pPr>
      <w:r w:rsidRPr="00E73045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  <w:t>Під реп-музику заходять Кіт-</w:t>
      </w:r>
      <w:proofErr w:type="spellStart"/>
      <w:r w:rsidRPr="00E73045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  <w:t>діджей</w:t>
      </w:r>
      <w:proofErr w:type="spellEnd"/>
      <w:r w:rsidRPr="00E73045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  <w:t xml:space="preserve">, Сова, кажан, </w:t>
      </w:r>
      <w:proofErr w:type="spellStart"/>
      <w:r w:rsidRPr="00E73045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  <w:t>Іжак</w:t>
      </w:r>
      <w:proofErr w:type="spellEnd"/>
      <w:r w:rsidRPr="00E73045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  <w:t>.</w:t>
      </w:r>
    </w:p>
    <w:p w:rsidR="0077118E" w:rsidRPr="00E73045" w:rsidRDefault="0077118E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E730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Сова.</w:t>
      </w:r>
    </w:p>
    <w:p w:rsidR="0077118E" w:rsidRDefault="0077118E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Птаха незвичайна я!</w:t>
      </w:r>
    </w:p>
    <w:p w:rsidR="0077118E" w:rsidRDefault="0077118E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Ніч –подруженька моя.</w:t>
      </w:r>
    </w:p>
    <w:p w:rsidR="0077118E" w:rsidRDefault="0077118E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Спать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до ранку не лягаю,</w:t>
      </w:r>
    </w:p>
    <w:p w:rsidR="0077118E" w:rsidRDefault="0077118E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Скрізь літаю, всіх лякаю.</w:t>
      </w:r>
    </w:p>
    <w:p w:rsidR="0077118E" w:rsidRPr="00E73045" w:rsidRDefault="0077118E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E730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Кажан.</w:t>
      </w:r>
    </w:p>
    <w:p w:rsidR="0077118E" w:rsidRDefault="0077118E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Ти лякаєш? Не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сміши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!</w:t>
      </w:r>
    </w:p>
    <w:p w:rsidR="0077118E" w:rsidRDefault="0077118E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Як це робиш? Покажи!</w:t>
      </w:r>
    </w:p>
    <w:p w:rsidR="0077118E" w:rsidRDefault="0077118E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Я ось крилами тріпочу,</w:t>
      </w:r>
    </w:p>
    <w:p w:rsidR="0077118E" w:rsidRDefault="0077118E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Жах на всіх нагнати хочу!</w:t>
      </w:r>
    </w:p>
    <w:p w:rsidR="0077118E" w:rsidRDefault="0077118E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Кажан та Сова лякають одне одного.</w:t>
      </w:r>
    </w:p>
    <w:p w:rsidR="0077118E" w:rsidRPr="00E73045" w:rsidRDefault="0077118E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E730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Їжак.</w:t>
      </w:r>
    </w:p>
    <w:p w:rsidR="0077118E" w:rsidRDefault="0077118E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Дивно, кликала нас Зірка</w:t>
      </w:r>
    </w:p>
    <w:p w:rsidR="0077118E" w:rsidRDefault="0077118E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Завітати на вечірку.</w:t>
      </w:r>
    </w:p>
    <w:p w:rsidR="0077118E" w:rsidRDefault="0077118E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 тут сплять – сопуть усі…</w:t>
      </w:r>
    </w:p>
    <w:p w:rsidR="0077118E" w:rsidRDefault="0077118E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Мабуть час лягти й мені</w:t>
      </w:r>
    </w:p>
    <w:p w:rsidR="0077118E" w:rsidRDefault="0077118E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 сплячку зимову…</w:t>
      </w:r>
    </w:p>
    <w:p w:rsidR="0077118E" w:rsidRDefault="0077118E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А-а-а(</w:t>
      </w:r>
      <w:r w:rsidRPr="00E73045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  <w:t>позіхає),</w:t>
      </w:r>
      <w:r w:rsidR="00FE3F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посплю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чудово..</w:t>
      </w:r>
    </w:p>
    <w:p w:rsidR="0077118E" w:rsidRPr="00E73045" w:rsidRDefault="0077118E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</w:pPr>
      <w:r w:rsidRPr="00E73045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  <w:t>Моститься біля якоїсь дитини. Заходить Зірочка.</w:t>
      </w:r>
    </w:p>
    <w:p w:rsidR="0077118E" w:rsidRDefault="0077118E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E730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Зірочка</w:t>
      </w:r>
      <w:r w:rsidR="00FE3FE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(</w:t>
      </w:r>
      <w:r w:rsidR="00FE3FE5" w:rsidRPr="00E73045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  <w:t>будить Їжака)</w:t>
      </w:r>
    </w:p>
    <w:p w:rsidR="00FE3FE5" w:rsidRDefault="00FE3FE5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Гей, не спи,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вставай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мій друже!</w:t>
      </w:r>
    </w:p>
    <w:p w:rsidR="00FE3FE5" w:rsidRDefault="00FE3FE5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Лінь підступна й хитра дуже</w:t>
      </w:r>
    </w:p>
    <w:p w:rsidR="00FE3FE5" w:rsidRDefault="00FE3FE5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Тут, в кімнаті, побувала,</w:t>
      </w:r>
    </w:p>
    <w:p w:rsidR="00FE3FE5" w:rsidRDefault="00FE3FE5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Діточок  усіх  приспала.</w:t>
      </w:r>
    </w:p>
    <w:p w:rsidR="00FE3FE5" w:rsidRPr="00E73045" w:rsidRDefault="00FE3FE5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E730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Сова</w:t>
      </w:r>
    </w:p>
    <w:p w:rsidR="00FE3FE5" w:rsidRDefault="00FE3FE5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Котику, заграй гучніше!</w:t>
      </w:r>
    </w:p>
    <w:p w:rsidR="00FE3FE5" w:rsidRDefault="00FE3FE5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Стане в хаті веселіше.</w:t>
      </w:r>
    </w:p>
    <w:p w:rsidR="00601608" w:rsidRDefault="00601608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FE3FE5" w:rsidRPr="00E73045" w:rsidRDefault="00FE3FE5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E730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Кіт-</w:t>
      </w:r>
      <w:proofErr w:type="spellStart"/>
      <w:r w:rsidRPr="00E730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діджей</w:t>
      </w:r>
      <w:proofErr w:type="spellEnd"/>
    </w:p>
    <w:p w:rsidR="00FE3FE5" w:rsidRDefault="00FE3FE5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Станьмо у коло!</w:t>
      </w:r>
    </w:p>
    <w:p w:rsidR="00FE3FE5" w:rsidRDefault="00FE3FE5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Вечірку почнемо,</w:t>
      </w:r>
    </w:p>
    <w:p w:rsidR="00FE3FE5" w:rsidRDefault="00FE3FE5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Лінощі всяк та сон проженемо.</w:t>
      </w:r>
    </w:p>
    <w:p w:rsidR="00FE3FE5" w:rsidRDefault="00FE3FE5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Нумо з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діджеєм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 таночок ставати,</w:t>
      </w:r>
    </w:p>
    <w:p w:rsidR="00FE3FE5" w:rsidRDefault="00FE3FE5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Разом з тваринками рухи вивчати!</w:t>
      </w:r>
    </w:p>
    <w:p w:rsidR="00FE3FE5" w:rsidRPr="00E73045" w:rsidRDefault="00FE3FE5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</w:pPr>
      <w:r w:rsidRPr="00E73045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  <w:lastRenderedPageBreak/>
        <w:t>Кіт-</w:t>
      </w:r>
      <w:proofErr w:type="spellStart"/>
      <w:r w:rsidRPr="00E73045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  <w:t>діджей</w:t>
      </w:r>
      <w:proofErr w:type="spellEnd"/>
      <w:r w:rsidRPr="00E73045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  <w:t xml:space="preserve"> та тварини викон</w:t>
      </w:r>
      <w:r w:rsidR="009B28E3" w:rsidRPr="00E73045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  <w:t xml:space="preserve">ують </w:t>
      </w:r>
      <w:proofErr w:type="spellStart"/>
      <w:r w:rsidR="009B28E3" w:rsidRPr="00E73045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  <w:t>ритмодекламацію</w:t>
      </w:r>
      <w:proofErr w:type="spellEnd"/>
      <w:r w:rsidR="009B28E3" w:rsidRPr="00E73045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  <w:t xml:space="preserve"> «Зимовий реп». Діти по черзі «прокидаються», підспівають та підтанцьовують.</w:t>
      </w:r>
    </w:p>
    <w:p w:rsidR="009B28E3" w:rsidRPr="00E73045" w:rsidRDefault="009B28E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E730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Діти.</w:t>
      </w:r>
    </w:p>
    <w:p w:rsidR="00E73045" w:rsidRDefault="00E73045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sectPr w:rsidR="00E73045" w:rsidSect="00E730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28E3" w:rsidRDefault="009B28E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Ми збиралися не спати,</w:t>
      </w:r>
    </w:p>
    <w:p w:rsidR="009B28E3" w:rsidRDefault="009B28E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Миколая зустрічати,</w:t>
      </w:r>
    </w:p>
    <w:p w:rsidR="009B28E3" w:rsidRDefault="009B28E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Але Лінь здолала нас-</w:t>
      </w:r>
    </w:p>
    <w:p w:rsidR="009B28E3" w:rsidRDefault="009B28E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Ми поснули всі ураз.</w:t>
      </w:r>
    </w:p>
    <w:p w:rsidR="009B28E3" w:rsidRDefault="009B28E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 якщо вона (хто знає?)</w:t>
      </w:r>
    </w:p>
    <w:p w:rsidR="009B28E3" w:rsidRDefault="009B28E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Знов у гості завітає?</w:t>
      </w:r>
    </w:p>
    <w:p w:rsidR="009B28E3" w:rsidRDefault="009B28E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 xml:space="preserve">Не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захочемо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читати,</w:t>
      </w:r>
    </w:p>
    <w:p w:rsidR="009B28E3" w:rsidRDefault="009B28E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Малювати, прибирати.</w:t>
      </w:r>
    </w:p>
    <w:p w:rsidR="009B28E3" w:rsidRDefault="009B28E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Будем байдики ми бити</w:t>
      </w:r>
    </w:p>
    <w:p w:rsidR="009B28E3" w:rsidRDefault="009B28E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 нічого не робити..</w:t>
      </w:r>
    </w:p>
    <w:p w:rsidR="009B28E3" w:rsidRDefault="009B28E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Засумує Миколай,</w:t>
      </w:r>
    </w:p>
    <w:p w:rsidR="00E73045" w:rsidRDefault="009B28E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sectPr w:rsidR="00E73045" w:rsidSect="00E7304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Не поїде у наш край</w:t>
      </w:r>
    </w:p>
    <w:p w:rsidR="009B28E3" w:rsidRPr="00E73045" w:rsidRDefault="009B28E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E730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lastRenderedPageBreak/>
        <w:t>…</w:t>
      </w:r>
    </w:p>
    <w:p w:rsidR="009B28E3" w:rsidRPr="00E73045" w:rsidRDefault="009B28E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E730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Кіт-</w:t>
      </w:r>
      <w:proofErr w:type="spellStart"/>
      <w:r w:rsidRPr="00E730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діджей</w:t>
      </w:r>
      <w:proofErr w:type="spellEnd"/>
    </w:p>
    <w:p w:rsidR="009B28E3" w:rsidRDefault="009B28E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Щоб уникнути халепи,</w:t>
      </w:r>
    </w:p>
    <w:p w:rsidR="009B28E3" w:rsidRDefault="009B28E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Лінь ви відганяйте репом.</w:t>
      </w:r>
    </w:p>
    <w:p w:rsidR="009B28E3" w:rsidRDefault="009B28E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 робіть всі добрі справи</w:t>
      </w:r>
    </w:p>
    <w:p w:rsidR="009B28E3" w:rsidRDefault="009B28E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Для душі, а не для слави.</w:t>
      </w:r>
    </w:p>
    <w:p w:rsidR="009B28E3" w:rsidRDefault="009B28E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E73045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 xml:space="preserve">Усі виконують </w:t>
      </w:r>
      <w:proofErr w:type="spellStart"/>
      <w:r w:rsidRPr="00E73045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руханку</w:t>
      </w:r>
      <w:proofErr w:type="spellEnd"/>
      <w:r w:rsidRPr="00E73045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 xml:space="preserve"> «Хвилинка добра»</w:t>
      </w:r>
    </w:p>
    <w:p w:rsidR="00601608" w:rsidRPr="00601608" w:rsidRDefault="00601608" w:rsidP="0060160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6016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Ведуча.</w:t>
      </w:r>
    </w:p>
    <w:p w:rsidR="00601608" w:rsidRPr="001A6803" w:rsidRDefault="00601608" w:rsidP="0060160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Ходить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він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завжди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вночі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Має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дверей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ключі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</w:t>
      </w:r>
      <w:proofErr w:type="gram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хто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живе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де,</w:t>
      </w:r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Як себе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щодня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01608" w:rsidRDefault="00601608" w:rsidP="00601608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Чемним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діткам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потроху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чобітки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у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панчохи</w:t>
      </w:r>
      <w:proofErr w:type="spellEnd"/>
      <w:proofErr w:type="gram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кладе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потішки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нечемним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мишки! </w:t>
      </w:r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Хто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Швидко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відгадай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 </w:t>
      </w:r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любий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... (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Миколай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E73045" w:rsidRPr="00601608" w:rsidRDefault="00E73045" w:rsidP="00E730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6016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Діти.</w:t>
      </w:r>
    </w:p>
    <w:p w:rsidR="00E73045" w:rsidRPr="001A6803" w:rsidRDefault="00E73045" w:rsidP="00E730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1.</w:t>
      </w:r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дорозі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йде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дідусь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купою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пакунків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 </w:t>
      </w:r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несе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вже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Миколай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дітям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подарунки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73045" w:rsidRPr="001A6803" w:rsidRDefault="00E73045" w:rsidP="00E730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А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хто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 маму й татка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слухати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щоденно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То до того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Миколай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прийде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недаремно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73045" w:rsidRPr="001A6803" w:rsidRDefault="00E73045" w:rsidP="00E730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Принесе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він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цілі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міхи</w:t>
      </w:r>
      <w:proofErr w:type="spellEnd"/>
      <w:proofErr w:type="gram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найкращих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гостинців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 для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повної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утіхи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й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всім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ялинці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73045" w:rsidRPr="001A6803" w:rsidRDefault="00601608" w:rsidP="00E730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2.</w:t>
      </w:r>
      <w:r w:rsidR="00E73045"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 </w:t>
      </w:r>
      <w:proofErr w:type="spellStart"/>
      <w:r w:rsidR="00E73045"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дівчаткам</w:t>
      </w:r>
      <w:proofErr w:type="spellEnd"/>
      <w:r w:rsidR="00E73045"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і </w:t>
      </w:r>
      <w:proofErr w:type="spellStart"/>
      <w:r w:rsidR="00E73045"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хлоп'яткам</w:t>
      </w:r>
      <w:proofErr w:type="spellEnd"/>
      <w:r w:rsidR="00E73045"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73045"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цукерки</w:t>
      </w:r>
      <w:proofErr w:type="spellEnd"/>
      <w:r w:rsidR="00E73045"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приносить, </w:t>
      </w:r>
      <w:r w:rsidR="00E73045"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="00E73045"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</w:t>
      </w:r>
      <w:proofErr w:type="spellEnd"/>
      <w:r w:rsidR="00E73045"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й у Бога для </w:t>
      </w:r>
      <w:proofErr w:type="spellStart"/>
      <w:r w:rsidR="00E73045"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усіх</w:t>
      </w:r>
      <w:proofErr w:type="spellEnd"/>
      <w:r w:rsidR="00E73045"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73045"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здоров'ячка</w:t>
      </w:r>
      <w:proofErr w:type="spellEnd"/>
      <w:r w:rsidR="00E73045"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просить.</w:t>
      </w:r>
    </w:p>
    <w:p w:rsidR="00E73045" w:rsidRPr="001A6803" w:rsidRDefault="00E73045" w:rsidP="00E730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хто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щиро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Миколая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слухає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любить, </w:t>
      </w:r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Того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святий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Миколай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серцем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приголубить.</w:t>
      </w:r>
    </w:p>
    <w:p w:rsidR="00E73045" w:rsidRDefault="00E73045" w:rsidP="00E7304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Подай, Боже, </w:t>
      </w:r>
      <w:proofErr w:type="gram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нашим</w:t>
      </w:r>
      <w:proofErr w:type="gram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дітям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мирі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зростати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Щастя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злагоди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й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любові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достатку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мати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01608" w:rsidRPr="001A6803" w:rsidRDefault="00601608" w:rsidP="0060160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3.</w:t>
      </w:r>
      <w:r w:rsidRPr="001A68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ЙДЕ ДО ДІТОК МИКОЛАЙ</w:t>
      </w:r>
      <w:r w:rsidRPr="001A68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поле, через гай </w:t>
      </w:r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Йде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діток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Миколай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01608" w:rsidRPr="001A6803" w:rsidRDefault="00601608" w:rsidP="0060160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білесенькій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торбинц</w:t>
      </w:r>
      <w:proofErr w:type="gram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усім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несе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гостинці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01608" w:rsidRPr="001A6803" w:rsidRDefault="00601608" w:rsidP="0060160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ж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бринить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щастя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край —</w:t>
      </w:r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Тут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ступає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Миколай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01608" w:rsidRPr="001A6803" w:rsidRDefault="00601608" w:rsidP="0060160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надворі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пороша, </w:t>
      </w:r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Сніться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діткам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</w:t>
      </w:r>
      <w:proofErr w:type="gram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73045" w:rsidRDefault="00601608" w:rsidP="00601608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дарунками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торбинці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Є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чудові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сни-гостинці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01608" w:rsidRPr="001A6803" w:rsidRDefault="00601608" w:rsidP="0060160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4.</w:t>
      </w:r>
      <w:r w:rsidRPr="001A68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СВЯТИЙ МИКОЛАЙ</w:t>
      </w:r>
      <w:r w:rsidRPr="001A68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Нічка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зорі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розсипає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Тихо-тихо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сніг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лягає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Він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кожного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віконця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Диво-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дивне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наближає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01608" w:rsidRPr="001A6803" w:rsidRDefault="00601608" w:rsidP="0060160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Андрійко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і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Марійка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Кожен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них чудес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чека</w:t>
      </w:r>
      <w:proofErr w:type="gram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готуються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зустріти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Час Святого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Миколая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01608" w:rsidRPr="00601608" w:rsidRDefault="00601608" w:rsidP="00601608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Знають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діти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Миколай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Добрих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чемних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поважа</w:t>
      </w:r>
      <w:proofErr w:type="gram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Гарним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дітям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панчішку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Він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дарунок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укладає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Хто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слухав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тому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різку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подушкою </w:t>
      </w:r>
      <w:proofErr w:type="spellStart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ладнає</w:t>
      </w:r>
      <w:proofErr w:type="spellEnd"/>
      <w:r w:rsidRPr="001A6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B28E3" w:rsidRPr="00E73045" w:rsidRDefault="009B28E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E730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lastRenderedPageBreak/>
        <w:t>Вітання Святого Миколая</w:t>
      </w:r>
    </w:p>
    <w:p w:rsidR="009B28E3" w:rsidRPr="00E73045" w:rsidRDefault="009B28E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E73045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Заходить Святий Миколай.</w:t>
      </w:r>
    </w:p>
    <w:p w:rsidR="009B28E3" w:rsidRPr="00E73045" w:rsidRDefault="009B28E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E730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Святий Миколай</w:t>
      </w:r>
    </w:p>
    <w:p w:rsidR="009B28E3" w:rsidRDefault="009B28E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Доброго дня, любі діти!</w:t>
      </w:r>
    </w:p>
    <w:p w:rsidR="009B28E3" w:rsidRDefault="009B28E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Можу я тільки радіти:</w:t>
      </w:r>
    </w:p>
    <w:p w:rsidR="009B28E3" w:rsidRDefault="009B28E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Лінь всі гуртом ви прогнали,</w:t>
      </w:r>
    </w:p>
    <w:p w:rsidR="009B28E3" w:rsidRDefault="009B28E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Чемно на мене чекали!</w:t>
      </w:r>
    </w:p>
    <w:p w:rsidR="009B28E3" w:rsidRDefault="009B28E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Буде веселе в нас свято-</w:t>
      </w:r>
    </w:p>
    <w:p w:rsidR="009B28E3" w:rsidRDefault="009B28E3" w:rsidP="00E73045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Пісень і дарунків багато!</w:t>
      </w:r>
    </w:p>
    <w:p w:rsidR="009B28E3" w:rsidRPr="00E73045" w:rsidRDefault="009B28E3" w:rsidP="007E6023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</w:pPr>
      <w:r w:rsidRPr="00E73045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  <w:t xml:space="preserve">Святий Миколай вручай кожній дитині подарунок, хвалячи </w:t>
      </w:r>
      <w:r w:rsidR="00E73045" w:rsidRPr="00E73045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  <w:t>за якусь добру справу (про добрі вчинки дітей дізнається зі «Скриньки добрих справ групи», від батьків чи вихователів).</w:t>
      </w:r>
    </w:p>
    <w:p w:rsidR="00E73045" w:rsidRPr="00E73045" w:rsidRDefault="00E73045" w:rsidP="007E6023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</w:pPr>
      <w:r w:rsidRPr="00E73045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 w:eastAsia="ru-RU"/>
        </w:rPr>
        <w:t>Усі разом виконують пісню «Подарунки Миколая»</w:t>
      </w:r>
    </w:p>
    <w:p w:rsidR="0077118E" w:rsidRDefault="0077118E" w:rsidP="007E6023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7118E" w:rsidRDefault="0077118E" w:rsidP="007E6023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7118E" w:rsidRDefault="0077118E" w:rsidP="007E6023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7118E" w:rsidRDefault="0077118E" w:rsidP="007E6023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E6023" w:rsidRPr="00545B18" w:rsidRDefault="007E6023" w:rsidP="007E6023">
      <w:pPr>
        <w:shd w:val="clear" w:color="auto" w:fill="FFFFFF"/>
        <w:tabs>
          <w:tab w:val="left" w:pos="3540"/>
        </w:tabs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sectPr w:rsidR="007E6023" w:rsidRPr="00545B18" w:rsidSect="00E7304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03"/>
    <w:rsid w:val="001A6803"/>
    <w:rsid w:val="00545B18"/>
    <w:rsid w:val="00601608"/>
    <w:rsid w:val="0077118E"/>
    <w:rsid w:val="007A0253"/>
    <w:rsid w:val="007E6023"/>
    <w:rsid w:val="00855EDB"/>
    <w:rsid w:val="009B28E3"/>
    <w:rsid w:val="00C901DE"/>
    <w:rsid w:val="00E73045"/>
    <w:rsid w:val="00F37F01"/>
    <w:rsid w:val="00FE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2018-12-18T13:25:00Z</cp:lastPrinted>
  <dcterms:created xsi:type="dcterms:W3CDTF">2018-12-14T11:29:00Z</dcterms:created>
  <dcterms:modified xsi:type="dcterms:W3CDTF">2020-11-07T23:09:00Z</dcterms:modified>
</cp:coreProperties>
</file>