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42" w:rsidRPr="00F279A0" w:rsidRDefault="00495742" w:rsidP="00D30B8B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r w:rsidRPr="00F279A0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Перший урок 2020-2021 навчального року.</w:t>
      </w:r>
    </w:p>
    <w:p w:rsidR="00495742" w:rsidRPr="00D30B8B" w:rsidRDefault="00495742" w:rsidP="00D30B8B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Тема. </w:t>
      </w:r>
      <w:r w:rsidRPr="00D30B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«ЗДОРОВ’Я - НАЙЦІННІШИЙ СКАРБ ЖИТТЯ!» </w:t>
      </w:r>
    </w:p>
    <w:p w:rsidR="00976410" w:rsidRPr="00D30B8B" w:rsidRDefault="00976410" w:rsidP="00D30B8B">
      <w:pPr>
        <w:pStyle w:val="a5"/>
        <w:spacing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30B8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узагальнити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здоров‘я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976410" w:rsidRPr="00D30B8B" w:rsidRDefault="00976410" w:rsidP="00D30B8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ознайомити з новими правилами поведінки в умовах карантину та пояснити їх;</w:t>
      </w:r>
    </w:p>
    <w:p w:rsidR="00976410" w:rsidRPr="00D30B8B" w:rsidRDefault="00976410" w:rsidP="00D30B8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з правилами респіраторної гігієни;</w:t>
      </w:r>
    </w:p>
    <w:p w:rsidR="00976410" w:rsidRPr="00D30B8B" w:rsidRDefault="00976410" w:rsidP="00D30B8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виховувати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свого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здоров‘я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6410" w:rsidRPr="00D30B8B" w:rsidRDefault="00976410" w:rsidP="00D30B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Матеріали та обладнання: </w:t>
      </w:r>
      <w:r w:rsidRPr="00D30B8B">
        <w:rPr>
          <w:rFonts w:ascii="Times New Roman" w:hAnsi="Times New Roman" w:cs="Times New Roman"/>
          <w:sz w:val="28"/>
          <w:szCs w:val="28"/>
          <w:lang w:val="uk-UA"/>
        </w:rPr>
        <w:t>презентація, відеоролики, тести, картки з завданням, проектор.</w:t>
      </w:r>
    </w:p>
    <w:p w:rsidR="00976410" w:rsidRPr="00D30B8B" w:rsidRDefault="00976410" w:rsidP="00D30B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495742" w:rsidRPr="00D30B8B" w:rsidRDefault="00976410" w:rsidP="00D30B8B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ОРГАНІЗАЦІЙНИЙ МОМЕНТ.</w:t>
      </w:r>
    </w:p>
    <w:p w:rsidR="00707073" w:rsidRDefault="002C7B15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Доброго дня! Щиро вітаю всіх з Днем знань, нарешті через довгий час ми з вами зустрілися. Скажіть будь ласка</w:t>
      </w:r>
      <w:r w:rsidR="00976410" w:rsidRPr="00D30B8B">
        <w:rPr>
          <w:rFonts w:ascii="Times New Roman" w:hAnsi="Times New Roman" w:cs="Times New Roman"/>
          <w:sz w:val="28"/>
          <w:szCs w:val="28"/>
          <w:lang w:val="uk-UA"/>
        </w:rPr>
        <w:t>, як ваше самопочуття,</w:t>
      </w: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чи сумували ви за школою, друзями, уроками? (Відповіді учнів)</w:t>
      </w:r>
    </w:p>
    <w:p w:rsidR="00FE3CC4" w:rsidRDefault="00FE3CC4" w:rsidP="00FE3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Дякувати Богу ми з вами всі здорові і живемо в мирі та злагоді, то ж давайте почнемо наш урок з молитви «Отче Наш», щоб Бог і надалі допомагав нам і уберіг від недуг.</w:t>
      </w:r>
    </w:p>
    <w:p w:rsidR="00FE3CC4" w:rsidRPr="00D30B8B" w:rsidRDefault="00FE3CC4" w:rsidP="00FE3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(Молитва «Отче Наш» (</w:t>
      </w:r>
      <w:r w:rsidRPr="00FE3CC4">
        <w:rPr>
          <w:rFonts w:ascii="Times New Roman" w:hAnsi="Times New Roman" w:cs="Times New Roman"/>
          <w:sz w:val="28"/>
          <w:szCs w:val="28"/>
          <w:lang w:val="uk-UA"/>
        </w:rPr>
        <w:t>https://www.youtube.com/watch?v=NYeRS_tNlBo</w:t>
      </w:r>
      <w:r>
        <w:rPr>
          <w:rFonts w:ascii="Times New Roman" w:hAnsi="Times New Roman" w:cs="Times New Roman"/>
          <w:sz w:val="28"/>
          <w:szCs w:val="28"/>
          <w:lang w:val="uk-UA"/>
        </w:rPr>
        <w:t>))</w:t>
      </w:r>
    </w:p>
    <w:p w:rsidR="00976410" w:rsidRPr="00D30B8B" w:rsidRDefault="00976410" w:rsidP="00D30B8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b/>
          <w:sz w:val="28"/>
          <w:szCs w:val="28"/>
          <w:lang w:val="uk-UA"/>
        </w:rPr>
        <w:t>ІІ. ОГОЛОШЕННЯ ТЕМИ ТА МЕТИ УРОКУ</w:t>
      </w:r>
    </w:p>
    <w:p w:rsidR="002C7B15" w:rsidRPr="00D30B8B" w:rsidRDefault="002C7B15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Попередні 4 роки наш перший урок присвячувався темі Україна, її незалежність, мир, єдність. А як ви вважаєте </w:t>
      </w:r>
      <w:r w:rsidR="00976410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про що </w:t>
      </w: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976410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Pr="00D30B8B">
        <w:rPr>
          <w:rFonts w:ascii="Times New Roman" w:hAnsi="Times New Roman" w:cs="Times New Roman"/>
          <w:sz w:val="28"/>
          <w:szCs w:val="28"/>
          <w:lang w:val="uk-UA"/>
        </w:rPr>
        <w:t>буде</w:t>
      </w:r>
      <w:r w:rsidR="00976410" w:rsidRPr="00D30B8B">
        <w:rPr>
          <w:rFonts w:ascii="Times New Roman" w:hAnsi="Times New Roman" w:cs="Times New Roman"/>
          <w:sz w:val="28"/>
          <w:szCs w:val="28"/>
          <w:lang w:val="uk-UA"/>
        </w:rPr>
        <w:t>мо говорити сьогодні</w:t>
      </w: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(Відповіді учнів).</w:t>
      </w:r>
    </w:p>
    <w:p w:rsidR="002C7B15" w:rsidRPr="00D30B8B" w:rsidRDefault="007C3940" w:rsidP="00D30B8B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Отже тема нашого першого уроку присвячується здоров’ю і звучить вона так</w:t>
      </w:r>
      <w:r w:rsidR="002C7B15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B15" w:rsidRPr="00D30B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«ЗДОРОВ’Я </w:t>
      </w:r>
      <w:r w:rsidR="00976410" w:rsidRPr="00D30B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="002C7B15" w:rsidRPr="00D30B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НАЙЦІННІШИЙ СКАРБ ЖИТТЯ!» </w:t>
      </w:r>
    </w:p>
    <w:p w:rsidR="002C7B15" w:rsidRPr="00D30B8B" w:rsidRDefault="001772DA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Лозунг</w:t>
      </w:r>
      <w:r w:rsidR="00CC5E98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нашого навчального року</w:t>
      </w:r>
      <w:r w:rsidR="00C76A9F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910" w:rsidRPr="00D30B8B">
        <w:rPr>
          <w:rFonts w:ascii="Times New Roman" w:hAnsi="Times New Roman" w:cs="Times New Roman"/>
          <w:sz w:val="28"/>
          <w:szCs w:val="28"/>
          <w:lang w:val="uk-UA"/>
        </w:rPr>
        <w:t>«Здоровим бути модно</w:t>
      </w:r>
      <w:r w:rsidR="00FE3CC4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963910" w:rsidRPr="00D30B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6A9F" w:rsidRPr="00D30B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5E98" w:rsidRPr="00D30B8B" w:rsidRDefault="00CC5E98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Через пандемію, яка вразила світ ми змушені були працювати дистанційно, щоб зберегти своє здоров’я. На сьогоднішній день за кількістю хворих на </w:t>
      </w:r>
      <w:proofErr w:type="spellStart"/>
      <w:r w:rsidRPr="00D30B8B">
        <w:rPr>
          <w:rFonts w:ascii="Times New Roman" w:hAnsi="Times New Roman" w:cs="Times New Roman"/>
          <w:sz w:val="28"/>
          <w:szCs w:val="28"/>
          <w:lang w:val="uk-UA"/>
        </w:rPr>
        <w:t>Ковіт</w:t>
      </w:r>
      <w:proofErr w:type="spellEnd"/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населені пункти поділили на зони «червона, помаранчева, жовта і зелена» У залежності від зони діють певні епідеміологічні обмеження. Так, як ми з вами в помаранчевій зоні, то маємо можливість зустрітися у школі, але обов’язково дотримуватися правил.</w:t>
      </w:r>
    </w:p>
    <w:p w:rsidR="00CC5E98" w:rsidRPr="00D30B8B" w:rsidRDefault="00CC5E98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0B8B">
        <w:rPr>
          <w:rFonts w:ascii="Times New Roman" w:hAnsi="Times New Roman" w:cs="Times New Roman"/>
          <w:sz w:val="28"/>
          <w:szCs w:val="28"/>
          <w:lang w:val="uk-UA"/>
        </w:rPr>
        <w:t>Сьогоді</w:t>
      </w:r>
      <w:proofErr w:type="spellEnd"/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перед нами стоїть завдання:</w:t>
      </w:r>
    </w:p>
    <w:p w:rsidR="00CC5E98" w:rsidRPr="00D30B8B" w:rsidRDefault="00CC5E98" w:rsidP="00D30B8B">
      <w:pPr>
        <w:pStyle w:val="a5"/>
        <w:spacing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узагальнити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здоров‘я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CC5E98" w:rsidRPr="00D30B8B" w:rsidRDefault="00CC5E98" w:rsidP="00D30B8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ознайомити з новими правилами поведінки в умовах карантину та пояснити їх;</w:t>
      </w:r>
    </w:p>
    <w:p w:rsidR="00CC5E98" w:rsidRPr="00D30B8B" w:rsidRDefault="00CC5E98" w:rsidP="00D30B8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ознайомити з правилами респіраторної гігієни;</w:t>
      </w:r>
    </w:p>
    <w:p w:rsidR="00CC5E98" w:rsidRPr="00D30B8B" w:rsidRDefault="00CC5E98" w:rsidP="00D30B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b/>
          <w:sz w:val="28"/>
          <w:szCs w:val="28"/>
          <w:lang w:val="uk-UA"/>
        </w:rPr>
        <w:t>ІІІ. АКТУАЛІЗАЦІЯ ОПОРНИХ ЗНАНЬ УЧНІВ</w:t>
      </w:r>
    </w:p>
    <w:p w:rsidR="00337804" w:rsidRDefault="006844EB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давних-</w:t>
      </w:r>
      <w:r w:rsidR="00337804" w:rsidRPr="00D30B8B">
        <w:rPr>
          <w:rFonts w:ascii="Times New Roman" w:hAnsi="Times New Roman" w:cs="Times New Roman"/>
          <w:sz w:val="28"/>
          <w:szCs w:val="28"/>
          <w:lang w:val="uk-UA"/>
        </w:rPr>
        <w:t>давен здоров’я вважалося найціннішим скарбом. Чому?</w:t>
      </w:r>
    </w:p>
    <w:p w:rsidR="006844EB" w:rsidRDefault="006844EB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чи знаєте ви приказки про здоров’я?</w:t>
      </w:r>
    </w:p>
    <w:p w:rsidR="006844EB" w:rsidRDefault="006844EB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поділимося на 3 команди і спробуємо прочитати приказку з хмари – слів.</w:t>
      </w:r>
    </w:p>
    <w:p w:rsidR="006844EB" w:rsidRPr="006844EB" w:rsidRDefault="006844EB" w:rsidP="006844EB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6844EB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Без </w:t>
      </w:r>
      <w:proofErr w:type="spellStart"/>
      <w:r w:rsidRPr="006844EB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ru-RU"/>
        </w:rPr>
        <w:t>здоров'я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 </w:t>
      </w:r>
      <w:proofErr w:type="spellStart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немає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proofErr w:type="spellStart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щастя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.</w:t>
      </w:r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val="uk-UA" w:eastAsia="ru-RU"/>
        </w:rPr>
        <w:t xml:space="preserve"> </w:t>
      </w:r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Доки </w:t>
      </w:r>
      <w:proofErr w:type="spellStart"/>
      <w:r w:rsidRPr="006844EB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ru-RU"/>
        </w:rPr>
        <w:t>здоров'я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 служить, то </w:t>
      </w:r>
      <w:proofErr w:type="spellStart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людина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не тужить.</w:t>
      </w:r>
      <w:r w:rsidRPr="006844EB">
        <w:rPr>
          <w:rFonts w:ascii="Arial" w:hAnsi="Arial" w:cs="Arial"/>
          <w:i/>
          <w:color w:val="222222"/>
        </w:rPr>
        <w:t xml:space="preserve"> </w:t>
      </w:r>
      <w:proofErr w:type="spellStart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Вартість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 </w:t>
      </w:r>
      <w:proofErr w:type="spellStart"/>
      <w:r w:rsidRPr="006844EB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ru-RU"/>
        </w:rPr>
        <w:t>здоров'я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 </w:t>
      </w:r>
      <w:proofErr w:type="spellStart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знає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proofErr w:type="spellStart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лише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той, </w:t>
      </w:r>
      <w:proofErr w:type="spellStart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хто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proofErr w:type="spellStart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його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proofErr w:type="spellStart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втратив</w:t>
      </w:r>
      <w:proofErr w:type="spellEnd"/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.</w:t>
      </w:r>
      <w:r w:rsidRPr="006844EB">
        <w:rPr>
          <w:rFonts w:ascii="Arial" w:eastAsia="Times New Roman" w:hAnsi="Arial" w:cs="Arial"/>
          <w:i/>
          <w:color w:val="222222"/>
          <w:sz w:val="24"/>
          <w:szCs w:val="24"/>
          <w:lang w:val="uk-UA" w:eastAsia="ru-RU"/>
        </w:rPr>
        <w:t>)</w:t>
      </w:r>
    </w:p>
    <w:p w:rsidR="00337804" w:rsidRPr="00D30B8B" w:rsidRDefault="00337804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Уявіть собі, що ви заблукали і перед вами три дорозі. Кожна може вивести з лісу за певної умови.</w:t>
      </w:r>
    </w:p>
    <w:p w:rsidR="00337804" w:rsidRPr="00D30B8B" w:rsidRDefault="00CC5E98" w:rsidP="00D30B8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Червоною</w:t>
      </w:r>
      <w:r w:rsidR="00337804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дорогою підеш – велике багатство знайдеш та здоров’я втратиш.</w:t>
      </w:r>
    </w:p>
    <w:p w:rsidR="00337804" w:rsidRPr="00D30B8B" w:rsidRDefault="00CC5E98" w:rsidP="00D30B8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Жовтою</w:t>
      </w:r>
      <w:r w:rsidR="00337804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дорогою підеш – половину багатства знайдеш і половина здоров’я втратиш.</w:t>
      </w:r>
    </w:p>
    <w:p w:rsidR="00337804" w:rsidRPr="00D30B8B" w:rsidRDefault="00CC5E98" w:rsidP="00D30B8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Зеленою</w:t>
      </w:r>
      <w:r w:rsidR="00337804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 дорогою підеш – нічого не знайдеш, але здоров’я збережеш.</w:t>
      </w:r>
    </w:p>
    <w:p w:rsidR="00337804" w:rsidRPr="00D30B8B" w:rsidRDefault="00CC5E98" w:rsidP="00D30B8B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30B8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Покажіть колір </w:t>
      </w:r>
      <w:r w:rsidR="00337804" w:rsidRPr="00D30B8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дороги </w:t>
      </w:r>
      <w:r w:rsidRPr="00D30B8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якою ви підете та поясніть свій вибір.</w:t>
      </w:r>
    </w:p>
    <w:p w:rsidR="008804EF" w:rsidRDefault="00CC5E98" w:rsidP="00D30B8B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30B8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Більшість з </w:t>
      </w:r>
      <w:r w:rsid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вас обрали здоров’я і це чудово.</w:t>
      </w:r>
    </w:p>
    <w:p w:rsidR="008804EF" w:rsidRPr="008804EF" w:rsidRDefault="008804EF" w:rsidP="008804EF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Існує багато різних факторів які впливають на здоров’я людини: </w:t>
      </w:r>
    </w:p>
    <w:p w:rsidR="008804EF" w:rsidRPr="008804EF" w:rsidRDefault="008804EF" w:rsidP="008804EF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Спосіб життя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Куріння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Вживання алкоголю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Незбалансоване харчування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Стресові ситуації (дистрес)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Шкідливі умови праці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Гіподинамія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Низька фізична активність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Споживання наркотиків, зловживання ліками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Напружені сімейні відносини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Напружені психоемоційні відносини на роботі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Низький культурний і освітній рівень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804EF" w:rsidRPr="008804EF" w:rsidRDefault="008804EF" w:rsidP="008804EF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Зовнішнє середовище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>Забруднення повітря канцерогенами та іншими шкідливими речовинами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Забруднення води канцерогенами та іншими шкідливими речовинами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Забруднення грунту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Різкі зміни стану атмосфери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Підвищені геліокосмічні, радіаційні, магнітні та інші випромінювання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804EF" w:rsidRPr="008804EF" w:rsidRDefault="008804EF" w:rsidP="008804EF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Генетичні чинники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Схильність до спадкових хвороб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Спадкова схильність до тих чи інших захворювань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804EF" w:rsidRPr="008804EF" w:rsidRDefault="008804EF" w:rsidP="008804EF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Охорона здоров'я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Неефективність профілактичних заходів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9E3" w:rsidRPr="008804EF" w:rsidRDefault="007073B5" w:rsidP="008804EF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804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Низька якість і несвоєчасність медичної допомоги</w:t>
      </w:r>
      <w:r w:rsidRPr="008804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804EF" w:rsidRDefault="008804EF" w:rsidP="008804EF">
      <w:pPr>
        <w:spacing w:line="24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Щоб бути здоровим треба вести здоровий спосіб життя, дбати про екологію</w:t>
      </w:r>
      <w:r w:rsidR="000E386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розвивати медецину і це все у кожого з вас в руках.</w:t>
      </w:r>
    </w:p>
    <w:p w:rsidR="000E3862" w:rsidRPr="000E3862" w:rsidRDefault="000E3862" w:rsidP="008804EF">
      <w:pPr>
        <w:spacing w:line="24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Вивчаючи біологію ви знаєте, що крім живих організмів у світі ісує ще багато бактерій та вірусів, які також можуть приносити шкоду здоров’ю. І от ми звами і весь світ бориться з серйозим вірусом </w:t>
      </w:r>
      <w:r w:rsidRPr="00D30B8B">
        <w:rPr>
          <w:rFonts w:ascii="Times New Roman" w:hAnsi="Times New Roman" w:cs="Times New Roman"/>
          <w:sz w:val="28"/>
          <w:szCs w:val="28"/>
          <w:lang w:val="uk-UA"/>
        </w:rPr>
        <w:t>COVID-19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5742" w:rsidRPr="00D30B8B" w:rsidRDefault="000E3862" w:rsidP="008804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Скажіть</w:t>
      </w:r>
    </w:p>
    <w:p w:rsidR="00495742" w:rsidRPr="00D30B8B" w:rsidRDefault="00495742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1. Чому COVID-19 називається саме </w:t>
      </w:r>
      <w:proofErr w:type="spellStart"/>
      <w:r w:rsidRPr="00D30B8B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Pr="00D30B8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95742" w:rsidRPr="00D30B8B" w:rsidRDefault="00495742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2. Чому важливо залишатися вдома?</w:t>
      </w:r>
    </w:p>
    <w:p w:rsidR="00495742" w:rsidRPr="00D30B8B" w:rsidRDefault="00CC5E98" w:rsidP="00D30B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C3940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ереглянемо відео, що ж таке </w:t>
      </w:r>
      <w:proofErr w:type="spellStart"/>
      <w:r w:rsidR="007C3940" w:rsidRPr="00D30B8B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495742"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="00495742" w:rsidRPr="00D30B8B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https://www.youtube.com/watch?v=tI1uCGYVnGk&amp;feature=emb_title</w:t>
        </w:r>
      </w:hyperlink>
    </w:p>
    <w:p w:rsidR="007C3940" w:rsidRPr="00D30B8B" w:rsidRDefault="007073B5" w:rsidP="00D30B8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C3940" w:rsidRPr="00D30B8B">
        <w:rPr>
          <w:rFonts w:ascii="Times New Roman" w:hAnsi="Times New Roman" w:cs="Times New Roman"/>
          <w:b/>
          <w:sz w:val="28"/>
          <w:szCs w:val="28"/>
          <w:lang w:val="uk-UA"/>
        </w:rPr>
        <w:t>. ВИВЧЕННЯ НОВОГО МАТЕРІАЛУ.</w:t>
      </w:r>
    </w:p>
    <w:p w:rsidR="007C3940" w:rsidRPr="00D30B8B" w:rsidRDefault="00175508" w:rsidP="00D30B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Що ж треба знати про </w:t>
      </w:r>
      <w:proofErr w:type="spellStart"/>
      <w:r w:rsidRPr="00D30B8B">
        <w:rPr>
          <w:rFonts w:ascii="Times New Roman" w:hAnsi="Times New Roman" w:cs="Times New Roman"/>
          <w:sz w:val="28"/>
          <w:szCs w:val="28"/>
          <w:lang w:val="uk-UA"/>
        </w:rPr>
        <w:t>Ковіт</w:t>
      </w:r>
      <w:proofErr w:type="spellEnd"/>
      <w:r w:rsidRPr="00D30B8B">
        <w:rPr>
          <w:rFonts w:ascii="Times New Roman" w:hAnsi="Times New Roman" w:cs="Times New Roman"/>
          <w:sz w:val="28"/>
          <w:szCs w:val="28"/>
          <w:lang w:val="uk-UA"/>
        </w:rPr>
        <w:t>, щоб уберегти своє здоров’я.</w:t>
      </w:r>
    </w:p>
    <w:p w:rsidR="00175508" w:rsidRPr="00D30B8B" w:rsidRDefault="00857EEE" w:rsidP="00D30B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175508" w:rsidRPr="00D30B8B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https://www.youtube.com/watch?v=cCs7ZCV2hfE</w:t>
        </w:r>
      </w:hyperlink>
    </w:p>
    <w:p w:rsidR="00175508" w:rsidRPr="00D30B8B" w:rsidRDefault="00175508" w:rsidP="00D30B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Fonts w:ascii="Times New Roman" w:hAnsi="Times New Roman" w:cs="Times New Roman"/>
          <w:sz w:val="28"/>
          <w:szCs w:val="28"/>
          <w:lang w:val="uk-UA"/>
        </w:rPr>
        <w:t>Саме основне нам необхідно ознайомитися з новими правилами поведінки в школі під час пандемії.</w:t>
      </w:r>
    </w:p>
    <w:p w:rsidR="00E51FCB" w:rsidRPr="00D30B8B" w:rsidRDefault="00E51FCB" w:rsidP="00D30B8B">
      <w:pPr>
        <w:pStyle w:val="a5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Кожного ранку перед тим, як йти до школи нехай батьки виміряють температуру. У разі підвищеної температури 37,2 залишайтеся вдома і повідомте про це класного керівника.</w:t>
      </w:r>
    </w:p>
    <w:p w:rsidR="007073B5" w:rsidRPr="007073B5" w:rsidRDefault="00175508" w:rsidP="00D30B8B">
      <w:pPr>
        <w:pStyle w:val="a5"/>
        <w:numPr>
          <w:ilvl w:val="0"/>
          <w:numId w:val="3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Вхід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до закладу</w:t>
      </w:r>
      <w:proofErr w:type="gram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буде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можливий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лише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захисній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масці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респіраторі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Крім того кожен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повиен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мати з собою 3 захисні маски, кож</w:t>
      </w:r>
      <w:r w:rsidR="007073B5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</w:t>
      </w:r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 </w:t>
      </w:r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в індивідуальному пакеті. Використані маски загорнути в пакет і викинути у спеціальний відведений контейнер.</w:t>
      </w:r>
      <w:r w:rsidR="00E51FCB"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175508" w:rsidRPr="00D30B8B" w:rsidRDefault="00175508" w:rsidP="00D30B8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 період карантину до закладу не допускатимуть батьків або супроводжуючих осіб – крім тих, які супроводжують осіб з інвалідністю.</w:t>
      </w:r>
    </w:p>
    <w:p w:rsidR="00E51FCB" w:rsidRPr="00D30B8B" w:rsidRDefault="00E51FCB" w:rsidP="00D30B8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заняттях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захисні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маски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респіратори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можна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використовувати</w:t>
      </w:r>
      <w:proofErr w:type="spellEnd"/>
      <w:r w:rsidRPr="00D30B8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. </w:t>
      </w:r>
      <w:proofErr w:type="spellStart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Водночас</w:t>
      </w:r>
      <w:proofErr w:type="spellEnd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під</w:t>
      </w:r>
      <w:proofErr w:type="spellEnd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час </w:t>
      </w:r>
      <w:proofErr w:type="spellStart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пересування</w:t>
      </w:r>
      <w:proofErr w:type="spellEnd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приміщеннями</w:t>
      </w:r>
      <w:proofErr w:type="spellEnd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закладу </w:t>
      </w:r>
      <w:proofErr w:type="spellStart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носіння</w:t>
      </w:r>
      <w:proofErr w:type="spellEnd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масок є </w:t>
      </w:r>
      <w:proofErr w:type="spellStart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обов’язковим</w:t>
      </w:r>
      <w:proofErr w:type="spellEnd"/>
      <w:r w:rsidRPr="00D30B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 </w:t>
      </w:r>
    </w:p>
    <w:p w:rsidR="00175508" w:rsidRPr="00D30B8B" w:rsidRDefault="00175508" w:rsidP="00D30B8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 вх</w:t>
      </w:r>
      <w:r w:rsidR="00E51FCB"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оді обов’язково обробити руки антисептичними засобами.</w:t>
      </w:r>
    </w:p>
    <w:p w:rsidR="00E51FCB" w:rsidRPr="00D30B8B" w:rsidRDefault="00E51FCB" w:rsidP="00D30B8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Обов’язково зберігати дистанцію.</w:t>
      </w:r>
    </w:p>
    <w:p w:rsidR="00E51FCB" w:rsidRPr="00D30B8B" w:rsidRDefault="00E51FCB" w:rsidP="00D30B8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Вразі погіршення самопочуття повідомити класного керівника та медичного працівника.</w:t>
      </w:r>
    </w:p>
    <w:p w:rsidR="00FE5EC4" w:rsidRPr="00D30B8B" w:rsidRDefault="00FE5EC4" w:rsidP="00D30B8B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Щоб зменшити ризик зараження використовуються різні засоби індивідуального захисту.</w:t>
      </w:r>
    </w:p>
    <w:p w:rsidR="00E51FCB" w:rsidRPr="00D30B8B" w:rsidRDefault="00E51FCB" w:rsidP="00D30B8B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Давайте переглянемо відео, як правильно використовувати та утилізувати маски та рукавички. (</w:t>
      </w:r>
      <w:hyperlink r:id="rId7" w:history="1">
        <w:r w:rsidRPr="00D30B8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https://www.youtube.com/watch?v=pVcM984MQPw</w:t>
        </w:r>
      </w:hyperlink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</w:t>
      </w:r>
    </w:p>
    <w:p w:rsidR="00E51FCB" w:rsidRPr="00D30B8B" w:rsidRDefault="00FE5EC4" w:rsidP="00D30B8B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 основному ми пригадали</w:t>
      </w:r>
      <w:r w:rsidR="00D30B8B"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що таке </w:t>
      </w:r>
      <w:r w:rsidRPr="00D30B8B">
        <w:rPr>
          <w:rFonts w:ascii="Times New Roman" w:hAnsi="Times New Roman" w:cs="Times New Roman"/>
          <w:sz w:val="28"/>
          <w:szCs w:val="28"/>
          <w:lang w:val="uk-UA"/>
        </w:rPr>
        <w:t xml:space="preserve">COVID-19 та </w:t>
      </w: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ознайомилися з новими правилами поводження під час пандемії.</w:t>
      </w:r>
    </w:p>
    <w:p w:rsidR="00FE5EC4" w:rsidRPr="00D30B8B" w:rsidRDefault="00FE5EC4" w:rsidP="00D30B8B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Тож для закріплення та перевірки наших знань давайте підключимося до </w:t>
      </w:r>
      <w:proofErr w:type="spellStart"/>
      <w:r w:rsidR="00D30B8B"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wifi</w:t>
      </w:r>
      <w:proofErr w:type="spellEnd"/>
      <w:r w:rsidRPr="00D30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та пройдемо тест. Для цього пройдіть за посиланням </w:t>
      </w:r>
      <w:hyperlink r:id="rId8" w:history="1">
        <w:r w:rsidRPr="00D30B8B">
          <w:rPr>
            <w:rStyle w:val="a6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https://vseosvita.ua/test/start/vnh013</w:t>
        </w:r>
        <w:r w:rsidRPr="00D30B8B">
          <w:rPr>
            <w:rStyle w:val="a6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uk-UA"/>
          </w:rPr>
          <w:t xml:space="preserve"> та введіть </w:t>
        </w:r>
        <w:r w:rsidRPr="00D30B8B">
          <w:rPr>
            <w:rStyle w:val="a6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vnh013</w:t>
        </w:r>
      </w:hyperlink>
      <w:r w:rsidR="00D30B8B" w:rsidRPr="00D30B8B">
        <w:rPr>
          <w:rFonts w:ascii="Times New Roman" w:hAnsi="Times New Roman" w:cs="Times New Roman"/>
          <w:b/>
          <w:bCs/>
          <w:color w:val="009DFF"/>
          <w:sz w:val="28"/>
          <w:szCs w:val="28"/>
          <w:shd w:val="clear" w:color="auto" w:fill="FFFFFF"/>
          <w:lang w:val="uk-UA"/>
        </w:rPr>
        <w:t xml:space="preserve"> або </w:t>
      </w:r>
      <w:proofErr w:type="spellStart"/>
      <w:r w:rsidR="00D30B8B" w:rsidRPr="00D30B8B">
        <w:rPr>
          <w:rFonts w:ascii="Times New Roman" w:hAnsi="Times New Roman" w:cs="Times New Roman"/>
          <w:b/>
          <w:bCs/>
          <w:color w:val="009DFF"/>
          <w:sz w:val="28"/>
          <w:szCs w:val="28"/>
          <w:shd w:val="clear" w:color="auto" w:fill="FFFFFF"/>
          <w:lang w:val="uk-UA"/>
        </w:rPr>
        <w:t>відскануйте</w:t>
      </w:r>
      <w:proofErr w:type="spellEnd"/>
      <w:r w:rsidR="00D30B8B" w:rsidRPr="00D30B8B">
        <w:rPr>
          <w:rFonts w:ascii="Times New Roman" w:hAnsi="Times New Roman" w:cs="Times New Roman"/>
          <w:b/>
          <w:bCs/>
          <w:color w:val="009DFF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0B8B" w:rsidRPr="00D30B8B">
        <w:rPr>
          <w:rFonts w:ascii="Times New Roman" w:hAnsi="Times New Roman" w:cs="Times New Roman"/>
          <w:b/>
          <w:bCs/>
          <w:color w:val="009DFF"/>
          <w:sz w:val="28"/>
          <w:szCs w:val="28"/>
          <w:shd w:val="clear" w:color="auto" w:fill="FFFFFF"/>
          <w:lang w:val="en-US"/>
        </w:rPr>
        <w:t>qr</w:t>
      </w:r>
      <w:proofErr w:type="spellEnd"/>
      <w:r w:rsidRPr="00D30B8B">
        <w:rPr>
          <w:rFonts w:ascii="Times New Roman" w:hAnsi="Times New Roman" w:cs="Times New Roman"/>
          <w:b/>
          <w:bCs/>
          <w:color w:val="009DFF"/>
          <w:sz w:val="28"/>
          <w:szCs w:val="28"/>
          <w:shd w:val="clear" w:color="auto" w:fill="FFFFFF"/>
          <w:lang w:val="uk-UA"/>
        </w:rPr>
        <w:t xml:space="preserve"> код </w:t>
      </w:r>
    </w:p>
    <w:p w:rsidR="00D30B8B" w:rsidRPr="00D30B8B" w:rsidRDefault="00D30B8B" w:rsidP="00D30B8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0B8B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val="uk-UA" w:eastAsia="uk-UA"/>
        </w:rPr>
        <w:drawing>
          <wp:inline distT="0" distB="0" distL="0" distR="0" wp14:anchorId="7F59943B" wp14:editId="2A98A5AE">
            <wp:extent cx="1027416" cy="1027416"/>
            <wp:effectExtent l="0" t="0" r="190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65" cy="102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sectPr w:rsidR="00D30B8B" w:rsidSect="0049574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№2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сумували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школою? 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Так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Ні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Не знаю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№3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Як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називається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вірус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вразив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Свинний</w:t>
      </w:r>
      <w:proofErr w:type="spellEnd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грип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Коронавірус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 xml:space="preserve">Курячий </w:t>
      </w: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грип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Пневмонія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№4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0B8B" w:rsidRPr="00D30B8B" w:rsidRDefault="00D30B8B" w:rsidP="00D30B8B">
      <w:pPr>
        <w:shd w:val="clear" w:color="auto" w:fill="2E2F45"/>
        <w:spacing w:after="0" w:line="240" w:lineRule="auto"/>
        <w:ind w:left="-450" w:right="-450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У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якій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країні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вперше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розпочалася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епідемія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?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Україна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Італія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Китай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Японія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№5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віриш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серйозність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захворювання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Так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Ні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№6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кількістю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хворих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ковід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населену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територію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фіолетова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жовта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синя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оранжева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lastRenderedPageBreak/>
        <w:t>коричнева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червона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зелена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№7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0B8B" w:rsidRPr="00D30B8B" w:rsidRDefault="00D30B8B" w:rsidP="00D30B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зоні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знімаються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червоній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зеленій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оражевій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жовтій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№8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0B8B" w:rsidRPr="00D30B8B" w:rsidRDefault="00D30B8B" w:rsidP="00D30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Правильна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відповідь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маска, рукавички,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дизенфектор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</w:t>
      </w:r>
      <w:proofErr w:type="gramStart"/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9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</w:t>
      </w:r>
      <w:proofErr w:type="spellEnd"/>
      <w:proofErr w:type="gramEnd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пандемії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COVID-19, ВООЗ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рекомендує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дотримуватися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відстані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менше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[Правильно: </w:t>
      </w:r>
      <w:r w:rsidRPr="00D30B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1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]метру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B8B" w:rsidRPr="00D30B8B" w:rsidRDefault="00D30B8B" w:rsidP="00D30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Пояснення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№10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Новий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коронавірус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передається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краплинним</w:t>
      </w:r>
      <w:proofErr w:type="spellEnd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 xml:space="preserve"> шляхом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контактним</w:t>
      </w:r>
      <w:proofErr w:type="spellEnd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 xml:space="preserve"> шляхом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 xml:space="preserve">через </w:t>
      </w:r>
      <w:proofErr w:type="spellStart"/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взуття</w:t>
      </w:r>
      <w:proofErr w:type="spellEnd"/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olor w:val="114361"/>
          <w:sz w:val="28"/>
          <w:szCs w:val="28"/>
          <w:lang w:eastAsia="ru-RU"/>
        </w:rPr>
        <w:t>через веб-камеру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№11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Люди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інфікуватися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COVID-19,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зачепивши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рукою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поверхню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з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вірусом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торкнувшись власного 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[Правильно: </w:t>
      </w:r>
      <w:r w:rsidRPr="00D30B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рота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[Правильно: </w:t>
      </w:r>
      <w:r w:rsidRPr="00D30B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носа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 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[Правильно:</w:t>
      </w:r>
      <w:r w:rsidRPr="00D30B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очей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D30B8B" w:rsidRPr="00D30B8B" w:rsidRDefault="00D30B8B" w:rsidP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B8B">
        <w:rPr>
          <w:rFonts w:ascii="Times New Roman" w:eastAsia="Times New Roman" w:hAnsi="Times New Roman" w:cs="Times New Roman"/>
          <w:caps/>
          <w:color w:val="000000"/>
          <w:sz w:val="28"/>
          <w:szCs w:val="28"/>
          <w:shd w:val="clear" w:color="auto" w:fill="FFD800"/>
          <w:lang w:eastAsia="ru-RU"/>
        </w:rPr>
        <w:t>ЗАПИТАННЯ №12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Один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ефективних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способів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захиститися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запобігти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поширенню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інфекції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пам’ятати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правила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фізичної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[Правильно: 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дистанції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щоденної</w:t>
      </w:r>
      <w:proofErr w:type="spellEnd"/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[</w:t>
      </w:r>
      <w:proofErr w:type="spellStart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Правильно:</w:t>
      </w:r>
      <w:r w:rsidRPr="00D30B8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гігієни</w:t>
      </w:r>
      <w:proofErr w:type="spellEnd"/>
      <w:r w:rsidRPr="00D30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  <w:r w:rsidRPr="00D3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B8B" w:rsidRDefault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30B8B" w:rsidSect="00D30B8B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D30B8B" w:rsidRPr="000E3862" w:rsidRDefault="000E3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0E3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0E3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ПІДСУМОК УРОКУ</w:t>
      </w:r>
    </w:p>
    <w:p w:rsidR="000E3862" w:rsidRDefault="00D3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Протягом навчального року нам необхідно </w:t>
      </w:r>
      <w:r w:rsidR="00F279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слідкувати за новинами, що стосується </w:t>
      </w:r>
      <w:proofErr w:type="spellStart"/>
      <w:r w:rsidR="00F279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Коронавірусу</w:t>
      </w:r>
      <w:proofErr w:type="spellEnd"/>
      <w:r w:rsidR="00F279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не панікувати в разі чого, а дотримуватися норм і правил гігієни</w:t>
      </w:r>
      <w:r w:rsidR="000E38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збагачувати свій імунітет</w:t>
      </w:r>
      <w:r w:rsidR="00F279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30B8B" w:rsidRPr="00D30B8B" w:rsidRDefault="00F27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Тож бажаю всім міцного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успіхів у </w:t>
      </w:r>
      <w:r w:rsidR="000E38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авчанні.</w:t>
      </w:r>
      <w:bookmarkEnd w:id="0"/>
    </w:p>
    <w:sectPr w:rsidR="00D30B8B" w:rsidRPr="00D30B8B" w:rsidSect="00D30B8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FB2"/>
    <w:multiLevelType w:val="hybridMultilevel"/>
    <w:tmpl w:val="62B2C0F0"/>
    <w:lvl w:ilvl="0" w:tplc="0ED20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953D7"/>
    <w:multiLevelType w:val="hybridMultilevel"/>
    <w:tmpl w:val="7136A366"/>
    <w:lvl w:ilvl="0" w:tplc="2884B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8D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29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43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1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6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5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ED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F053A9"/>
    <w:multiLevelType w:val="hybridMultilevel"/>
    <w:tmpl w:val="8BB4F77E"/>
    <w:lvl w:ilvl="0" w:tplc="4D9CB0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96514F"/>
    <w:multiLevelType w:val="multilevel"/>
    <w:tmpl w:val="0674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04595"/>
    <w:multiLevelType w:val="hybridMultilevel"/>
    <w:tmpl w:val="6C8E0FAE"/>
    <w:lvl w:ilvl="0" w:tplc="F5660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8E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6E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22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EF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0B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47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01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FF5E21"/>
    <w:multiLevelType w:val="hybridMultilevel"/>
    <w:tmpl w:val="E5B01B82"/>
    <w:lvl w:ilvl="0" w:tplc="B4803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C2A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44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AE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AB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A6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27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22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20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873D92"/>
    <w:multiLevelType w:val="multilevel"/>
    <w:tmpl w:val="B0E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14A7A"/>
    <w:multiLevelType w:val="hybridMultilevel"/>
    <w:tmpl w:val="B82A9D10"/>
    <w:lvl w:ilvl="0" w:tplc="4D9CB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636BA"/>
    <w:multiLevelType w:val="hybridMultilevel"/>
    <w:tmpl w:val="839ED9AC"/>
    <w:lvl w:ilvl="0" w:tplc="5DC27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6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143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09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65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A4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4C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7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8B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200043"/>
    <w:multiLevelType w:val="multilevel"/>
    <w:tmpl w:val="849C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15"/>
    <w:rsid w:val="0003103B"/>
    <w:rsid w:val="000E3862"/>
    <w:rsid w:val="00175508"/>
    <w:rsid w:val="001772DA"/>
    <w:rsid w:val="002C7B15"/>
    <w:rsid w:val="00337804"/>
    <w:rsid w:val="00495742"/>
    <w:rsid w:val="00646477"/>
    <w:rsid w:val="006844EB"/>
    <w:rsid w:val="00707073"/>
    <w:rsid w:val="007073B5"/>
    <w:rsid w:val="007C3940"/>
    <w:rsid w:val="00857EEE"/>
    <w:rsid w:val="008804EF"/>
    <w:rsid w:val="008C79E3"/>
    <w:rsid w:val="008D55FA"/>
    <w:rsid w:val="00963910"/>
    <w:rsid w:val="00976410"/>
    <w:rsid w:val="009766D2"/>
    <w:rsid w:val="00C76A9F"/>
    <w:rsid w:val="00CC5E98"/>
    <w:rsid w:val="00D30B8B"/>
    <w:rsid w:val="00E51FCB"/>
    <w:rsid w:val="00F279A0"/>
    <w:rsid w:val="00FE3CC4"/>
    <w:rsid w:val="00FE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F5474-478E-4E14-962E-B65E9C7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A"/>
  </w:style>
  <w:style w:type="paragraph" w:styleId="1">
    <w:name w:val="heading 1"/>
    <w:basedOn w:val="a"/>
    <w:next w:val="a"/>
    <w:link w:val="10"/>
    <w:uiPriority w:val="9"/>
    <w:qFormat/>
    <w:rsid w:val="008D5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ня"/>
    <w:basedOn w:val="1"/>
    <w:link w:val="a4"/>
    <w:qFormat/>
    <w:rsid w:val="008D55FA"/>
    <w:rPr>
      <w:color w:val="FF0000"/>
      <w:sz w:val="96"/>
      <w:szCs w:val="96"/>
      <w:lang w:val="uk-UA"/>
    </w:rPr>
  </w:style>
  <w:style w:type="character" w:customStyle="1" w:styleId="a4">
    <w:name w:val="Таня Знак"/>
    <w:basedOn w:val="10"/>
    <w:link w:val="a3"/>
    <w:rsid w:val="008D55FA"/>
    <w:rPr>
      <w:rFonts w:asciiTheme="majorHAnsi" w:eastAsiaTheme="majorEastAsia" w:hAnsiTheme="majorHAnsi" w:cstheme="majorBidi"/>
      <w:b/>
      <w:bCs/>
      <w:color w:val="FF0000"/>
      <w:sz w:val="96"/>
      <w:szCs w:val="9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D5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8D55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5742"/>
    <w:rPr>
      <w:color w:val="0000FF"/>
      <w:u w:val="single"/>
    </w:rPr>
  </w:style>
  <w:style w:type="character" w:styleId="a7">
    <w:name w:val="Strong"/>
    <w:basedOn w:val="a0"/>
    <w:uiPriority w:val="22"/>
    <w:qFormat/>
    <w:rsid w:val="001755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37804"/>
    <w:rPr>
      <w:rFonts w:ascii="Tahoma" w:hAnsi="Tahoma" w:cs="Tahoma"/>
      <w:sz w:val="16"/>
      <w:szCs w:val="16"/>
    </w:rPr>
  </w:style>
  <w:style w:type="character" w:customStyle="1" w:styleId="v-number">
    <w:name w:val="v-number"/>
    <w:basedOn w:val="a0"/>
    <w:rsid w:val="00D30B8B"/>
  </w:style>
  <w:style w:type="paragraph" w:styleId="aa">
    <w:name w:val="Normal (Web)"/>
    <w:basedOn w:val="a"/>
    <w:uiPriority w:val="99"/>
    <w:semiHidden/>
    <w:unhideWhenUsed/>
    <w:rsid w:val="00D3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815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8675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7238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85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53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4884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9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8254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6706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0845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787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3756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508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743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3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7008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20172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618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378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3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075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676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8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0081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8144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996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86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399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937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1879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122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6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9618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069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9765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8325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7778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9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3203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3457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11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33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637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087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9713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511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25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192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011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022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781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9962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000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6141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080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0448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473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9261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1590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085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24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7549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73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42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315281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8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0457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8756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188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792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060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93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29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6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5331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162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7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970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8572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8972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686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5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5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2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4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9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7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4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6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1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7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5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4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9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2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8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9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test/start/vnh013%20&#1090;&#1072;%20&#1074;&#1074;&#1077;&#1076;&#1110;&#1090;&#1100;%20vnh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VcM984MQP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Cs7ZCV2hf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I1uCGYVnGk&amp;feature=emb_tit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4698</Words>
  <Characters>2679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Nedschool</dc:creator>
  <cp:lastModifiedBy>Admin102</cp:lastModifiedBy>
  <cp:revision>2</cp:revision>
  <dcterms:created xsi:type="dcterms:W3CDTF">2020-08-30T18:58:00Z</dcterms:created>
  <dcterms:modified xsi:type="dcterms:W3CDTF">2020-08-30T18:58:00Z</dcterms:modified>
</cp:coreProperties>
</file>