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88" w:rsidRDefault="004D7660" w:rsidP="0054018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>Ресу</w:t>
      </w:r>
      <w:r w:rsidR="0023123D" w:rsidRPr="00202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 xml:space="preserve">рси </w:t>
      </w:r>
      <w:r w:rsidR="00F10E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 xml:space="preserve">для підготовки до початку 2020/2021 </w:t>
      </w:r>
      <w:proofErr w:type="spellStart"/>
      <w:r w:rsidR="00F10E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>н.р</w:t>
      </w:r>
      <w:proofErr w:type="spellEnd"/>
      <w:r w:rsidR="00F10E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>.,</w:t>
      </w:r>
    </w:p>
    <w:p w:rsidR="00540188" w:rsidRDefault="00540188" w:rsidP="0054018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 xml:space="preserve"> для викладання історії, правознавства, Громадянської освіти,</w:t>
      </w:r>
    </w:p>
    <w:p w:rsidR="004D7660" w:rsidRDefault="00540188" w:rsidP="0054018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 xml:space="preserve">  для</w:t>
      </w:r>
      <w:r w:rsidR="00F10E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 xml:space="preserve"> організації </w:t>
      </w:r>
      <w:r w:rsidR="0023123D" w:rsidRPr="00202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 xml:space="preserve">дистанційного навчання </w:t>
      </w:r>
    </w:p>
    <w:p w:rsidR="00F10EBA" w:rsidRPr="00202CF3" w:rsidRDefault="00F10EBA" w:rsidP="0054018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</w:pPr>
    </w:p>
    <w:p w:rsidR="00F10EBA" w:rsidRPr="00F10EBA" w:rsidRDefault="00F10EBA" w:rsidP="00F1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EBA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 - Методичні рекомендації</w:t>
      </w:r>
    </w:p>
    <w:p w:rsidR="00F10EBA" w:rsidRPr="00F10EBA" w:rsidRDefault="006E76B1" w:rsidP="00F1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10EBA" w:rsidRPr="00F10E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https://mon.gov.ua/ua/osvita/zagalna-serednya-osvita/metodichni-rekomendaciyi</w:t>
        </w:r>
      </w:hyperlink>
    </w:p>
    <w:p w:rsidR="00F10EBA" w:rsidRPr="00F10EBA" w:rsidRDefault="00F10EBA" w:rsidP="00F1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EBA" w:rsidRPr="00F10EBA" w:rsidRDefault="00F10EBA" w:rsidP="00F1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EBA">
        <w:rPr>
          <w:rFonts w:ascii="Times New Roman" w:hAnsi="Times New Roman" w:cs="Times New Roman"/>
          <w:b/>
          <w:sz w:val="28"/>
          <w:szCs w:val="28"/>
        </w:rPr>
        <w:t>Підручники для учителя історії</w:t>
      </w:r>
    </w:p>
    <w:p w:rsidR="00F10EBA" w:rsidRPr="00F10EBA" w:rsidRDefault="006E76B1" w:rsidP="00F10EB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7" w:history="1">
        <w:r w:rsidR="00F10EBA" w:rsidRPr="00F10EB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https://znayshov.com/Books/List/9klas/istoriia_ukrainy</w:t>
        </w:r>
      </w:hyperlink>
      <w:r w:rsidR="00F10EBA" w:rsidRPr="00F10EBA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</w:p>
    <w:p w:rsidR="00F10EBA" w:rsidRPr="00F10EBA" w:rsidRDefault="00F10EBA" w:rsidP="00F1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EBA" w:rsidRPr="00F10EBA" w:rsidRDefault="00F10EBA" w:rsidP="00F1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EBA">
        <w:rPr>
          <w:rFonts w:ascii="Times New Roman" w:hAnsi="Times New Roman" w:cs="Times New Roman"/>
          <w:b/>
          <w:sz w:val="28"/>
          <w:szCs w:val="28"/>
        </w:rPr>
        <w:t>Навчально-методичні посібники для учителів</w:t>
      </w:r>
    </w:p>
    <w:p w:rsidR="00F10EBA" w:rsidRPr="00F10EBA" w:rsidRDefault="006E76B1" w:rsidP="00F10EB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10EBA" w:rsidRPr="00F10EB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https://nova-shkola.com/News/Details/navchalno-metodychni_posibnyky_dlia_pedahohichnykh_pratsivnykiv</w:t>
        </w:r>
      </w:hyperlink>
    </w:p>
    <w:p w:rsidR="004232DF" w:rsidRPr="00E02BCE" w:rsidRDefault="004232DF" w:rsidP="00423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Збірники календарно-тематичного планування за 2019/2020н.р.</w:t>
      </w:r>
    </w:p>
    <w:p w:rsidR="004232DF" w:rsidRPr="003555C9" w:rsidRDefault="006E76B1" w:rsidP="00423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232DF" w:rsidRPr="003555C9">
          <w:rPr>
            <w:rStyle w:val="a3"/>
            <w:rFonts w:ascii="Times New Roman" w:hAnsi="Times New Roman" w:cs="Times New Roman"/>
            <w:sz w:val="24"/>
            <w:szCs w:val="24"/>
          </w:rPr>
          <w:t>https://www.schoollife.org.ua/zbirnyk-kalendarno-tematychnyh-planuvan-z-istoriyi-ta-pravoznavstva-na-2019-2020-n-r/</w:t>
        </w:r>
      </w:hyperlink>
    </w:p>
    <w:p w:rsidR="004232DF" w:rsidRPr="003555C9" w:rsidRDefault="004232DF" w:rsidP="004232DF">
      <w:pPr>
        <w:rPr>
          <w:rFonts w:ascii="Times New Roman" w:hAnsi="Times New Roman" w:cs="Times New Roman"/>
          <w:sz w:val="24"/>
          <w:szCs w:val="24"/>
        </w:rPr>
      </w:pPr>
    </w:p>
    <w:p w:rsidR="00F10EBA" w:rsidRPr="00F10EBA" w:rsidRDefault="00F10EBA" w:rsidP="00F1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 ГОТУВАТИСЯ ДО ЗНО?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https://ilearn.org.ua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1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https://www.ed-era.com/zno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2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https://prometheus.org.ua/zno</w:t>
        </w:r>
      </w:hyperlink>
    </w:p>
    <w:p w:rsidR="004D7660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</w:pPr>
      <w:hyperlink r:id="rId13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https://gioschool.com</w:t>
        </w:r>
      </w:hyperlink>
    </w:p>
    <w:p w:rsidR="009F27FB" w:rsidRDefault="009F27FB" w:rsidP="009F27FB">
      <w:pPr>
        <w:pStyle w:val="Default"/>
        <w:rPr>
          <w:sz w:val="28"/>
          <w:szCs w:val="28"/>
        </w:rPr>
      </w:pPr>
      <w:r w:rsidRPr="00A558F3">
        <w:rPr>
          <w:b/>
          <w:sz w:val="28"/>
          <w:szCs w:val="28"/>
        </w:rPr>
        <w:t>Підготовка до ЗНО</w:t>
      </w:r>
      <w:r w:rsidRPr="006F7B62">
        <w:rPr>
          <w:sz w:val="28"/>
          <w:szCs w:val="28"/>
        </w:rPr>
        <w:t xml:space="preserve">: </w:t>
      </w:r>
      <w:hyperlink r:id="rId14" w:history="1">
        <w:r w:rsidRPr="00402DE5">
          <w:rPr>
            <w:rStyle w:val="a3"/>
            <w:sz w:val="28"/>
            <w:szCs w:val="28"/>
          </w:rPr>
          <w:t>https://courses.prometheus.org.ua/courses/course-v1:ZNO+HISTORY101+2017_T1/about</w:t>
        </w:r>
      </w:hyperlink>
      <w:r w:rsidRPr="006F7B62">
        <w:rPr>
          <w:sz w:val="28"/>
          <w:szCs w:val="28"/>
        </w:rPr>
        <w:t xml:space="preserve">; </w:t>
      </w:r>
    </w:p>
    <w:p w:rsidR="009F27FB" w:rsidRDefault="006E76B1" w:rsidP="009F27FB">
      <w:pPr>
        <w:pStyle w:val="Default"/>
        <w:rPr>
          <w:sz w:val="28"/>
          <w:szCs w:val="28"/>
        </w:rPr>
      </w:pPr>
      <w:hyperlink r:id="rId15" w:history="1">
        <w:r w:rsidR="009F27FB" w:rsidRPr="00402DE5">
          <w:rPr>
            <w:rStyle w:val="a3"/>
            <w:sz w:val="28"/>
            <w:szCs w:val="28"/>
          </w:rPr>
          <w:t>https://www.eduget.com/uk/course/istoriya_ukrainy_onlajn-podgotovka_k_vno_zno-55/</w:t>
        </w:r>
      </w:hyperlink>
      <w:r w:rsidR="009F27FB" w:rsidRPr="006F7B62">
        <w:rPr>
          <w:sz w:val="28"/>
          <w:szCs w:val="28"/>
        </w:rPr>
        <w:t>;</w:t>
      </w:r>
    </w:p>
    <w:p w:rsidR="009F27FB" w:rsidRDefault="006E76B1" w:rsidP="009F27FB">
      <w:pPr>
        <w:pStyle w:val="Default"/>
        <w:rPr>
          <w:sz w:val="28"/>
          <w:szCs w:val="28"/>
        </w:rPr>
      </w:pPr>
      <w:hyperlink r:id="rId16" w:history="1">
        <w:r w:rsidR="009F27FB" w:rsidRPr="00402DE5">
          <w:rPr>
            <w:rStyle w:val="a3"/>
            <w:sz w:val="28"/>
            <w:szCs w:val="28"/>
          </w:rPr>
          <w:t>https://youtu.be/JF-2buOkugo</w:t>
        </w:r>
      </w:hyperlink>
      <w:r w:rsidR="009F27FB" w:rsidRPr="006F7B62">
        <w:rPr>
          <w:sz w:val="28"/>
          <w:szCs w:val="28"/>
        </w:rPr>
        <w:t xml:space="preserve">. </w:t>
      </w:r>
    </w:p>
    <w:p w:rsidR="00F10EBA" w:rsidRDefault="00F10EBA" w:rsidP="009F27FB">
      <w:pPr>
        <w:pStyle w:val="Default"/>
        <w:rPr>
          <w:sz w:val="28"/>
          <w:szCs w:val="28"/>
        </w:rPr>
      </w:pPr>
    </w:p>
    <w:p w:rsidR="00F10EBA" w:rsidRPr="00F10EBA" w:rsidRDefault="006E76B1" w:rsidP="00F10EBA">
      <w:pPr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</w:pPr>
      <w:hyperlink r:id="rId17" w:history="1">
        <w:r w:rsidR="00F10EBA" w:rsidRPr="00F10EBA">
          <w:rPr>
            <w:rFonts w:ascii="Times New Roman" w:hAnsi="Times New Roman" w:cs="Times New Roman"/>
            <w:color w:val="F03C02"/>
            <w:sz w:val="28"/>
            <w:szCs w:val="28"/>
            <w:u w:val="single"/>
            <w:shd w:val="clear" w:color="auto" w:fill="FFFFFF"/>
          </w:rPr>
          <w:t>https://lv.testportal.gov.ua/index.php/component/tags/tag/istoriia-ukrainy</w:t>
        </w:r>
      </w:hyperlink>
      <w:r w:rsidR="00F10EBA" w:rsidRPr="00F10EBA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>.</w:t>
      </w:r>
      <w:r w:rsidR="00F10EBA" w:rsidRPr="00F10EBA">
        <w:rPr>
          <w:rFonts w:ascii="Times New Roman" w:hAnsi="Times New Roman" w:cs="Times New Roman"/>
          <w:color w:val="656565"/>
          <w:sz w:val="28"/>
          <w:szCs w:val="28"/>
        </w:rPr>
        <w:br/>
      </w:r>
      <w:hyperlink r:id="rId18" w:history="1">
        <w:r w:rsidR="00F10EBA" w:rsidRPr="00F10EBA">
          <w:rPr>
            <w:rFonts w:ascii="Times New Roman" w:hAnsi="Times New Roman" w:cs="Times New Roman"/>
            <w:color w:val="F03C02"/>
            <w:sz w:val="28"/>
            <w:szCs w:val="28"/>
            <w:u w:val="single"/>
            <w:shd w:val="clear" w:color="auto" w:fill="FFFFFF"/>
          </w:rPr>
          <w:t>https://drive.google.com/file/d/15kQhxFN_fZL-06_fHEOWE4E-FkRnaoAn/view</w:t>
        </w:r>
      </w:hyperlink>
      <w:r w:rsidR="00F10EBA" w:rsidRPr="00F10EBA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>.</w:t>
      </w:r>
      <w:r w:rsidR="00F10EBA" w:rsidRPr="00F10EBA">
        <w:rPr>
          <w:rFonts w:ascii="Times New Roman" w:hAnsi="Times New Roman" w:cs="Times New Roman"/>
          <w:color w:val="656565"/>
          <w:sz w:val="28"/>
          <w:szCs w:val="28"/>
        </w:rPr>
        <w:br/>
      </w:r>
      <w:hyperlink r:id="rId19" w:history="1">
        <w:r w:rsidR="00F10EBA" w:rsidRPr="00F10EBA">
          <w:rPr>
            <w:rFonts w:ascii="Times New Roman" w:hAnsi="Times New Roman" w:cs="Times New Roman"/>
            <w:color w:val="F03C02"/>
            <w:sz w:val="28"/>
            <w:szCs w:val="28"/>
            <w:u w:val="single"/>
            <w:shd w:val="clear" w:color="auto" w:fill="FFFFFF"/>
          </w:rPr>
          <w:t>https://drive.google.com/file/d/1kASwQhp7T8fhHm70lB7YeLlHQHH6Hoce/view</w:t>
        </w:r>
      </w:hyperlink>
      <w:r w:rsidR="00F10EBA" w:rsidRPr="00F10EBA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>.</w:t>
      </w:r>
    </w:p>
    <w:p w:rsidR="00AF6420" w:rsidRDefault="00AF6420" w:rsidP="00AF6420">
      <w:pPr>
        <w:pStyle w:val="Default"/>
        <w:rPr>
          <w:b/>
          <w:bCs/>
          <w:i/>
          <w:iCs/>
          <w:sz w:val="28"/>
          <w:szCs w:val="28"/>
        </w:rPr>
      </w:pPr>
    </w:p>
    <w:p w:rsidR="00AF6420" w:rsidRPr="00AF6420" w:rsidRDefault="00AF6420" w:rsidP="00AF6420">
      <w:pPr>
        <w:pStyle w:val="Default"/>
        <w:rPr>
          <w:b/>
          <w:bCs/>
          <w:i/>
          <w:iCs/>
          <w:sz w:val="28"/>
          <w:szCs w:val="28"/>
        </w:rPr>
      </w:pPr>
      <w:r w:rsidRPr="006F7B62">
        <w:rPr>
          <w:b/>
          <w:bCs/>
          <w:i/>
          <w:iCs/>
          <w:sz w:val="28"/>
          <w:szCs w:val="28"/>
        </w:rPr>
        <w:t xml:space="preserve">Підготовка до тестування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 xml:space="preserve">ЗНО </w:t>
      </w:r>
      <w:proofErr w:type="spellStart"/>
      <w:r w:rsidRPr="006F7B62">
        <w:rPr>
          <w:sz w:val="28"/>
          <w:szCs w:val="28"/>
        </w:rPr>
        <w:t>онлайн</w:t>
      </w:r>
      <w:proofErr w:type="spellEnd"/>
      <w:r w:rsidRPr="006F7B62">
        <w:rPr>
          <w:sz w:val="28"/>
          <w:szCs w:val="28"/>
        </w:rPr>
        <w:t xml:space="preserve">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 xml:space="preserve">Підготовка до ЗНО (за темами, усі предмети).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 xml:space="preserve">ЗНО (Львів, за темами).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proofErr w:type="spellStart"/>
      <w:r w:rsidRPr="006F7B62">
        <w:rPr>
          <w:sz w:val="28"/>
          <w:szCs w:val="28"/>
        </w:rPr>
        <w:t>Онлайн-тестування</w:t>
      </w:r>
      <w:proofErr w:type="spellEnd"/>
      <w:r w:rsidRPr="006F7B62">
        <w:rPr>
          <w:sz w:val="28"/>
          <w:szCs w:val="28"/>
        </w:rPr>
        <w:t xml:space="preserve"> «</w:t>
      </w:r>
      <w:proofErr w:type="spellStart"/>
      <w:r w:rsidRPr="006F7B62">
        <w:rPr>
          <w:sz w:val="28"/>
          <w:szCs w:val="28"/>
        </w:rPr>
        <w:t>Тесторіум</w:t>
      </w:r>
      <w:proofErr w:type="spellEnd"/>
      <w:r w:rsidRPr="006F7B62">
        <w:rPr>
          <w:sz w:val="28"/>
          <w:szCs w:val="28"/>
        </w:rPr>
        <w:t xml:space="preserve">» – тестування ЗНО.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proofErr w:type="spellStart"/>
      <w:r w:rsidRPr="006F7B62">
        <w:rPr>
          <w:sz w:val="28"/>
          <w:szCs w:val="28"/>
        </w:rPr>
        <w:lastRenderedPageBreak/>
        <w:t>Онлайн-тестування</w:t>
      </w:r>
      <w:proofErr w:type="spellEnd"/>
      <w:r w:rsidRPr="006F7B62">
        <w:rPr>
          <w:sz w:val="28"/>
          <w:szCs w:val="28"/>
        </w:rPr>
        <w:t xml:space="preserve"> «Майстер-тест».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 xml:space="preserve">Підготовка до ЗНО.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 xml:space="preserve">Створення </w:t>
      </w:r>
      <w:proofErr w:type="spellStart"/>
      <w:r w:rsidRPr="006F7B62">
        <w:rPr>
          <w:sz w:val="28"/>
          <w:szCs w:val="28"/>
        </w:rPr>
        <w:t>Гугл</w:t>
      </w:r>
      <w:proofErr w:type="spellEnd"/>
      <w:r w:rsidRPr="006F7B62">
        <w:rPr>
          <w:sz w:val="28"/>
          <w:szCs w:val="28"/>
        </w:rPr>
        <w:t xml:space="preserve"> тестів (з виставленням оцінок). </w:t>
      </w:r>
      <w:proofErr w:type="spellStart"/>
      <w:r w:rsidRPr="006F7B62">
        <w:rPr>
          <w:sz w:val="28"/>
          <w:szCs w:val="28"/>
        </w:rPr>
        <w:t>Відеоінструкція</w:t>
      </w:r>
      <w:proofErr w:type="spellEnd"/>
      <w:r w:rsidRPr="006F7B62">
        <w:rPr>
          <w:sz w:val="28"/>
          <w:szCs w:val="28"/>
        </w:rPr>
        <w:t xml:space="preserve">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proofErr w:type="spellStart"/>
      <w:r w:rsidRPr="006F7B62">
        <w:rPr>
          <w:sz w:val="28"/>
          <w:szCs w:val="28"/>
        </w:rPr>
        <w:t>MyTest</w:t>
      </w:r>
      <w:proofErr w:type="spellEnd"/>
      <w:r w:rsidRPr="006F7B62">
        <w:rPr>
          <w:sz w:val="28"/>
          <w:szCs w:val="28"/>
        </w:rPr>
        <w:t xml:space="preserve"> (редактор </w:t>
      </w:r>
      <w:proofErr w:type="spellStart"/>
      <w:r w:rsidRPr="006F7B62">
        <w:rPr>
          <w:sz w:val="28"/>
          <w:szCs w:val="28"/>
        </w:rPr>
        <w:t>_прикл</w:t>
      </w:r>
      <w:proofErr w:type="spellEnd"/>
      <w:r w:rsidRPr="006F7B62">
        <w:rPr>
          <w:sz w:val="28"/>
          <w:szCs w:val="28"/>
        </w:rPr>
        <w:t xml:space="preserve">ад).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 xml:space="preserve">7 платформ для створення тестів. </w:t>
      </w:r>
    </w:p>
    <w:p w:rsidR="00AF6420" w:rsidRPr="006F7B62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 xml:space="preserve">ЗНО з історії. </w:t>
      </w:r>
    </w:p>
    <w:p w:rsidR="00AF6420" w:rsidRDefault="00AF6420" w:rsidP="00AF6420">
      <w:pPr>
        <w:pStyle w:val="Default"/>
        <w:rPr>
          <w:sz w:val="28"/>
          <w:szCs w:val="28"/>
        </w:rPr>
      </w:pPr>
      <w:r w:rsidRPr="006F7B62">
        <w:rPr>
          <w:sz w:val="28"/>
          <w:szCs w:val="28"/>
        </w:rPr>
        <w:t>ONLINE пробне ЗНО від освітньої компанії «</w:t>
      </w:r>
      <w:proofErr w:type="spellStart"/>
      <w:r w:rsidRPr="006F7B62">
        <w:rPr>
          <w:sz w:val="28"/>
          <w:szCs w:val="28"/>
        </w:rPr>
        <w:t>ЯвКурсі</w:t>
      </w:r>
      <w:proofErr w:type="spellEnd"/>
      <w:r w:rsidRPr="006F7B62">
        <w:rPr>
          <w:sz w:val="28"/>
          <w:szCs w:val="28"/>
        </w:rPr>
        <w:t xml:space="preserve">»: </w:t>
      </w:r>
      <w:hyperlink r:id="rId20" w:history="1">
        <w:r w:rsidRPr="00402DE5">
          <w:rPr>
            <w:rStyle w:val="a3"/>
            <w:sz w:val="28"/>
            <w:szCs w:val="28"/>
          </w:rPr>
          <w:t>https://m.facebook.com/story.php?story_fbid=791818814560857&amp;id=316267718782638&amp;sfnsn=mo&amp;d=n&amp;vh=e</w:t>
        </w:r>
      </w:hyperlink>
      <w:r w:rsidRPr="006F7B62">
        <w:rPr>
          <w:sz w:val="28"/>
          <w:szCs w:val="28"/>
        </w:rPr>
        <w:t>.</w:t>
      </w:r>
    </w:p>
    <w:p w:rsidR="009F27FB" w:rsidRPr="006F7B62" w:rsidRDefault="009F27FB" w:rsidP="009F27FB">
      <w:pPr>
        <w:pStyle w:val="Default"/>
        <w:rPr>
          <w:sz w:val="28"/>
          <w:szCs w:val="28"/>
        </w:rPr>
      </w:pPr>
    </w:p>
    <w:p w:rsidR="009F27FB" w:rsidRPr="00202CF3" w:rsidRDefault="009F27FB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РЕСУРСИ ДЛЯ СТВОРЕННЯ МЕНТАЛЬНИХ МАП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1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https://www.mindomo.com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2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https://www.mindmeister.com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3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https://coggle.it</w:t>
        </w:r>
      </w:hyperlink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РЕСУРСИ ЗІ СТВОРЕННЯ ПРЕЗЕНТАЦІЙ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4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https://www.canva.com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5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https://prezi.com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6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https://www.beautiful.ai</w:t>
        </w:r>
      </w:hyperlink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РЕСУРСИ ЗІ СТВОРЕННЯ ТЕКСТІВ, ЗАВДАНЬ, ІНФОРМАЦІЙНІ РЕСУРСИ 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7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https://www.classtime.com/uk/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8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https://kahoot.com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9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https://quizlet.com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0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https://learningapps.org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1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https://study-smile.com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2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https://naurok.com.ua</w:t>
        </w:r>
      </w:hyperlink>
    </w:p>
    <w:p w:rsidR="004D7660" w:rsidRPr="000571E5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3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https://miyklas.com.ua</w:t>
        </w:r>
      </w:hyperlink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МОЖЛИВІСТЬ НАКЛАДАТИ НА ВІДЕО ТЕСТИ АБО ІНШІ ЗАВДАННЯ 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4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https://ed.ted.com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5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https://edpuzzle.com/?fbclid=IwAR3hsOxzcQ4vAU5vQV18N1Qj_FCLruB0Zagt7NB7o4qZZmho_5j0taw1EXM</w:t>
        </w:r>
      </w:hyperlink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ПЛАТФОРМИ ДЛЯ ОНЛАЙН-КОНФЕРЕНЦІЙ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6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https://zoom.us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7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https://hangouts.google.com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8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https://www.skype.com/uk/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9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https://products.office.com/uk-ua/microsoft-teams/group-chat-software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0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https://www.webex.com</w:t>
        </w:r>
      </w:hyperlink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ІНСТРУМЕНТИ ВЗАЄМОДІЇ З УЧНЯМИ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1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https://www.classdojo.com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(особливо рекомендовано для початкової школи)</w:t>
      </w:r>
    </w:p>
    <w:p w:rsidR="004D7660" w:rsidRPr="00202CF3" w:rsidRDefault="006E76B1" w:rsidP="000571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2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https://classroom.google.com</w:t>
        </w:r>
      </w:hyperlink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3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https://ru.padlet.com</w:t>
        </w:r>
      </w:hyperlink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ВІДКРИТІ РЕСУРСИ З ЕЛЕКТРОННИМИ ПІДРУЧНИКАМИ, РОЗРОБКАМИ УРОКІВ </w:t>
      </w:r>
    </w:p>
    <w:p w:rsidR="004D7660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</w:pPr>
      <w:hyperlink r:id="rId44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https://ua.mozaweb.com</w:t>
        </w:r>
      </w:hyperlink>
    </w:p>
    <w:p w:rsidR="000571E5" w:rsidRPr="00202CF3" w:rsidRDefault="000571E5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796D5F" w:rsidRDefault="00796D5F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D7660" w:rsidRPr="00202CF3" w:rsidRDefault="004D7660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ІНТЕРАКТИВНІ ПОДОРОЖІ І ВИСТАВКИ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5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https://ukrainewow.com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Ukraine</w:t>
      </w:r>
      <w:proofErr w:type="spellEnd"/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Wow</w:t>
      </w:r>
      <w:proofErr w:type="spellEnd"/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6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https://museums.authenticukraine.com.ua/ua/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(подорож українськими музеями просто неба)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7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https://khanenkomuseum.kiev.ua/uk/pro-musey/virtualnyi-tur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(прогулянка музеєм Ханенків)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8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https://britishmuseum.withgoogle.com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(екскурсія Британським музеєм)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9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https://www.louvre.fr/en/visites-en-ligne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(Лувр)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0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https://artsandculture.google.com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(художні колекції з усього світу)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1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https://www.staatsoperlive.com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(Віденська опера)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2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https://www.metopera.org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(Метрополітен)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3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https://www.facebook.com/frankotheatre/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(трансляції вистав театру Франка)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4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https://www.youtube.com/channel/UCbNaKxi1j-Q5jWZDpJZp56g/featured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(Ukrainer)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5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https://wisecow.com.ua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(лекції з культури, історії, журналістики)</w:t>
      </w:r>
    </w:p>
    <w:p w:rsidR="004D7660" w:rsidRPr="00202CF3" w:rsidRDefault="006E76B1" w:rsidP="004D7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6" w:tgtFrame="_blank" w:history="1">
        <w:r w:rsidR="004D7660" w:rsidRPr="00202CF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CCFF99"/>
            <w:lang w:eastAsia="uk-UA"/>
          </w:rPr>
          <w:t>https://imagecomics.com/comics/read-first-issues</w:t>
        </w:r>
      </w:hyperlink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FF99"/>
          <w:lang w:eastAsia="uk-UA"/>
        </w:rPr>
        <w:t> </w:t>
      </w:r>
      <w:r w:rsidR="004D7660" w:rsidRPr="0020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(добірка коміксів)</w:t>
      </w:r>
    </w:p>
    <w:p w:rsidR="006F7B62" w:rsidRDefault="006F7B62" w:rsidP="006F7B62">
      <w:pPr>
        <w:pStyle w:val="Default"/>
        <w:rPr>
          <w:b/>
          <w:bCs/>
          <w:i/>
          <w:iCs/>
          <w:sz w:val="28"/>
          <w:szCs w:val="28"/>
        </w:rPr>
      </w:pPr>
    </w:p>
    <w:p w:rsidR="006F7B62" w:rsidRDefault="006F7B62" w:rsidP="006F7B62">
      <w:pPr>
        <w:pStyle w:val="Default"/>
        <w:rPr>
          <w:b/>
          <w:bCs/>
          <w:i/>
          <w:iCs/>
          <w:sz w:val="28"/>
          <w:szCs w:val="28"/>
        </w:rPr>
      </w:pPr>
    </w:p>
    <w:p w:rsidR="006F7B62" w:rsidRPr="00202CF3" w:rsidRDefault="006F7B62">
      <w:pPr>
        <w:rPr>
          <w:rFonts w:ascii="Times New Roman" w:hAnsi="Times New Roman" w:cs="Times New Roman"/>
          <w:sz w:val="28"/>
          <w:szCs w:val="28"/>
        </w:rPr>
      </w:pPr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587C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освітніх джерел та </w:t>
      </w:r>
      <w:proofErr w:type="spellStart"/>
      <w:r w:rsidRPr="00587C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онлайн</w:t>
      </w:r>
      <w:proofErr w:type="spellEnd"/>
      <w:r w:rsidRPr="00587C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платформ </w:t>
      </w:r>
      <w:r w:rsidR="00D74B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</w:t>
      </w:r>
      <w:r w:rsidRPr="00587C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організації дистанційного навчання</w:t>
      </w:r>
      <w:r w:rsidRPr="00587CF6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br/>
      </w: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 Студія 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онлайн-освіти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 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Educational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 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Era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</w:t>
      </w:r>
      <w:r w:rsidR="000571E5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 </w:t>
      </w:r>
      <w:hyperlink r:id="rId57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https://www.ed-era.com/</w:t>
        </w:r>
      </w:hyperlink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br/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iLear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n (</w:t>
      </w:r>
      <w:hyperlink r:id="rId58" w:tgtFrame="_blank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https://ilearn.org.ua/</w:t>
        </w:r>
      </w:hyperlink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) – цікаве, безкоштовне і доступне 24/7 навчання: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 онла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йн курси з основних предмет</w:t>
      </w:r>
      <w:r w:rsidR="000571E5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ів ЗНО</w:t>
      </w:r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Prome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theus </w:t>
      </w:r>
      <w:hyperlink r:id="rId59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https://prometheus.org.ua/</w:t>
        </w:r>
      </w:hyperlink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 Онлайн курси України і світу із різних предметів та різноманітних </w:t>
      </w:r>
      <w:r w:rsidR="000571E5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напрямків для вчителів та учнів</w:t>
      </w:r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Інтерактивні підручники 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Edera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 (математика, біологія, укр. мова</w:t>
      </w:r>
      <w:r w:rsidRPr="00202CF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uk-UA"/>
        </w:rPr>
        <w:t>, історія</w:t>
      </w: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</w:t>
      </w:r>
      <w:r w:rsidRPr="00202CF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uk-UA"/>
        </w:rPr>
        <w:t>України,</w:t>
      </w: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фізика, географія, біологія)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 </w:t>
      </w:r>
      <w:hyperlink r:id="rId60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</w:t>
        </w:r>
        <w:proofErr w:type="spellEnd"/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ps://www.ed-era.com/books/</w:t>
        </w:r>
      </w:hyperlink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Мультимедійні підручники КМ Медіа (з відео і можливістю читати на телефонах)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</w:t>
      </w:r>
      <w:hyperlink r:id="rId61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</w:t>
        </w:r>
        <w:proofErr w:type="spellEnd"/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p://kmmedia.com.ua/books/</w:t>
        </w:r>
      </w:hyperlink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Українська програма – каталог е-підручників, відео, 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аудіокниг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 для 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школ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и </w:t>
      </w:r>
      <w:hyperlink r:id="rId62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http://ukrprog.com/</w:t>
        </w:r>
      </w:hyperlink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Розумники – придбання (диски та скачування з сайту) ліцензійних МОН е-підручників (педагогічні програмні засоби, тести, лабораторні практикуми та інше)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</w:t>
      </w:r>
      <w:hyperlink r:id="rId63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</w:t>
        </w:r>
        <w:proofErr w:type="spellEnd"/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p://rozumniki.net/</w:t>
        </w:r>
      </w:hyperlink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Нова школа - навчальні диски для школярів (каталог ресурсів  всіх предметів)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</w:t>
      </w:r>
      <w:hyperlink r:id="rId64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</w:t>
        </w:r>
        <w:proofErr w:type="spellEnd"/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p://novashkola.com.ua/</w:t>
        </w:r>
      </w:hyperlink>
    </w:p>
    <w:p w:rsidR="000571E5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 xml:space="preserve">Електронні версії </w:t>
      </w:r>
      <w:proofErr w:type="spellStart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підру</w:t>
      </w:r>
      <w:proofErr w:type="spellEnd"/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чників </w:t>
      </w:r>
      <w:hyperlink r:id="rId65" w:history="1">
        <w:r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https://e-pidruchnyky.net/</w:t>
        </w:r>
      </w:hyperlink>
      <w:r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br/>
      </w:r>
    </w:p>
    <w:p w:rsidR="00ED6B49" w:rsidRPr="00587CF6" w:rsidRDefault="00ED6B49" w:rsidP="00ED6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7C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Скановані підручники та </w:t>
      </w:r>
      <w:proofErr w:type="spellStart"/>
      <w:r w:rsidRPr="00587C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відеоуроки</w:t>
      </w:r>
      <w:proofErr w:type="spellEnd"/>
    </w:p>
    <w:p w:rsidR="00ED6B49" w:rsidRPr="00202CF3" w:rsidRDefault="006E76B1" w:rsidP="00ED6B49">
      <w:pPr>
        <w:numPr>
          <w:ilvl w:val="0"/>
          <w:numId w:val="1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hyperlink r:id="rId66" w:history="1">
        <w:r w:rsidR="00ED6B49"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> </w:t>
        </w:r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Система</w:t>
        </w:r>
        <w:r w:rsidR="00ED6B49" w:rsidRPr="00202CF3">
          <w:rPr>
            <w:rFonts w:ascii="Times New Roman" w:eastAsia="Times New Roman" w:hAnsi="Times New Roman" w:cs="Times New Roman"/>
            <w:color w:val="F03C02"/>
            <w:sz w:val="28"/>
            <w:szCs w:val="28"/>
            <w:u w:val="single"/>
            <w:lang w:eastAsia="uk-UA"/>
          </w:rPr>
          <w:t xml:space="preserve"> e-pidruchnyky.net</w:t>
        </w:r>
      </w:hyperlink>
      <w:r w:rsidR="00ED6B49" w:rsidRPr="00202CF3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забезпечує широкий законний доступ до цифрових копій підручників, які використовуються в освітньому процесі закладів освіти України.</w:t>
      </w:r>
    </w:p>
    <w:p w:rsidR="00ED6B49" w:rsidRPr="00587CF6" w:rsidRDefault="006E76B1" w:rsidP="00ED6B49">
      <w:pPr>
        <w:numPr>
          <w:ilvl w:val="0"/>
          <w:numId w:val="2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7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Електронні версії підручників для 9 класу</w:t>
        </w:r>
      </w:hyperlink>
    </w:p>
    <w:p w:rsidR="00ED6B49" w:rsidRPr="00587CF6" w:rsidRDefault="006E76B1" w:rsidP="00ED6B49">
      <w:pPr>
        <w:numPr>
          <w:ilvl w:val="0"/>
          <w:numId w:val="2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8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Всі електронні підручники для 10 класу</w:t>
        </w:r>
      </w:hyperlink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(від </w:t>
      </w:r>
      <w:proofErr w:type="spellStart"/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School</w:t>
      </w:r>
      <w:proofErr w:type="spellEnd"/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Champion</w:t>
      </w:r>
      <w:proofErr w:type="spellEnd"/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9" w:anchor="F!6EYiiBDA!SAUrHDpruhrWYlhR3ItTXQ!DAQ2BR7b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Скановані підручники</w:t>
        </w:r>
      </w:hyperlink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0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8 клас </w:t>
        </w:r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Генеза</w:t>
        </w:r>
        <w:proofErr w:type="spellEnd"/>
      </w:hyperlink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 (і 7 клас)</w:t>
      </w:r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1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Вільна шкільна бібліотека</w:t>
        </w:r>
      </w:hyperlink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2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Всі шкільні підручники </w:t>
        </w:r>
      </w:hyperlink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(читати он-лайн)</w:t>
      </w:r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3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Підручники</w:t>
        </w:r>
      </w:hyperlink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4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Підручники з сайту Інституту модернізації змісту освіти</w:t>
        </w:r>
      </w:hyperlink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5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Відповіді на завдання шкільних підручників</w:t>
        </w:r>
      </w:hyperlink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6" w:history="1"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MozaBook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– мультимедійні уроки</w:t>
        </w:r>
      </w:hyperlink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7" w:history="1"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Видивничий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дім “Освіта”</w:t>
        </w:r>
      </w:hyperlink>
    </w:p>
    <w:p w:rsidR="00ED6B49" w:rsidRPr="00587CF6" w:rsidRDefault="006E76B1" w:rsidP="00ED6B49">
      <w:pPr>
        <w:numPr>
          <w:ilvl w:val="0"/>
          <w:numId w:val="3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8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35 музеїв </w:t>
        </w:r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онлайн</w:t>
        </w:r>
        <w:proofErr w:type="spellEnd"/>
      </w:hyperlink>
    </w:p>
    <w:p w:rsidR="000571E5" w:rsidRDefault="000571E5" w:rsidP="00ED6B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uk-UA"/>
        </w:rPr>
      </w:pPr>
    </w:p>
    <w:p w:rsidR="00ED6B49" w:rsidRPr="00202CF3" w:rsidRDefault="00ED6B49" w:rsidP="00ED6B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202CF3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uk-UA"/>
        </w:rPr>
        <w:t>Загальні ресурси підготовки учнів</w:t>
      </w:r>
    </w:p>
    <w:p w:rsidR="00ED6B49" w:rsidRPr="00587CF6" w:rsidRDefault="006E76B1" w:rsidP="00ED6B49">
      <w:pPr>
        <w:numPr>
          <w:ilvl w:val="0"/>
          <w:numId w:val="4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9" w:history="1"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Гіпермаркет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знань</w:t>
        </w:r>
      </w:hyperlink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—повна і багаторівнева матриця кейсів. Кожен може додати свій внесок як у </w:t>
      </w:r>
      <w:proofErr w:type="spellStart"/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Вікіпедії</w:t>
      </w:r>
      <w:proofErr w:type="spellEnd"/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D6B49" w:rsidRPr="00587CF6" w:rsidRDefault="006E76B1" w:rsidP="00ED6B49">
      <w:pPr>
        <w:numPr>
          <w:ilvl w:val="0"/>
          <w:numId w:val="4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0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Уроки для </w:t>
        </w:r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школірів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он-лайн</w:t>
        </w:r>
      </w:hyperlink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 (відео уроки)</w:t>
      </w:r>
    </w:p>
    <w:p w:rsidR="00ED6B49" w:rsidRPr="00587CF6" w:rsidRDefault="006E76B1" w:rsidP="00ED6B49">
      <w:pPr>
        <w:numPr>
          <w:ilvl w:val="0"/>
          <w:numId w:val="4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1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Інтерактивні вправи </w:t>
        </w:r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learningapps</w:t>
        </w:r>
        <w:proofErr w:type="spellEnd"/>
      </w:hyperlink>
    </w:p>
    <w:p w:rsidR="00ED6B49" w:rsidRPr="00587CF6" w:rsidRDefault="006E76B1" w:rsidP="00ED6B49">
      <w:pPr>
        <w:numPr>
          <w:ilvl w:val="0"/>
          <w:numId w:val="4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2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Світові ресурси для самоосвіти</w:t>
        </w:r>
      </w:hyperlink>
    </w:p>
    <w:p w:rsidR="00ED6B49" w:rsidRPr="00587CF6" w:rsidRDefault="006E76B1" w:rsidP="00ED6B49">
      <w:pPr>
        <w:numPr>
          <w:ilvl w:val="0"/>
          <w:numId w:val="4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3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Безкоштовні он-лайн курси</w:t>
        </w:r>
      </w:hyperlink>
    </w:p>
    <w:p w:rsidR="00ED6B49" w:rsidRPr="00587CF6" w:rsidRDefault="006E76B1" w:rsidP="00ED6B49">
      <w:pPr>
        <w:numPr>
          <w:ilvl w:val="0"/>
          <w:numId w:val="4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4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 Мала академія наук учнівської молоді</w:t>
        </w:r>
      </w:hyperlink>
    </w:p>
    <w:p w:rsidR="00ED6B49" w:rsidRPr="00587CF6" w:rsidRDefault="00ED6B49" w:rsidP="00ED6B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7C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Тестування</w:t>
      </w:r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5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ЗНО </w:t>
        </w:r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онлайн</w:t>
        </w:r>
        <w:proofErr w:type="spellEnd"/>
      </w:hyperlink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6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Підготовка до ЗНО (за темами, всі предмети)</w:t>
        </w:r>
      </w:hyperlink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7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ЗНО (Львів, за темами)</w:t>
        </w:r>
      </w:hyperlink>
    </w:p>
    <w:p w:rsidR="00ED6B49" w:rsidRPr="00587CF6" w:rsidRDefault="00ED6B49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hyperlink r:id="rId88" w:history="1">
        <w:r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нлайн-тестування</w:t>
        </w:r>
        <w:proofErr w:type="spellEnd"/>
        <w:r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“Тесторіум”</w:t>
        </w:r>
      </w:hyperlink>
      <w:r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тестування ЗНО</w:t>
      </w:r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9" w:history="1"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Онлайн-тестування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“Майстер-тест”</w:t>
        </w:r>
      </w:hyperlink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0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Підготовка до ЗНО</w:t>
        </w:r>
      </w:hyperlink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1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Створення </w:t>
        </w:r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Гугл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 тестів (з виставленням оцінок)</w:t>
        </w:r>
        <w:proofErr w:type="spellStart"/>
      </w:hyperlink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92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Відеоінструкці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я</w:t>
        </w:r>
      </w:hyperlink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3" w:history="1"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MyTest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 </w:t>
        </w:r>
      </w:hyperlink>
      <w:r w:rsidR="00ED6B49" w:rsidRPr="00587C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94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(редактор </w:t>
        </w:r>
        <w:proofErr w:type="spellStart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_прикл</w:t>
        </w:r>
        <w:proofErr w:type="spellEnd"/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ад)</w:t>
        </w:r>
      </w:hyperlink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5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7 платформ для створення тестів</w:t>
        </w:r>
      </w:hyperlink>
    </w:p>
    <w:p w:rsidR="00ED6B49" w:rsidRPr="00587CF6" w:rsidRDefault="006E76B1" w:rsidP="00ED6B49">
      <w:pPr>
        <w:numPr>
          <w:ilvl w:val="0"/>
          <w:numId w:val="5"/>
        </w:numPr>
        <w:shd w:val="clear" w:color="auto" w:fill="FFFFFF"/>
        <w:spacing w:after="0" w:line="384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6" w:history="1">
        <w:r w:rsidR="00ED6B49" w:rsidRPr="00587C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ЗНО з історії</w:t>
        </w:r>
      </w:hyperlink>
    </w:p>
    <w:p w:rsidR="00ED6B49" w:rsidRDefault="00ED6B49"/>
    <w:p w:rsidR="00587CF6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Офіційний </w:t>
      </w:r>
      <w:proofErr w:type="spellStart"/>
      <w:r w:rsidRPr="00201533">
        <w:rPr>
          <w:sz w:val="28"/>
          <w:szCs w:val="28"/>
        </w:rPr>
        <w:t>вебсайт</w:t>
      </w:r>
      <w:proofErr w:type="spellEnd"/>
      <w:r w:rsidRPr="00201533">
        <w:rPr>
          <w:sz w:val="28"/>
          <w:szCs w:val="28"/>
        </w:rPr>
        <w:t xml:space="preserve"> Верховної Ради </w:t>
      </w:r>
      <w:hyperlink r:id="rId97" w:history="1">
        <w:r w:rsidRPr="00402DE5">
          <w:rPr>
            <w:rStyle w:val="a3"/>
            <w:sz w:val="28"/>
            <w:szCs w:val="28"/>
          </w:rPr>
          <w:t>www.rada.gov.ua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Pr="00201533" w:rsidRDefault="00587CF6" w:rsidP="00587CF6">
      <w:pPr>
        <w:pStyle w:val="Default"/>
        <w:rPr>
          <w:sz w:val="28"/>
          <w:szCs w:val="28"/>
        </w:rPr>
      </w:pPr>
      <w:proofErr w:type="spellStart"/>
      <w:r w:rsidRPr="00201533">
        <w:rPr>
          <w:b/>
          <w:bCs/>
          <w:sz w:val="28"/>
          <w:szCs w:val="28"/>
        </w:rPr>
        <w:t>Відеоуроки</w:t>
      </w:r>
      <w:proofErr w:type="spellEnd"/>
      <w:r w:rsidRPr="00201533">
        <w:rPr>
          <w:b/>
          <w:bCs/>
          <w:sz w:val="28"/>
          <w:szCs w:val="28"/>
        </w:rPr>
        <w:t xml:space="preserve"> з правознавства 9 клас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98" w:history="1">
        <w:r w:rsidR="00587CF6" w:rsidRPr="00402DE5">
          <w:rPr>
            <w:rStyle w:val="a3"/>
            <w:sz w:val="28"/>
            <w:szCs w:val="28"/>
          </w:rPr>
          <w:t>https://www.youtube.com/watch?v=e1XqIZhmHlM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99" w:history="1">
        <w:r w:rsidR="00587CF6" w:rsidRPr="00402DE5">
          <w:rPr>
            <w:rStyle w:val="a3"/>
            <w:sz w:val="28"/>
            <w:szCs w:val="28"/>
          </w:rPr>
          <w:t>https://www.youtube.com/watch?v=WHTgCr4wdac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00" w:history="1">
        <w:r w:rsidR="00587CF6" w:rsidRPr="00402DE5">
          <w:rPr>
            <w:rStyle w:val="a3"/>
            <w:sz w:val="28"/>
            <w:szCs w:val="28"/>
          </w:rPr>
          <w:t>https://www.youtube.com/watch?v=50Mjx1g0uhk</w:t>
        </w:r>
      </w:hyperlink>
      <w:r w:rsidR="00587CF6" w:rsidRPr="00201533">
        <w:rPr>
          <w:sz w:val="28"/>
          <w:szCs w:val="28"/>
        </w:rPr>
        <w:t xml:space="preserve"> </w:t>
      </w:r>
    </w:p>
    <w:p w:rsidR="00587CF6" w:rsidRPr="00201533" w:rsidRDefault="00587CF6" w:rsidP="00587CF6">
      <w:pPr>
        <w:pStyle w:val="Default"/>
        <w:rPr>
          <w:sz w:val="28"/>
          <w:szCs w:val="28"/>
        </w:rPr>
      </w:pPr>
    </w:p>
    <w:p w:rsidR="00587CF6" w:rsidRDefault="006E76B1" w:rsidP="00587CF6">
      <w:pPr>
        <w:pStyle w:val="Default"/>
        <w:rPr>
          <w:sz w:val="28"/>
          <w:szCs w:val="28"/>
        </w:rPr>
      </w:pPr>
      <w:hyperlink r:id="rId101" w:history="1">
        <w:r w:rsidR="00587CF6" w:rsidRPr="00402DE5">
          <w:rPr>
            <w:rStyle w:val="a3"/>
            <w:sz w:val="28"/>
            <w:szCs w:val="28"/>
          </w:rPr>
          <w:t>https://www.youtube.com/watch?v=Z42QlCYLN9Y&amp;list=PLWnErS55CQ2vyYzYmhJa4QFdg7xFVWZ0J&amp;index=1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02" w:history="1">
        <w:r w:rsidR="00587CF6" w:rsidRPr="00402DE5">
          <w:rPr>
            <w:rStyle w:val="a3"/>
            <w:sz w:val="28"/>
            <w:szCs w:val="28"/>
          </w:rPr>
          <w:t>https://www.youtube.com/watch?v=CnwzTP6ehDY&amp;list=PLWnErS55CQ2vyYzYmhJa4QFdg7xFVWZ0J&amp;index=2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03" w:history="1">
        <w:r w:rsidR="00587CF6" w:rsidRPr="00402DE5">
          <w:rPr>
            <w:rStyle w:val="a3"/>
            <w:sz w:val="28"/>
            <w:szCs w:val="28"/>
          </w:rPr>
          <w:t>https://www.youtube.com/watch?v=DBFjXCPuIBA&amp;list=PLWnErS55CQ2vyYzYmhJa4QFdg7xFVWZ0J&amp;index=3</w:t>
        </w:r>
      </w:hyperlink>
      <w:r w:rsidR="00587CF6" w:rsidRPr="00201533">
        <w:rPr>
          <w:sz w:val="28"/>
          <w:szCs w:val="28"/>
        </w:rPr>
        <w:t xml:space="preserve"> </w:t>
      </w:r>
    </w:p>
    <w:p w:rsidR="00587CF6" w:rsidRPr="00201533" w:rsidRDefault="00587CF6" w:rsidP="00587CF6">
      <w:pPr>
        <w:pStyle w:val="Default"/>
        <w:rPr>
          <w:sz w:val="28"/>
          <w:szCs w:val="28"/>
        </w:rPr>
      </w:pPr>
    </w:p>
    <w:p w:rsidR="00587CF6" w:rsidRDefault="006E76B1" w:rsidP="00587CF6">
      <w:pPr>
        <w:pStyle w:val="Default"/>
        <w:rPr>
          <w:sz w:val="28"/>
          <w:szCs w:val="28"/>
        </w:rPr>
      </w:pPr>
      <w:hyperlink r:id="rId104" w:history="1">
        <w:r w:rsidR="00587CF6" w:rsidRPr="00402DE5">
          <w:rPr>
            <w:rStyle w:val="a3"/>
            <w:sz w:val="28"/>
            <w:szCs w:val="28"/>
          </w:rPr>
          <w:t>https://www.youtube.com/watch?v=Brmr2azQtzI&amp;list=PLWnErS55CQ2vyYzYmhJa4QFdg7xFVWZ0J&amp;index=4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05" w:history="1">
        <w:r w:rsidR="00587CF6" w:rsidRPr="00402DE5">
          <w:rPr>
            <w:rStyle w:val="a3"/>
            <w:sz w:val="28"/>
            <w:szCs w:val="28"/>
          </w:rPr>
          <w:t>https://www.youtube.com/watch?v=xun-LwXeE7I&amp;list=PLWnErS55CQ2vyYzYmhJa4QFdg7xFVWZ0J&amp;index=5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06" w:history="1">
        <w:r w:rsidR="00587CF6" w:rsidRPr="00402DE5">
          <w:rPr>
            <w:rStyle w:val="a3"/>
            <w:sz w:val="28"/>
            <w:szCs w:val="28"/>
          </w:rPr>
          <w:t>https://www.youtube.com/watch?v=nLJBNE3eadQ&amp;list=PLWnErS55CQ2vyYzYmhJa4QFdg7xFVWZ0J&amp;index=6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6E76B1" w:rsidP="00587CF6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07" w:history="1">
        <w:r w:rsidR="00587CF6" w:rsidRPr="002015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https://www.youtube.com/watch?v=P-OPADvKOMk&amp;list=PLWnErS55CQ2vyYzYmhJa4QFdg7xFVWZ0J&amp;index=7</w:t>
        </w:r>
      </w:hyperlink>
    </w:p>
    <w:p w:rsidR="00F10EBA" w:rsidRPr="00F10EBA" w:rsidRDefault="00F10EBA" w:rsidP="00587CF6">
      <w:pPr>
        <w:rPr>
          <w:rFonts w:ascii="Times New Roman" w:hAnsi="Times New Roman" w:cs="Times New Roman"/>
          <w:color w:val="F03C02"/>
          <w:sz w:val="28"/>
          <w:szCs w:val="28"/>
          <w:u w:val="single"/>
          <w:shd w:val="clear" w:color="auto" w:fill="FFFFFF"/>
        </w:rPr>
      </w:pPr>
      <w:r w:rsidRPr="00F10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Правознавство:</w:t>
      </w:r>
      <w:proofErr w:type="spellStart"/>
      <w:r w:rsidRPr="00F10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онлай</w:t>
      </w:r>
      <w:proofErr w:type="spellEnd"/>
      <w:r w:rsidRPr="00F10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 курс</w:t>
      </w:r>
      <w:r w:rsidR="008C00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10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«Права людини в освітньому просторі»</w:t>
      </w:r>
      <w:r w:rsidRPr="00F10E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8" w:history="1">
        <w:r w:rsidRPr="00F10EBA">
          <w:rPr>
            <w:rFonts w:ascii="Times New Roman" w:hAnsi="Times New Roman" w:cs="Times New Roman"/>
            <w:color w:val="F03C02"/>
            <w:sz w:val="28"/>
            <w:szCs w:val="28"/>
            <w:u w:val="single"/>
            <w:shd w:val="clear" w:color="auto" w:fill="FFFFFF"/>
          </w:rPr>
          <w:t>https://courses.ed-era.com/courses/course-v1:EDERA_OSCE+HRE101+2019/about</w:t>
        </w:r>
      </w:hyperlink>
      <w:r>
        <w:rPr>
          <w:rFonts w:ascii="Times New Roman" w:hAnsi="Times New Roman" w:cs="Times New Roman"/>
          <w:color w:val="F03C02"/>
          <w:sz w:val="28"/>
          <w:szCs w:val="28"/>
          <w:u w:val="single"/>
          <w:shd w:val="clear" w:color="auto" w:fill="FFFFFF"/>
        </w:rPr>
        <w:t>.</w:t>
      </w:r>
    </w:p>
    <w:p w:rsidR="00587CF6" w:rsidRPr="00201533" w:rsidRDefault="00587CF6" w:rsidP="00587CF6">
      <w:pPr>
        <w:pStyle w:val="Default"/>
        <w:rPr>
          <w:sz w:val="28"/>
          <w:szCs w:val="28"/>
        </w:rPr>
      </w:pPr>
      <w:proofErr w:type="spellStart"/>
      <w:r w:rsidRPr="00201533">
        <w:rPr>
          <w:b/>
          <w:bCs/>
          <w:sz w:val="28"/>
          <w:szCs w:val="28"/>
        </w:rPr>
        <w:t>Відеоуроки</w:t>
      </w:r>
      <w:proofErr w:type="spellEnd"/>
      <w:r w:rsidRPr="00201533">
        <w:rPr>
          <w:b/>
          <w:bCs/>
          <w:sz w:val="28"/>
          <w:szCs w:val="28"/>
        </w:rPr>
        <w:t xml:space="preserve"> з громадянської освіти 10 клас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09" w:history="1">
        <w:r w:rsidR="00587CF6" w:rsidRPr="00402DE5">
          <w:rPr>
            <w:rStyle w:val="a3"/>
            <w:sz w:val="28"/>
            <w:szCs w:val="28"/>
          </w:rPr>
          <w:t>https://www.youtube.com/results?search_query=%D0%B2%D1%96%D0%B4%D0%B5%D0%BE%D1%83%D1%80%D0%BE%D0%BA%D0%B8+%D0%B7+%D0%B3%D1%80%D0%BE%D0%BC%D0%B0%D0%B4%D1%8F%D0%BD%D1%81%D1%8C%D0%BA%D0%BE%D1%97+%D0%BE%D1%81%D0%B2%D1%96%D1%82%D0%B8+10+%D0%BA%D0%BB%D0%B0%D1%81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b/>
          <w:bCs/>
          <w:sz w:val="28"/>
          <w:szCs w:val="28"/>
        </w:rPr>
        <w:t xml:space="preserve">Правознавство: </w:t>
      </w:r>
      <w:proofErr w:type="spellStart"/>
      <w:r w:rsidRPr="00201533">
        <w:rPr>
          <w:b/>
          <w:bCs/>
          <w:sz w:val="28"/>
          <w:szCs w:val="28"/>
        </w:rPr>
        <w:t>онлайн</w:t>
      </w:r>
      <w:proofErr w:type="spellEnd"/>
      <w:r w:rsidRPr="00201533">
        <w:rPr>
          <w:b/>
          <w:bCs/>
          <w:sz w:val="28"/>
          <w:szCs w:val="28"/>
        </w:rPr>
        <w:t xml:space="preserve"> курс «Права людини в освітньому просторі»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10" w:history="1">
        <w:r w:rsidR="00587CF6" w:rsidRPr="00402DE5">
          <w:rPr>
            <w:rStyle w:val="a3"/>
            <w:sz w:val="28"/>
            <w:szCs w:val="28"/>
          </w:rPr>
          <w:t>https://courses.ed-era.com/courses/course-v1:EDERA_OSCE+HRE101+2019/about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b/>
          <w:bCs/>
          <w:sz w:val="28"/>
          <w:szCs w:val="28"/>
        </w:rPr>
        <w:t xml:space="preserve">Громадянська освіта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11" w:history="1">
        <w:r w:rsidR="00587CF6" w:rsidRPr="00402DE5">
          <w:rPr>
            <w:rStyle w:val="a3"/>
            <w:sz w:val="28"/>
            <w:szCs w:val="28"/>
          </w:rPr>
          <w:t>https://www.citizen.in.ua/</w:t>
        </w:r>
      </w:hyperlink>
      <w:r w:rsidR="00587CF6" w:rsidRPr="00201533">
        <w:rPr>
          <w:sz w:val="28"/>
          <w:szCs w:val="28"/>
        </w:rPr>
        <w:t xml:space="preserve"> </w:t>
      </w:r>
    </w:p>
    <w:p w:rsidR="00F10EBA" w:rsidRDefault="006E76B1" w:rsidP="00F10EBA">
      <w:pPr>
        <w:pStyle w:val="Default"/>
        <w:rPr>
          <w:sz w:val="28"/>
          <w:szCs w:val="28"/>
        </w:rPr>
      </w:pPr>
      <w:hyperlink r:id="rId112" w:history="1">
        <w:r w:rsidR="00F10EBA" w:rsidRPr="00F10EBA">
          <w:rPr>
            <w:color w:val="0000FF" w:themeColor="hyperlink"/>
            <w:sz w:val="28"/>
            <w:szCs w:val="28"/>
            <w:u w:val="single"/>
          </w:rPr>
          <w:t>https://innavidiborenko.wixsite.com/nmlsusp/gromadyanska-osvita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b/>
          <w:bCs/>
          <w:sz w:val="28"/>
          <w:szCs w:val="28"/>
        </w:rPr>
        <w:t xml:space="preserve">Підготовка до ДПА </w:t>
      </w:r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https://vseosvita.ua/library/varianti-zavdan-dla-pidgotovki-do-derzavnoi-pidsumkovoi-atestacii-z-pravoznavstva-v-9-klasi-108314.html </w:t>
      </w:r>
    </w:p>
    <w:p w:rsidR="00587CF6" w:rsidRDefault="006E76B1" w:rsidP="00587CF6">
      <w:pPr>
        <w:pStyle w:val="Default"/>
        <w:rPr>
          <w:sz w:val="28"/>
          <w:szCs w:val="28"/>
        </w:rPr>
      </w:pPr>
      <w:hyperlink r:id="rId113" w:history="1">
        <w:r w:rsidR="00587CF6" w:rsidRPr="00402DE5">
          <w:rPr>
            <w:rStyle w:val="a3"/>
            <w:sz w:val="28"/>
            <w:szCs w:val="28"/>
          </w:rPr>
          <w:t>http://testlib.meta.ua/book/264889/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</w:p>
    <w:p w:rsidR="00587CF6" w:rsidRDefault="00587CF6" w:rsidP="00587CF6">
      <w:pPr>
        <w:pStyle w:val="Default"/>
        <w:rPr>
          <w:b/>
          <w:bCs/>
          <w:sz w:val="28"/>
          <w:szCs w:val="28"/>
        </w:rPr>
      </w:pPr>
    </w:p>
    <w:p w:rsidR="00587CF6" w:rsidRPr="00201533" w:rsidRDefault="00587CF6" w:rsidP="00587CF6">
      <w:pPr>
        <w:pStyle w:val="Default"/>
        <w:rPr>
          <w:sz w:val="28"/>
          <w:szCs w:val="28"/>
        </w:rPr>
      </w:pPr>
      <w:proofErr w:type="spellStart"/>
      <w:r w:rsidRPr="00201533">
        <w:rPr>
          <w:b/>
          <w:bCs/>
          <w:sz w:val="28"/>
          <w:szCs w:val="28"/>
        </w:rPr>
        <w:t>Онлайн-тести</w:t>
      </w:r>
      <w:proofErr w:type="spellEnd"/>
      <w:r w:rsidRPr="00201533">
        <w:rPr>
          <w:b/>
          <w:bCs/>
          <w:sz w:val="28"/>
          <w:szCs w:val="28"/>
        </w:rPr>
        <w:t xml:space="preserve"> з правознавства 9 клас </w:t>
      </w:r>
    </w:p>
    <w:p w:rsidR="00587CF6" w:rsidRPr="00201533" w:rsidRDefault="006E76B1" w:rsidP="00587CF6">
      <w:pPr>
        <w:rPr>
          <w:rFonts w:ascii="Times New Roman" w:hAnsi="Times New Roman" w:cs="Times New Roman"/>
          <w:sz w:val="28"/>
          <w:szCs w:val="28"/>
        </w:rPr>
      </w:pPr>
      <w:hyperlink r:id="rId114" w:history="1">
        <w:r w:rsidR="00587CF6" w:rsidRPr="00201533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https://naurok.com.ua/test/pravoznavstvo/klas-9</w:t>
        </w:r>
      </w:hyperlink>
    </w:p>
    <w:p w:rsidR="00587CF6" w:rsidRPr="00201533" w:rsidRDefault="00587CF6" w:rsidP="00587CF6">
      <w:pPr>
        <w:pStyle w:val="Default"/>
        <w:rPr>
          <w:sz w:val="28"/>
          <w:szCs w:val="28"/>
        </w:rPr>
      </w:pPr>
      <w:proofErr w:type="spellStart"/>
      <w:r w:rsidRPr="00201533">
        <w:rPr>
          <w:b/>
          <w:bCs/>
          <w:sz w:val="28"/>
          <w:szCs w:val="28"/>
        </w:rPr>
        <w:t>Онлайн-тести</w:t>
      </w:r>
      <w:proofErr w:type="spellEnd"/>
      <w:r w:rsidRPr="00201533">
        <w:rPr>
          <w:b/>
          <w:bCs/>
          <w:sz w:val="28"/>
          <w:szCs w:val="28"/>
        </w:rPr>
        <w:t xml:space="preserve"> з громадянської освіти 10 клас </w:t>
      </w:r>
    </w:p>
    <w:p w:rsidR="00587CF6" w:rsidRPr="00201533" w:rsidRDefault="006E76B1" w:rsidP="00587CF6">
      <w:pPr>
        <w:rPr>
          <w:rFonts w:ascii="Times New Roman" w:hAnsi="Times New Roman" w:cs="Times New Roman"/>
          <w:sz w:val="28"/>
          <w:szCs w:val="28"/>
        </w:rPr>
      </w:pPr>
      <w:hyperlink r:id="rId115" w:history="1">
        <w:r w:rsidR="00587CF6" w:rsidRPr="00201533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https://naurok.com.ua/test/gromadyanska-osvita/klas-10</w:t>
        </w:r>
      </w:hyperlink>
    </w:p>
    <w:p w:rsidR="00587CF6" w:rsidRPr="00201533" w:rsidRDefault="00587CF6" w:rsidP="00587CF6">
      <w:pPr>
        <w:rPr>
          <w:rFonts w:ascii="Times New Roman" w:hAnsi="Times New Roman" w:cs="Times New Roman"/>
          <w:sz w:val="28"/>
          <w:szCs w:val="28"/>
        </w:rPr>
      </w:pPr>
    </w:p>
    <w:p w:rsidR="006E76B1" w:rsidRDefault="006E76B1" w:rsidP="00F10EB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0EBA" w:rsidRDefault="00F10EBA" w:rsidP="00F10E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F10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Відеоуроки</w:t>
      </w:r>
      <w:proofErr w:type="spellEnd"/>
      <w:r w:rsidRPr="00F10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історії України</w:t>
      </w:r>
      <w:r w:rsidRPr="00F10EBA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>: </w:t>
      </w:r>
      <w:hyperlink r:id="rId116" w:history="1">
        <w:r w:rsidRPr="00F10EBA">
          <w:rPr>
            <w:rFonts w:ascii="Times New Roman" w:hAnsi="Times New Roman" w:cs="Times New Roman"/>
            <w:color w:val="F03C02"/>
            <w:sz w:val="28"/>
            <w:szCs w:val="28"/>
            <w:u w:val="single"/>
            <w:shd w:val="clear" w:color="auto" w:fill="FFFFFF"/>
          </w:rPr>
          <w:t>https://www.youtube.com/watch?v=_hAdIboJxUs&amp;list=PLv6ufBUWdRi2vc0yOzw-IJr4jRnwSJLdQ</w:t>
        </w:r>
      </w:hyperlink>
      <w:r w:rsidRPr="00F10EBA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>.</w:t>
      </w:r>
      <w:r w:rsidRPr="00F10EBA">
        <w:rPr>
          <w:rFonts w:ascii="Times New Roman" w:hAnsi="Times New Roman" w:cs="Times New Roman"/>
          <w:color w:val="656565"/>
          <w:sz w:val="28"/>
          <w:szCs w:val="28"/>
          <w:u w:val="single"/>
          <w:shd w:val="clear" w:color="auto" w:fill="FFFFFF"/>
        </w:rPr>
        <w:t>.</w:t>
      </w:r>
      <w:r w:rsidRPr="00F10EBA">
        <w:rPr>
          <w:rFonts w:ascii="Times New Roman" w:hAnsi="Times New Roman" w:cs="Times New Roman"/>
          <w:color w:val="656565"/>
          <w:sz w:val="28"/>
          <w:szCs w:val="28"/>
        </w:rPr>
        <w:br/>
      </w:r>
    </w:p>
    <w:p w:rsidR="00F10EBA" w:rsidRPr="006E76B1" w:rsidRDefault="006E76B1" w:rsidP="00F10E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6B1">
        <w:rPr>
          <w:rFonts w:ascii="Times New Roman" w:hAnsi="Times New Roman" w:cs="Times New Roman"/>
          <w:b/>
          <w:sz w:val="28"/>
          <w:szCs w:val="28"/>
        </w:rPr>
        <w:t xml:space="preserve">Шухлядки учителя історії </w:t>
      </w:r>
      <w:hyperlink r:id="rId117" w:tgtFrame="_blank" w:history="1">
        <w:r w:rsidRPr="006E76B1">
          <w:rPr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http://tvoemisto.tv/news/rozkazhy_dytyni_pro_ukrainu_12_patriotychnyh_multykiv_72431.html</w:t>
        </w:r>
      </w:hyperlink>
      <w:r w:rsidR="00F10EBA" w:rsidRPr="006E76B1">
        <w:rPr>
          <w:rFonts w:ascii="Times New Roman" w:hAnsi="Times New Roman" w:cs="Times New Roman"/>
          <w:color w:val="656565"/>
          <w:sz w:val="28"/>
          <w:szCs w:val="28"/>
        </w:rPr>
        <w:br/>
      </w:r>
    </w:p>
    <w:sectPr w:rsidR="00F10EBA" w:rsidRPr="006E7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34F8"/>
    <w:multiLevelType w:val="multilevel"/>
    <w:tmpl w:val="9360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253A11"/>
    <w:multiLevelType w:val="multilevel"/>
    <w:tmpl w:val="B18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0E4FD0"/>
    <w:multiLevelType w:val="multilevel"/>
    <w:tmpl w:val="38BC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21357F"/>
    <w:multiLevelType w:val="multilevel"/>
    <w:tmpl w:val="13E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6910B2"/>
    <w:multiLevelType w:val="multilevel"/>
    <w:tmpl w:val="697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4"/>
    <w:rsid w:val="000571E5"/>
    <w:rsid w:val="00202CF3"/>
    <w:rsid w:val="0023123D"/>
    <w:rsid w:val="004232DF"/>
    <w:rsid w:val="004D7660"/>
    <w:rsid w:val="00540188"/>
    <w:rsid w:val="00587CF6"/>
    <w:rsid w:val="005915D4"/>
    <w:rsid w:val="006E76B1"/>
    <w:rsid w:val="006F7B62"/>
    <w:rsid w:val="00771CA5"/>
    <w:rsid w:val="00796D5F"/>
    <w:rsid w:val="007A64CD"/>
    <w:rsid w:val="008C0049"/>
    <w:rsid w:val="009F27FB"/>
    <w:rsid w:val="00A42E8E"/>
    <w:rsid w:val="00A558F3"/>
    <w:rsid w:val="00AF6420"/>
    <w:rsid w:val="00D74BF3"/>
    <w:rsid w:val="00ED6B49"/>
    <w:rsid w:val="00F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7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7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autiful.ai/" TargetMode="External"/><Relationship Id="rId117" Type="http://schemas.openxmlformats.org/officeDocument/2006/relationships/hyperlink" Target="http://tvoemisto.tv/news/rozkazhy_dytyni_pro_ukrainu_12_patriotychnyh_multykiv_72431.html?fbclid=IwAR3HSdkayawTsr18EvumwhJ4y4c21H4ahQf_UtOAj-irYygbAbs2n5nwwuQ" TargetMode="External"/><Relationship Id="rId21" Type="http://schemas.openxmlformats.org/officeDocument/2006/relationships/hyperlink" Target="https://www.mindomo.com/" TargetMode="External"/><Relationship Id="rId42" Type="http://schemas.openxmlformats.org/officeDocument/2006/relationships/hyperlink" Target="https://classroom.google.com/" TargetMode="External"/><Relationship Id="rId47" Type="http://schemas.openxmlformats.org/officeDocument/2006/relationships/hyperlink" Target="https://khanenkomuseum.kiev.ua/uk/pro-musey/virtualnyi-tur" TargetMode="External"/><Relationship Id="rId63" Type="http://schemas.openxmlformats.org/officeDocument/2006/relationships/hyperlink" Target="http://rozumniki.net/" TargetMode="External"/><Relationship Id="rId68" Type="http://schemas.openxmlformats.org/officeDocument/2006/relationships/hyperlink" Target="http://schoolchampion.in.ua/dodatkovi_mozhlyvosti/elektronni_pidruchniki_dlya_10_klasu/" TargetMode="External"/><Relationship Id="rId84" Type="http://schemas.openxmlformats.org/officeDocument/2006/relationships/hyperlink" Target="http://man.gov.ua/ua/index" TargetMode="External"/><Relationship Id="rId89" Type="http://schemas.openxmlformats.org/officeDocument/2006/relationships/hyperlink" Target="http://master-test.net/" TargetMode="External"/><Relationship Id="rId112" Type="http://schemas.openxmlformats.org/officeDocument/2006/relationships/hyperlink" Target="https://innavidiborenko.wixsite.com/nmlsusp/gromadyanska-osvita" TargetMode="External"/><Relationship Id="rId16" Type="http://schemas.openxmlformats.org/officeDocument/2006/relationships/hyperlink" Target="https://youtu.be/JF-2buOkugo" TargetMode="External"/><Relationship Id="rId107" Type="http://schemas.openxmlformats.org/officeDocument/2006/relationships/hyperlink" Target="https://www.youtube.com/watch?v=P-OPADvKOMk&amp;list=PLWnErS55CQ2vyYzYmhJa4QFdg7xFVWZ0J&amp;index=7" TargetMode="External"/><Relationship Id="rId11" Type="http://schemas.openxmlformats.org/officeDocument/2006/relationships/hyperlink" Target="https://www.ed-era.com/zno" TargetMode="External"/><Relationship Id="rId24" Type="http://schemas.openxmlformats.org/officeDocument/2006/relationships/hyperlink" Target="https://www.canva.com/" TargetMode="External"/><Relationship Id="rId32" Type="http://schemas.openxmlformats.org/officeDocument/2006/relationships/hyperlink" Target="https://naurok.com.ua/" TargetMode="External"/><Relationship Id="rId37" Type="http://schemas.openxmlformats.org/officeDocument/2006/relationships/hyperlink" Target="https://hangouts.google.com/" TargetMode="External"/><Relationship Id="rId40" Type="http://schemas.openxmlformats.org/officeDocument/2006/relationships/hyperlink" Target="https://www.webex.com/" TargetMode="External"/><Relationship Id="rId45" Type="http://schemas.openxmlformats.org/officeDocument/2006/relationships/hyperlink" Target="https://ukrainewow.com/" TargetMode="External"/><Relationship Id="rId53" Type="http://schemas.openxmlformats.org/officeDocument/2006/relationships/hyperlink" Target="https://www.facebook.com/frankotheatre/" TargetMode="External"/><Relationship Id="rId58" Type="http://schemas.openxmlformats.org/officeDocument/2006/relationships/hyperlink" Target="https://ilearn.org.ua/?fbclid=IwAR1KHBjB0Dcx_Ma2Fac5lgTPUok7ECCvJ2pZRaoGN7I6EkRq7NuMWVXIX7o" TargetMode="External"/><Relationship Id="rId66" Type="http://schemas.openxmlformats.org/officeDocument/2006/relationships/hyperlink" Target="http://e-pidruchnyky.net/" TargetMode="External"/><Relationship Id="rId74" Type="http://schemas.openxmlformats.org/officeDocument/2006/relationships/hyperlink" Target="https://lib.imzo.gov.ua/handle/123456789/683" TargetMode="External"/><Relationship Id="rId79" Type="http://schemas.openxmlformats.org/officeDocument/2006/relationships/hyperlink" Target="http://edufuture.biz/" TargetMode="External"/><Relationship Id="rId87" Type="http://schemas.openxmlformats.org/officeDocument/2006/relationships/hyperlink" Target="http://93.178.252.244:8080/" TargetMode="External"/><Relationship Id="rId102" Type="http://schemas.openxmlformats.org/officeDocument/2006/relationships/hyperlink" Target="https://www.youtube.com/watch?v=CnwzTP6ehDY&amp;list=PLWnErS55CQ2vyYzYmhJa4QFdg7xFVWZ0J&amp;index=2" TargetMode="External"/><Relationship Id="rId110" Type="http://schemas.openxmlformats.org/officeDocument/2006/relationships/hyperlink" Target="https://courses.ed-era.com/courses/course-v1:EDERA_OSCE+HRE101+2019/about" TargetMode="External"/><Relationship Id="rId115" Type="http://schemas.openxmlformats.org/officeDocument/2006/relationships/hyperlink" Target="https://naurok.com.ua/test/gromadyanska-osvita/klas-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mmedia.com.ua/books/" TargetMode="External"/><Relationship Id="rId82" Type="http://schemas.openxmlformats.org/officeDocument/2006/relationships/hyperlink" Target="http://my-it-notes.com/2011/10/free-online-cources-for-self-education/" TargetMode="External"/><Relationship Id="rId90" Type="http://schemas.openxmlformats.org/officeDocument/2006/relationships/hyperlink" Target="http://znaniya.znonline.org/" TargetMode="External"/><Relationship Id="rId95" Type="http://schemas.openxmlformats.org/officeDocument/2006/relationships/hyperlink" Target="http://osvita.ua/school/method/technol/45747/" TargetMode="External"/><Relationship Id="rId19" Type="http://schemas.openxmlformats.org/officeDocument/2006/relationships/hyperlink" Target="https://drive.google.com/file/d/1kASwQhp7T8fhHm70lB7YeLlHQHH6Hoce/view" TargetMode="External"/><Relationship Id="rId14" Type="http://schemas.openxmlformats.org/officeDocument/2006/relationships/hyperlink" Target="https://courses.prometheus.org.ua/courses/course-v1:ZNO+HISTORY101+2017_T1/about" TargetMode="External"/><Relationship Id="rId22" Type="http://schemas.openxmlformats.org/officeDocument/2006/relationships/hyperlink" Target="https://www.mindmeister.com/" TargetMode="External"/><Relationship Id="rId27" Type="http://schemas.openxmlformats.org/officeDocument/2006/relationships/hyperlink" Target="https://www.classtime.com/uk/" TargetMode="External"/><Relationship Id="rId30" Type="http://schemas.openxmlformats.org/officeDocument/2006/relationships/hyperlink" Target="https://learningapps.org/" TargetMode="External"/><Relationship Id="rId35" Type="http://schemas.openxmlformats.org/officeDocument/2006/relationships/hyperlink" Target="https://edpuzzle.com/?fbclid=IwAR3hsOxzcQ4vAU5vQV18N1Qj_FCLruB0Zagt7NB7o4qZZmho_5j0taw1EXM" TargetMode="External"/><Relationship Id="rId43" Type="http://schemas.openxmlformats.org/officeDocument/2006/relationships/hyperlink" Target="https://ru.padlet.com/" TargetMode="External"/><Relationship Id="rId48" Type="http://schemas.openxmlformats.org/officeDocument/2006/relationships/hyperlink" Target="https://britishmuseum.withgoogle.com/" TargetMode="External"/><Relationship Id="rId56" Type="http://schemas.openxmlformats.org/officeDocument/2006/relationships/hyperlink" Target="https://imagecomics.com/comics/read-first-issues" TargetMode="External"/><Relationship Id="rId64" Type="http://schemas.openxmlformats.org/officeDocument/2006/relationships/hyperlink" Target="http://novashkola.com.ua/" TargetMode="External"/><Relationship Id="rId69" Type="http://schemas.openxmlformats.org/officeDocument/2006/relationships/hyperlink" Target="https://mega.nz/" TargetMode="External"/><Relationship Id="rId77" Type="http://schemas.openxmlformats.org/officeDocument/2006/relationships/hyperlink" Target="http://www.osvita-dim.com.ua/index.php?form_page=8000" TargetMode="External"/><Relationship Id="rId100" Type="http://schemas.openxmlformats.org/officeDocument/2006/relationships/hyperlink" Target="https://www.youtube.com/watch?v=50Mjx1g0uhk" TargetMode="External"/><Relationship Id="rId105" Type="http://schemas.openxmlformats.org/officeDocument/2006/relationships/hyperlink" Target="https://www.youtube.com/watch?v=xun-LwXeE7I&amp;list=PLWnErS55CQ2vyYzYmhJa4QFdg7xFVWZ0J&amp;index=5" TargetMode="External"/><Relationship Id="rId113" Type="http://schemas.openxmlformats.org/officeDocument/2006/relationships/hyperlink" Target="http://testlib.meta.ua/book/264889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nova-shkola.com/News/Details/navchalno-metodychni_posibnyky_dlia_pedahohichnykh_pratsivnykiv" TargetMode="External"/><Relationship Id="rId51" Type="http://schemas.openxmlformats.org/officeDocument/2006/relationships/hyperlink" Target="https://www.staatsoperlive.com/" TargetMode="External"/><Relationship Id="rId72" Type="http://schemas.openxmlformats.org/officeDocument/2006/relationships/hyperlink" Target="http://4book.org/uchebniki-ukraina" TargetMode="External"/><Relationship Id="rId80" Type="http://schemas.openxmlformats.org/officeDocument/2006/relationships/hyperlink" Target="http://www.mriya-urok.com/" TargetMode="External"/><Relationship Id="rId85" Type="http://schemas.openxmlformats.org/officeDocument/2006/relationships/hyperlink" Target="http://zno.osvita.ua/mathematics" TargetMode="External"/><Relationship Id="rId93" Type="http://schemas.openxmlformats.org/officeDocument/2006/relationships/hyperlink" Target="http://mytest.klyaksa.net/" TargetMode="External"/><Relationship Id="rId98" Type="http://schemas.openxmlformats.org/officeDocument/2006/relationships/hyperlink" Target="https://www.youtube.com/watch?v=e1XqIZhmHl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rometheus.org.ua/zno" TargetMode="External"/><Relationship Id="rId17" Type="http://schemas.openxmlformats.org/officeDocument/2006/relationships/hyperlink" Target="https://lv.testportal.gov.ua/index.php/component/tags/tag/istoriia-ukrainy" TargetMode="External"/><Relationship Id="rId25" Type="http://schemas.openxmlformats.org/officeDocument/2006/relationships/hyperlink" Target="https://prezi.com/" TargetMode="External"/><Relationship Id="rId33" Type="http://schemas.openxmlformats.org/officeDocument/2006/relationships/hyperlink" Target="https://miyklas.com.ua/" TargetMode="External"/><Relationship Id="rId38" Type="http://schemas.openxmlformats.org/officeDocument/2006/relationships/hyperlink" Target="https://www.skype.com/uk/" TargetMode="External"/><Relationship Id="rId46" Type="http://schemas.openxmlformats.org/officeDocument/2006/relationships/hyperlink" Target="https://museums.authenticukraine.com.ua/ua/" TargetMode="External"/><Relationship Id="rId59" Type="http://schemas.openxmlformats.org/officeDocument/2006/relationships/hyperlink" Target="https://prometheus.org.ua/" TargetMode="External"/><Relationship Id="rId67" Type="http://schemas.openxmlformats.org/officeDocument/2006/relationships/hyperlink" Target="http://osvita.ua/school/textbook/9klas/" TargetMode="External"/><Relationship Id="rId103" Type="http://schemas.openxmlformats.org/officeDocument/2006/relationships/hyperlink" Target="https://www.youtube.com/watch?v=DBFjXCPuIBA&amp;list=PLWnErS55CQ2vyYzYmhJa4QFdg7xFVWZ0J&amp;index=3" TargetMode="External"/><Relationship Id="rId108" Type="http://schemas.openxmlformats.org/officeDocument/2006/relationships/hyperlink" Target="https://courses.ed-era.com/courses/course-v1:EDERA_OSCE+HRE101+2019/about" TargetMode="External"/><Relationship Id="rId116" Type="http://schemas.openxmlformats.org/officeDocument/2006/relationships/hyperlink" Target="https://www.youtube.com/watch?v=_hAdIboJxUs&amp;list=PLv6ufBUWdRi2vc0yOzw-IJr4jRnwSJLdQ" TargetMode="External"/><Relationship Id="rId20" Type="http://schemas.openxmlformats.org/officeDocument/2006/relationships/hyperlink" Target="https://m.facebook.com/story.php?story_fbid=791818814560857&amp;id=316267718782638&amp;sfnsn=mo&amp;d=n&amp;vh=e" TargetMode="External"/><Relationship Id="rId41" Type="http://schemas.openxmlformats.org/officeDocument/2006/relationships/hyperlink" Target="https://www.classdojo.com/" TargetMode="External"/><Relationship Id="rId54" Type="http://schemas.openxmlformats.org/officeDocument/2006/relationships/hyperlink" Target="https://www.youtube.com/channel/UCbNaKxi1j-Q5jWZDpJZp56g/featured" TargetMode="External"/><Relationship Id="rId62" Type="http://schemas.openxmlformats.org/officeDocument/2006/relationships/hyperlink" Target="http://ukrprog.com/" TargetMode="External"/><Relationship Id="rId70" Type="http://schemas.openxmlformats.org/officeDocument/2006/relationships/hyperlink" Target="http://www.geneza.ua/shop_content.php?coID=915" TargetMode="External"/><Relationship Id="rId75" Type="http://schemas.openxmlformats.org/officeDocument/2006/relationships/hyperlink" Target="http://4book.org/gdz-reshebniki-ukraina/11-klass/1325-gdz-reshebnik-algebra-11-klas-nelin-2011" TargetMode="External"/><Relationship Id="rId83" Type="http://schemas.openxmlformats.org/officeDocument/2006/relationships/hyperlink" Target="http://universarium.org/" TargetMode="External"/><Relationship Id="rId88" Type="http://schemas.openxmlformats.org/officeDocument/2006/relationships/hyperlink" Target="http://www.testorium.net/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hyperlink" Target="http://osvita.ua/test/48514/" TargetMode="External"/><Relationship Id="rId111" Type="http://schemas.openxmlformats.org/officeDocument/2006/relationships/hyperlink" Target="https://www.citizen.in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metodichni-rekomendaciyi" TargetMode="External"/><Relationship Id="rId15" Type="http://schemas.openxmlformats.org/officeDocument/2006/relationships/hyperlink" Target="https://www.eduget.com/uk/course/istoriya_ukrainy_onlajn-podgotovka_k_vno_zno-55/" TargetMode="External"/><Relationship Id="rId23" Type="http://schemas.openxmlformats.org/officeDocument/2006/relationships/hyperlink" Target="https://coggle.it/" TargetMode="External"/><Relationship Id="rId28" Type="http://schemas.openxmlformats.org/officeDocument/2006/relationships/hyperlink" Target="https://kahoot.com/" TargetMode="External"/><Relationship Id="rId36" Type="http://schemas.openxmlformats.org/officeDocument/2006/relationships/hyperlink" Target="https://zoom.us/" TargetMode="External"/><Relationship Id="rId49" Type="http://schemas.openxmlformats.org/officeDocument/2006/relationships/hyperlink" Target="https://www.louvre.fr/en/visites-en-ligne" TargetMode="External"/><Relationship Id="rId57" Type="http://schemas.openxmlformats.org/officeDocument/2006/relationships/hyperlink" Target="https://www.ed-era.com/" TargetMode="External"/><Relationship Id="rId106" Type="http://schemas.openxmlformats.org/officeDocument/2006/relationships/hyperlink" Target="https://www.youtube.com/watch?v=nLJBNE3eadQ&amp;list=PLWnErS55CQ2vyYzYmhJa4QFdg7xFVWZ0J&amp;index=6" TargetMode="External"/><Relationship Id="rId114" Type="http://schemas.openxmlformats.org/officeDocument/2006/relationships/hyperlink" Target="https://naurok.com.ua/test/pravoznavstvo/klas-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learn.org.ua/" TargetMode="External"/><Relationship Id="rId31" Type="http://schemas.openxmlformats.org/officeDocument/2006/relationships/hyperlink" Target="https://study-smile.com/" TargetMode="External"/><Relationship Id="rId44" Type="http://schemas.openxmlformats.org/officeDocument/2006/relationships/hyperlink" Target="https://ua.mozaweb.com/" TargetMode="External"/><Relationship Id="rId52" Type="http://schemas.openxmlformats.org/officeDocument/2006/relationships/hyperlink" Target="https://www.metopera.org/" TargetMode="External"/><Relationship Id="rId60" Type="http://schemas.openxmlformats.org/officeDocument/2006/relationships/hyperlink" Target="https://www.ed-era.com/books/" TargetMode="External"/><Relationship Id="rId65" Type="http://schemas.openxmlformats.org/officeDocument/2006/relationships/hyperlink" Target="https://e-pidruchnyky.net/" TargetMode="External"/><Relationship Id="rId73" Type="http://schemas.openxmlformats.org/officeDocument/2006/relationships/hyperlink" Target="http://mta.ua/stat/pidruchniki_dlya_shkoli?utm_source=FB&amp;utm_medium=post&amp;utm_campaign=pidruchnyky" TargetMode="External"/><Relationship Id="rId78" Type="http://schemas.openxmlformats.org/officeDocument/2006/relationships/hyperlink" Target="http://www.interior.ru/design/art/5786-35-muzeev-mira-kotorye-mozhno-posetit-onlajn.html?fbclid=IwAR02rkTJIBd0dyW0_elE98jxEJ7RHl7YeF7bb5HsZxDj9rq1jvJ1nyxp-lA" TargetMode="External"/><Relationship Id="rId81" Type="http://schemas.openxmlformats.org/officeDocument/2006/relationships/hyperlink" Target="http://learningapps.org/" TargetMode="External"/><Relationship Id="rId86" Type="http://schemas.openxmlformats.org/officeDocument/2006/relationships/hyperlink" Target="https://iznotest.info/" TargetMode="External"/><Relationship Id="rId94" Type="http://schemas.openxmlformats.org/officeDocument/2006/relationships/hyperlink" Target="http://mytest.klyaksa.net/htm/mteditor.htm" TargetMode="External"/><Relationship Id="rId99" Type="http://schemas.openxmlformats.org/officeDocument/2006/relationships/hyperlink" Target="https://www.youtube.com/watch?v=WHTgCr4wdac" TargetMode="External"/><Relationship Id="rId101" Type="http://schemas.openxmlformats.org/officeDocument/2006/relationships/hyperlink" Target="https://www.youtube.com/watch?v=Z42QlCYLN9Y&amp;list=PLWnErS55CQ2vyYzYmhJa4QFdg7xFVWZ0J&amp;index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life.org.ua/zbirnyk-kalendarno-tematychnyh-planuvan-z-istoriyi-ta-pravoznavstva-na-2019-2020-n-r/" TargetMode="External"/><Relationship Id="rId13" Type="http://schemas.openxmlformats.org/officeDocument/2006/relationships/hyperlink" Target="https://gioschool.com/" TargetMode="External"/><Relationship Id="rId18" Type="http://schemas.openxmlformats.org/officeDocument/2006/relationships/hyperlink" Target="https://drive.google.com/file/d/15kQhxFN_fZL-06_fHEOWE4E-FkRnaoAn/view" TargetMode="External"/><Relationship Id="rId39" Type="http://schemas.openxmlformats.org/officeDocument/2006/relationships/hyperlink" Target="https://products.office.com/uk-ua/microsoft-teams/group-chat-software" TargetMode="External"/><Relationship Id="rId109" Type="http://schemas.openxmlformats.org/officeDocument/2006/relationships/hyperlink" Target="https://www.youtube.com/results?search_query=%D0%B2%D1%96%D0%B4%D0%B5%D0%BE%D1%83%D1%80%D0%BE%D0%BA%D0%B8+%D0%B7+%D0%B3%D1%80%D0%BE%D0%BC%D0%B0%D0%B4%D1%8F%D0%BD%D1%81%D1%8C%D0%BA%D0%BE%D1%97+%D0%BE%D1%81%D0%B2%D1%96%D1%82%D0%B8+10+%D0%BA%D0%BB%D0%B0%D1%81" TargetMode="External"/><Relationship Id="rId34" Type="http://schemas.openxmlformats.org/officeDocument/2006/relationships/hyperlink" Target="https://ed.ted.com/" TargetMode="External"/><Relationship Id="rId50" Type="http://schemas.openxmlformats.org/officeDocument/2006/relationships/hyperlink" Target="https://artsandculture.google.com/" TargetMode="External"/><Relationship Id="rId55" Type="http://schemas.openxmlformats.org/officeDocument/2006/relationships/hyperlink" Target="https://wisecow.com.ua/" TargetMode="External"/><Relationship Id="rId76" Type="http://schemas.openxmlformats.org/officeDocument/2006/relationships/hyperlink" Target="https://edpro.com.ua/mozaik" TargetMode="External"/><Relationship Id="rId97" Type="http://schemas.openxmlformats.org/officeDocument/2006/relationships/hyperlink" Target="http://www.rada.gov.ua" TargetMode="External"/><Relationship Id="rId104" Type="http://schemas.openxmlformats.org/officeDocument/2006/relationships/hyperlink" Target="https://www.youtube.com/watch?v=Brmr2azQtzI&amp;list=PLWnErS55CQ2vyYzYmhJa4QFdg7xFVWZ0J&amp;index=4" TargetMode="External"/><Relationship Id="rId7" Type="http://schemas.openxmlformats.org/officeDocument/2006/relationships/hyperlink" Target="https://znayshov.com/Books/List/9klas/istoriia_ukrainy" TargetMode="External"/><Relationship Id="rId71" Type="http://schemas.openxmlformats.org/officeDocument/2006/relationships/hyperlink" Target="http://schoolbooks.org.ua/" TargetMode="External"/><Relationship Id="rId92" Type="http://schemas.openxmlformats.org/officeDocument/2006/relationships/hyperlink" Target="https://www.youtube.com/watch?v=FZ2hxgNHm_Y&amp;feature=share" TargetMode="External"/><Relationship Id="rId2" Type="http://schemas.openxmlformats.org/officeDocument/2006/relationships/styles" Target="styles.xml"/><Relationship Id="rId29" Type="http://schemas.openxmlformats.org/officeDocument/2006/relationships/hyperlink" Target="https://quizle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9971</Words>
  <Characters>5684</Characters>
  <Application>Microsoft Office Word</Application>
  <DocSecurity>0</DocSecurity>
  <Lines>47</Lines>
  <Paragraphs>31</Paragraphs>
  <ScaleCrop>false</ScaleCrop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dcterms:created xsi:type="dcterms:W3CDTF">2020-08-04T09:00:00Z</dcterms:created>
  <dcterms:modified xsi:type="dcterms:W3CDTF">2020-08-19T08:00:00Z</dcterms:modified>
</cp:coreProperties>
</file>