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F5" w:rsidRPr="00AE1BF5" w:rsidRDefault="00AE1BF5" w:rsidP="00AE1BF5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Методичні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та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організаційно-педагогічні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рекомендації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та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поради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словесникам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закладів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освіти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щодо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проведення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дистанційного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навчання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  <w:t xml:space="preserve"> з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української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мови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та </w:t>
      </w:r>
      <w:proofErr w:type="spellStart"/>
      <w:proofErr w:type="gram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л</w:t>
      </w:r>
      <w:proofErr w:type="gram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ітератури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зарубіжної</w:t>
      </w:r>
      <w:proofErr w:type="spellEnd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AE1BF5">
        <w:rPr>
          <w:rFonts w:ascii="Times New Roman" w:hAnsi="Times New Roman" w:cs="Times New Roman"/>
          <w:b/>
          <w:bCs/>
          <w:sz w:val="32"/>
          <w:szCs w:val="32"/>
          <w:u w:val="single"/>
        </w:rPr>
        <w:t>літератури</w:t>
      </w:r>
      <w:proofErr w:type="spellEnd"/>
    </w:p>
    <w:p w:rsidR="00AE1BF5" w:rsidRPr="001B3C3F" w:rsidRDefault="00AE1BF5" w:rsidP="00AE1BF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E1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карантину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-словесникам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: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E1BF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ітератури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зарубіжної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.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 плану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-словесника, де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зафіксувати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календарно-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тематичного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новинок,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розміщених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ресурсах;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перегляд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відеоматеріалів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; перегляд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участь у них;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тем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розмішення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батьками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.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Домовлення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про режим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вказівкою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конкретне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).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обов’язкового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зворотного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E1BF5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чіткого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час карантину,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покрокові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батькам і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 теми в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(правила,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літературний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твір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відеоматеріали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>нтерактивну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скриншот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виконаного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надіслати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). </w:t>
      </w:r>
      <w:r w:rsidRPr="00AE1BF5">
        <w:rPr>
          <w:rFonts w:ascii="Times New Roman" w:hAnsi="Times New Roman" w:cs="Times New Roman"/>
          <w:sz w:val="28"/>
          <w:szCs w:val="28"/>
        </w:rPr>
        <w:br/>
        <w:t>5.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виконаних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оцінення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учителем.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Обра</w:t>
      </w:r>
      <w:r w:rsidR="001B3C3F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1B3C3F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="001B3C3F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="001B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C3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: </w:t>
      </w:r>
      <w:r w:rsidRPr="00AE1BF5">
        <w:rPr>
          <w:rFonts w:ascii="Times New Roman" w:hAnsi="Times New Roman" w:cs="Times New Roman"/>
          <w:sz w:val="28"/>
          <w:szCs w:val="28"/>
          <w:u w:val="single"/>
        </w:rPr>
        <w:t>онлайн і офлайн</w:t>
      </w:r>
      <w:r w:rsidRPr="00AE1BF5">
        <w:rPr>
          <w:rFonts w:ascii="Times New Roman" w:hAnsi="Times New Roman" w:cs="Times New Roman"/>
          <w:sz w:val="28"/>
          <w:szCs w:val="28"/>
        </w:rPr>
        <w:t xml:space="preserve">. Уроки онлайн –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трансляції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вебінар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). Перша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забезпечені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1BF5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ічним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обладнанням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(ноутбук, планшет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комп’ютер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 веб-камерою),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підключення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. Друга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роз’єднані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територіально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приступити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. </w:t>
      </w:r>
      <w:r w:rsidRPr="00AE1BF5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E1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офлайн-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час. </w:t>
      </w:r>
      <w:r w:rsidRPr="00AE1B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учитель сам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обирає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доступну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і батькам форму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lastRenderedPageBreak/>
        <w:t>дистанційних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занять: у блогах, через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найпоширеніший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вайбер-зв'язок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 xml:space="preserve"> предмету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створивши на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вкладку. 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Обрання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педагогами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платформ (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EdEra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ILearn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,,На урок”)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сайтів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вони,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широко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1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звичного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– на уроках:</w:t>
      </w:r>
      <w:r w:rsidRPr="00AE1BF5">
        <w:rPr>
          <w:rFonts w:ascii="Times New Roman" w:hAnsi="Times New Roman" w:cs="Times New Roman"/>
          <w:sz w:val="28"/>
          <w:szCs w:val="28"/>
        </w:rPr>
        <w:br/>
        <w:t>- сайт фонду «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Відкрита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ЗНО, ДПА:  </w:t>
      </w:r>
      <w:hyperlink r:id="rId6" w:history="1">
        <w:r w:rsidRPr="00AE1BF5">
          <w:rPr>
            <w:rStyle w:val="a3"/>
            <w:rFonts w:ascii="Times New Roman" w:hAnsi="Times New Roman" w:cs="Times New Roman"/>
            <w:sz w:val="28"/>
            <w:szCs w:val="28"/>
          </w:rPr>
          <w:t>https://dostupnaosvita.com.ua/video-lessons</w:t>
        </w:r>
      </w:hyperlink>
      <w:r w:rsidRPr="00AE1BF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Наразі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. Банк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поповнюється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; 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- сайт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Авраменка – доцента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Київського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Бориса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Грінченка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: </w:t>
      </w:r>
      <w:r w:rsidRPr="00AE1BF5">
        <w:rPr>
          <w:rFonts w:ascii="Times New Roman" w:hAnsi="Times New Roman" w:cs="Times New Roman"/>
          <w:sz w:val="28"/>
          <w:szCs w:val="28"/>
        </w:rPr>
        <w:br/>
        <w:t> </w:t>
      </w:r>
      <w:hyperlink r:id="rId7" w:history="1">
        <w:r w:rsidRPr="00AE1BF5">
          <w:rPr>
            <w:rStyle w:val="a3"/>
            <w:rFonts w:ascii="Times New Roman" w:hAnsi="Times New Roman" w:cs="Times New Roman"/>
            <w:sz w:val="28"/>
            <w:szCs w:val="28"/>
          </w:rPr>
          <w:t>http://xn--80aafnzkijm.xn--j1amh/; http://ippo.kubg.edu.ua/ekspres-urok</w:t>
        </w:r>
      </w:hyperlink>
      <w:r w:rsidRPr="00AE1BF5">
        <w:rPr>
          <w:rFonts w:ascii="Times New Roman" w:hAnsi="Times New Roman" w:cs="Times New Roman"/>
          <w:sz w:val="28"/>
          <w:szCs w:val="28"/>
        </w:rPr>
        <w:t xml:space="preserve">y.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Експрес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-уроки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Олександра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Авраменка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конкретного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слововживання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E1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;</w:t>
      </w:r>
      <w:r w:rsidRPr="00AE1BF5">
        <w:rPr>
          <w:rFonts w:ascii="Times New Roman" w:hAnsi="Times New Roman" w:cs="Times New Roman"/>
          <w:sz w:val="28"/>
          <w:szCs w:val="28"/>
        </w:rPr>
        <w:br/>
        <w:t>- сайт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>  ,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– ДНК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” – Лепетун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смартфону: </w:t>
      </w:r>
      <w:hyperlink r:id="rId8" w:history="1">
        <w:r w:rsidRPr="00AE1BF5">
          <w:rPr>
            <w:rStyle w:val="a3"/>
            <w:rFonts w:ascii="Times New Roman" w:hAnsi="Times New Roman" w:cs="Times New Roman"/>
            <w:sz w:val="28"/>
            <w:szCs w:val="28"/>
          </w:rPr>
          <w:t>https://ukr-mova.in.ua</w:t>
        </w:r>
      </w:hyperlink>
      <w:r w:rsidRPr="00AE1BF5">
        <w:rPr>
          <w:rFonts w:ascii="Times New Roman" w:hAnsi="Times New Roman" w:cs="Times New Roman"/>
          <w:sz w:val="28"/>
          <w:szCs w:val="28"/>
        </w:rPr>
        <w:t xml:space="preserve"> 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дотепні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часом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жартівливі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картинки, на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зображено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головного героя Лепетуна,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здебільшого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5 - 9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старшокласникам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завадить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окремими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орфограмами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пунктограмами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лексикою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граматикою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стилістикою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картинки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прислів’їв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фразеологізмів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;</w:t>
      </w:r>
      <w:r w:rsidRPr="00AE1BF5">
        <w:rPr>
          <w:rFonts w:ascii="Times New Roman" w:hAnsi="Times New Roman" w:cs="Times New Roman"/>
          <w:sz w:val="28"/>
          <w:szCs w:val="28"/>
        </w:rPr>
        <w:br/>
        <w:t>-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і школярів </w:t>
      </w:r>
      <w:hyperlink r:id="rId9" w:history="1">
        <w:r w:rsidRPr="00AE1BF5">
          <w:rPr>
            <w:rStyle w:val="a3"/>
            <w:rFonts w:ascii="Times New Roman" w:hAnsi="Times New Roman" w:cs="Times New Roman"/>
            <w:sz w:val="28"/>
            <w:szCs w:val="28"/>
          </w:rPr>
          <w:t>https://edera.gitbook.io/laifhaki-z-ukra-ns-ko-movi/ </w:t>
        </w:r>
      </w:hyperlink>
      <w:r w:rsidRPr="00AE1BF5">
        <w:rPr>
          <w:rFonts w:ascii="Times New Roman" w:hAnsi="Times New Roman" w:cs="Times New Roman"/>
          <w:sz w:val="28"/>
          <w:szCs w:val="28"/>
        </w:rPr>
        <w:t>Кожен урок-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робочими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аркушами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і тестами;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Start"/>
      <w:r w:rsidRPr="00AE1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 xml:space="preserve">,Тренажера 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правопису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” </w:t>
      </w:r>
      <w:hyperlink r:id="rId10" w:history="1">
        <w:r w:rsidRPr="00AE1BF5">
          <w:rPr>
            <w:rStyle w:val="a3"/>
            <w:rFonts w:ascii="Times New Roman" w:hAnsi="Times New Roman" w:cs="Times New Roman"/>
            <w:sz w:val="28"/>
            <w:szCs w:val="28"/>
          </w:rPr>
          <w:t>https://webpen.com.ua/</w:t>
        </w:r>
      </w:hyperlink>
      <w:r w:rsidRPr="00AE1BF5">
        <w:rPr>
          <w:rFonts w:ascii="Times New Roman" w:hAnsi="Times New Roman" w:cs="Times New Roman"/>
          <w:sz w:val="28"/>
          <w:szCs w:val="28"/>
        </w:rPr>
        <w:t>;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трансляція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до ЗНО на ТК ,,РАДА”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YouTube-каналі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МОН (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2020 року);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безкоштовна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до ЗНО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;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proofErr w:type="gramStart"/>
      <w:r w:rsidRPr="00AE1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МійКлас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” (для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5 – 9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Prometheus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10 – 11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); </w:t>
      </w:r>
      <w:r w:rsidRPr="00AE1BF5">
        <w:rPr>
          <w:rFonts w:ascii="Times New Roman" w:hAnsi="Times New Roman" w:cs="Times New Roman"/>
          <w:sz w:val="28"/>
          <w:szCs w:val="28"/>
        </w:rPr>
        <w:br/>
        <w:t>- </w:t>
      </w:r>
      <w:hyperlink r:id="rId11" w:history="1">
        <w:r w:rsidRPr="00AE1BF5">
          <w:rPr>
            <w:rStyle w:val="a3"/>
            <w:rFonts w:ascii="Times New Roman" w:hAnsi="Times New Roman" w:cs="Times New Roman"/>
            <w:sz w:val="28"/>
            <w:szCs w:val="28"/>
          </w:rPr>
          <w:t>https://wisecow.com.ua/literatura/ukrayinska-literatura-v-imenax/</w:t>
        </w:r>
      </w:hyperlink>
      <w:r w:rsidRPr="00AE1BF5">
        <w:rPr>
          <w:rFonts w:ascii="Times New Roman" w:hAnsi="Times New Roman" w:cs="Times New Roman"/>
          <w:sz w:val="28"/>
          <w:szCs w:val="28"/>
        </w:rPr>
        <w:t xml:space="preserve"> – курс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WiseCow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. 39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поетів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драматургів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прозаїків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оживають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небанальних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історіях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Ярини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Цимбал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Стасіневича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AE1BF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літературознавців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;</w:t>
      </w:r>
      <w:r w:rsidRPr="00AE1BF5">
        <w:rPr>
          <w:rFonts w:ascii="Times New Roman" w:hAnsi="Times New Roman" w:cs="Times New Roman"/>
          <w:sz w:val="28"/>
          <w:szCs w:val="28"/>
        </w:rPr>
        <w:br/>
        <w:t>-</w:t>
      </w:r>
      <w:hyperlink r:id="rId12" w:history="1">
        <w:r w:rsidRPr="00AE1BF5">
          <w:rPr>
            <w:rStyle w:val="a3"/>
            <w:rFonts w:ascii="Times New Roman" w:hAnsi="Times New Roman" w:cs="Times New Roman"/>
            <w:sz w:val="28"/>
            <w:szCs w:val="28"/>
          </w:rPr>
          <w:t>https://courses.ed-era.com/courses/course-</w:t>
        </w:r>
        <w:r w:rsidRPr="00AE1BF5">
          <w:rPr>
            <w:rStyle w:val="a3"/>
            <w:rFonts w:ascii="Times New Roman" w:hAnsi="Times New Roman" w:cs="Times New Roman"/>
            <w:sz w:val="28"/>
            <w:szCs w:val="28"/>
          </w:rPr>
          <w:lastRenderedPageBreak/>
          <w:t>v1:Osvitoria_and_EdEra+lifehacks201+lifehacks201/about</w:t>
        </w:r>
      </w:hyperlink>
      <w:r w:rsidRPr="00AE1BF5">
        <w:rPr>
          <w:rFonts w:ascii="Times New Roman" w:hAnsi="Times New Roman" w:cs="Times New Roman"/>
          <w:sz w:val="28"/>
          <w:szCs w:val="28"/>
        </w:rPr>
        <w:t xml:space="preserve"> ? онлайн-курс 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лайфхаків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простежити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фольклору й перших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писемних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базовими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теоретико-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літературними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поняттями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виробити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.</w:t>
      </w:r>
      <w:r w:rsidRPr="00AE1BF5">
        <w:rPr>
          <w:rFonts w:ascii="Times New Roman" w:hAnsi="Times New Roman" w:cs="Times New Roman"/>
          <w:sz w:val="28"/>
          <w:szCs w:val="28"/>
        </w:rPr>
        <w:br/>
        <w:t> </w:t>
      </w:r>
      <w:proofErr w:type="spellStart"/>
      <w:proofErr w:type="gramStart"/>
      <w:r w:rsidRPr="00AE1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,,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” та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Зарубіжна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” 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через онлайн-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платформи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методики ,,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Переверненого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типу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змішаного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. Методика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за принципом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Перевернений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змішане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прочитання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літературного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  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закріплюються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  (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вона буде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ефективною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час карантину,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.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освітян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.</w:t>
      </w:r>
      <w:r w:rsidRPr="00AE1BF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Надзвичайно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корисним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1B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є перегляд ним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різнотематичних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вебінарів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, онлайн-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безпосередня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участь у них.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 23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цифрової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презентувало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оглядовий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онлайн-курс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освітян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. 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Онлайн-курс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доступний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Цифрова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. за посиланням: </w:t>
      </w:r>
      <w:hyperlink r:id="rId13" w:history="1">
        <w:r w:rsidRPr="00AE1BF5">
          <w:rPr>
            <w:rStyle w:val="a3"/>
            <w:rFonts w:ascii="Times New Roman" w:hAnsi="Times New Roman" w:cs="Times New Roman"/>
            <w:sz w:val="28"/>
            <w:szCs w:val="28"/>
          </w:rPr>
          <w:t>https://osvita.diia.gov.ua/courses/online-services-for-teachers</w:t>
        </w:r>
      </w:hyperlink>
      <w:r w:rsidRPr="00AE1BF5">
        <w:rPr>
          <w:rFonts w:ascii="Times New Roman" w:hAnsi="Times New Roman" w:cs="Times New Roman"/>
          <w:sz w:val="28"/>
          <w:szCs w:val="28"/>
        </w:rPr>
        <w:t xml:space="preserve">. Онлайн-курс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відеороликів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ідеться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комунікацію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набі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сервісів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Webex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Dojo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Classtime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.</w:t>
      </w:r>
      <w:r w:rsidRPr="00AE1BF5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насамкінець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єдиних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дистанційних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AE1BF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BF5">
        <w:rPr>
          <w:rFonts w:ascii="Times New Roman" w:hAnsi="Times New Roman" w:cs="Times New Roman"/>
          <w:sz w:val="28"/>
          <w:szCs w:val="28"/>
        </w:rPr>
        <w:t xml:space="preserve"> Усе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креативності</w:t>
      </w:r>
      <w:proofErr w:type="spellEnd"/>
      <w:r w:rsidRPr="00AE1B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E1BF5">
        <w:rPr>
          <w:rFonts w:ascii="Times New Roman" w:hAnsi="Times New Roman" w:cs="Times New Roman"/>
          <w:sz w:val="28"/>
          <w:szCs w:val="28"/>
        </w:rPr>
        <w:t>ц</w:t>
      </w:r>
      <w:r w:rsidR="001B3C3F">
        <w:rPr>
          <w:rFonts w:ascii="Times New Roman" w:hAnsi="Times New Roman" w:cs="Times New Roman"/>
          <w:sz w:val="28"/>
          <w:szCs w:val="28"/>
        </w:rPr>
        <w:t>ифрової</w:t>
      </w:r>
      <w:proofErr w:type="spellEnd"/>
      <w:r w:rsidR="001B3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C3F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1B3C3F">
        <w:rPr>
          <w:rFonts w:ascii="Times New Roman" w:hAnsi="Times New Roman" w:cs="Times New Roman"/>
          <w:sz w:val="28"/>
          <w:szCs w:val="28"/>
        </w:rPr>
        <w:t xml:space="preserve"> пе</w:t>
      </w:r>
      <w:r w:rsidR="001B3C3F">
        <w:rPr>
          <w:rFonts w:ascii="Times New Roman" w:hAnsi="Times New Roman" w:cs="Times New Roman"/>
          <w:sz w:val="28"/>
          <w:szCs w:val="28"/>
          <w:lang w:val="uk-UA"/>
        </w:rPr>
        <w:t>дагога.</w:t>
      </w:r>
      <w:bookmarkStart w:id="0" w:name="_GoBack"/>
      <w:bookmarkEnd w:id="0"/>
    </w:p>
    <w:p w:rsidR="00AE1BF5" w:rsidRPr="00AE1BF5" w:rsidRDefault="00AE1BF5" w:rsidP="00AE1BF5">
      <w:pPr>
        <w:rPr>
          <w:sz w:val="28"/>
          <w:szCs w:val="28"/>
          <w:lang w:val="uk-UA"/>
        </w:rPr>
      </w:pPr>
      <w:r w:rsidRPr="00AE1BF5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6D5399" wp14:editId="642CD7F1">
                <wp:extent cx="307340" cy="307340"/>
                <wp:effectExtent l="0" t="0" r="0" b="0"/>
                <wp:docPr id="15" name="Прямоугольник 15" descr="https://rada.info/upload/users_files/39787830/15b138a4afdbd8520f4526fe9dc12beb.jpg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https://rada.info/upload/users_files/39787830/15b138a4afdbd8520f4526fe9dc12beb.jpg" href="https://nazk.gov.ua/uk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1BF5" w:rsidRPr="00AE1BF5" w:rsidRDefault="00AE1BF5" w:rsidP="00AE1BF5">
      <w:r w:rsidRPr="00AE1BF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4" name="Прямоугольник 14" descr="https://rada.info/upload/users_files/39787830/153e0e6e8ce59d288c65a84fbab72873.jp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s://rada.info/upload/users_files/39787830/153e0e6e8ce59d288c65a84fbab72873.jpg" href="https://legalaid.gov.ua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3" name="Прямоугольник 13" descr="https://rada.info/upload/users_files/39787830/5c704ae0acbf57646ea17d302d64a1f1.jpg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rada.info/upload/users_files/39787830/5c704ae0acbf57646ea17d302d64a1f1.jpg" href="https://deponms.carpathia.gov.ua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2" name="Прямоугольник 12" descr="https://rada.info/upload/users_files/39787830/d524d091112611748414cd7e614c04b0.jpg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s://rada.info/upload/users_files/39787830/d524d091112611748414cd7e614c04b0.jpg" href="http://zakinppo.org.ua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1" name="Прямоугольник 11" descr="https://rada.info/upload/users_files/39787830/41b9f0f326ec88f61129579ef4f622f6.pn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rada.info/upload/users_files/39787830/41b9f0f326ec88f61129579ef4f622f6.png" href="https://rada.info/upload/users_files/39787830/gallery/large/Bezymyannyj-1-1024x857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0" name="Прямоугольник 10" descr="https://rada.info/upload/users_files/39787830/c54a7da9dcd4445f69cf57b660eebdb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rada.info/upload/users_files/39787830/c54a7da9dcd4445f69cf57b660eebdbb.gif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pPr>
        <w:rPr>
          <w:lang w:val="uk-UA"/>
        </w:rPr>
      </w:pPr>
      <w:r w:rsidRPr="00AE1BF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9" name="Прямоугольник 9" descr="https://rada.info/upload/users_files/39787830/99b9e5d6b686144b645f32574f5a53a3.jpg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rada.info/upload/users_files/39787830/99b9e5d6b686144b645f32574f5a53a3.jpg" href="https://osv.org.ua/rada/39787830/zapobigannya-proyavam-korupcii-08-50-30-25-03-2019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8" name="Прямоугольник 8" descr="https://rada.info/upload/users_files/39787830/cf078935a9b74974494e7ebccaefe424.gif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rada.info/upload/users_files/39787830/cf078935a9b74974494e7ebccaefe424.gif" href="https://www.president.gov.ua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7" name="Прямоугольник 7" descr="https://rada.info/upload/users_files/39787830/ee51f06ae500dffe306aab739f273229.gif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rada.info/upload/users_files/39787830/ee51f06ae500dffe306aab739f273229.gif" href="https://www.rada.gov.ua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6" name="Прямоугольник 6" descr="https://rada.info/upload/users_files/39787830/ef3623b550f3cae3d098d996d52dabf6.jpg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rada.info/upload/users_files/39787830/ef3623b550f3cae3d098d996d52dabf6.jpg" href="https://www.kmu.gov.ua/ua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5" name="Прямоугольник 5" descr="https://rada.info/upload/users_files/39787830/80909761806ca61ec0fbf46b6610c20f.jpg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rada.info/upload/users_files/39787830/80909761806ca61ec0fbf46b6610c20f.jpg" href="https://mon.gov.ua/ua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4" name="Прямоугольник 4" descr="https://rada.info/upload/users_files/39787830/25bb8d23394912bb99f66853975180ac.jpg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rada.info/upload/users_files/39787830/25bb8d23394912bb99f66853975180ac.jpg" href="http://testportal.gov.ua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3" name="Прямоугольник 3" descr="https://rada.info/upload/users_files/39787830/62674a2cb2831be5a793664c6c6a5b6f.gif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rada.info/upload/users_files/39787830/62674a2cb2831be5a793664c6c6a5b6f.gif" href="https://carpathia.gov.ua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Прямоугольник 2" descr="https://rada.info/upload/users_files/39787830/1850a35ed6c95ffeb2aa30f1b9255476.jpg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rada.info/upload/users_files/39787830/1850a35ed6c95ffeb2aa30f1b9255476.jpg" href="https://zakarpat-rada.gov.ua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AE1BF5" w:rsidRPr="00AE1BF5" w:rsidRDefault="00AE1BF5" w:rsidP="00AE1BF5">
      <w:r w:rsidRPr="00AE1BF5"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Прямоугольник 1" descr="https://rada.info/upload/users_files/39787830/ddd3227530e5fab82b27053466447914.png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rada.info/upload/users_files/39787830/ddd3227530e5fab82b27053466447914.png" href="https://nazk.gov.ua/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46B5B" w:rsidRDefault="00846B5B"/>
    <w:sectPr w:rsidR="0084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40A"/>
    <w:multiLevelType w:val="multilevel"/>
    <w:tmpl w:val="339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17"/>
    <w:rsid w:val="001B3C3F"/>
    <w:rsid w:val="00673417"/>
    <w:rsid w:val="00846B5B"/>
    <w:rsid w:val="00A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882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808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2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4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501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319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485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89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975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9986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1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-mova.in.ua/" TargetMode="External"/><Relationship Id="rId13" Type="http://schemas.openxmlformats.org/officeDocument/2006/relationships/hyperlink" Target="https://osvita.diia.gov.ua/courses/online-services-for-teachers" TargetMode="External"/><Relationship Id="rId18" Type="http://schemas.openxmlformats.org/officeDocument/2006/relationships/hyperlink" Target="https://rada.info/upload/users_files/39787830/gallery/large/Bezymyannyj-1-1024x857.jpg" TargetMode="External"/><Relationship Id="rId26" Type="http://schemas.openxmlformats.org/officeDocument/2006/relationships/hyperlink" Target="https://zakarpat-rada.gov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ada.gov.ua/" TargetMode="External"/><Relationship Id="rId7" Type="http://schemas.openxmlformats.org/officeDocument/2006/relationships/hyperlink" Target="http://xn--80aafnzkijm.xn--j1amh/;%20http:/ippo.kubg.edu.ua/ekspres-urok" TargetMode="External"/><Relationship Id="rId12" Type="http://schemas.openxmlformats.org/officeDocument/2006/relationships/hyperlink" Target="https://courses.ed-era.com/courses/course-v1:Osvitoria_and_EdEra+lifehacks201+lifehacks201/about" TargetMode="External"/><Relationship Id="rId17" Type="http://schemas.openxmlformats.org/officeDocument/2006/relationships/hyperlink" Target="http://zakinppo.org.ua/" TargetMode="External"/><Relationship Id="rId25" Type="http://schemas.openxmlformats.org/officeDocument/2006/relationships/hyperlink" Target="https://carpathi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ponms.carpathia.gov.ua/" TargetMode="External"/><Relationship Id="rId20" Type="http://schemas.openxmlformats.org/officeDocument/2006/relationships/hyperlink" Target="https://www.president.gov.u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stupnaosvita.com.ua/video-lessons" TargetMode="External"/><Relationship Id="rId11" Type="http://schemas.openxmlformats.org/officeDocument/2006/relationships/hyperlink" Target="https://wisecow.com.ua/literatura/ukrayinska-literatura-v-imenax/" TargetMode="External"/><Relationship Id="rId24" Type="http://schemas.openxmlformats.org/officeDocument/2006/relationships/hyperlink" Target="http://testportal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id.gov.ua/" TargetMode="External"/><Relationship Id="rId23" Type="http://schemas.openxmlformats.org/officeDocument/2006/relationships/hyperlink" Target="https://mon.gov.ua/u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ebpen.com.ua/" TargetMode="External"/><Relationship Id="rId19" Type="http://schemas.openxmlformats.org/officeDocument/2006/relationships/hyperlink" Target="https://osv.org.ua/rada/39787830/zapobigannya-proyavam-korupcii-08-50-30-25-03-2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era.gitbook.io/laifhaki-z-ukra-ns-ko-movi/" TargetMode="External"/><Relationship Id="rId14" Type="http://schemas.openxmlformats.org/officeDocument/2006/relationships/hyperlink" Target="https://nazk.gov.ua/uk/" TargetMode="External"/><Relationship Id="rId22" Type="http://schemas.openxmlformats.org/officeDocument/2006/relationships/hyperlink" Target="https://www.kmu.gov.ua/ua" TargetMode="External"/><Relationship Id="rId27" Type="http://schemas.openxmlformats.org/officeDocument/2006/relationships/hyperlink" Target="https://nazk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1087</Words>
  <Characters>6196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2020-08-10T21:11:00Z</dcterms:created>
  <dcterms:modified xsi:type="dcterms:W3CDTF">2020-08-13T12:03:00Z</dcterms:modified>
</cp:coreProperties>
</file>