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12" w:rsidRPr="00B60412" w:rsidRDefault="00B60412" w:rsidP="00B6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СЦЕНАРІЙ </w:t>
      </w:r>
      <w:r w:rsidRPr="00B604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ОСТАННЬОГО ДЗВОНИКА 2020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Ведучий. 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>Добрий</w:t>
      </w:r>
      <w:proofErr w:type="spellEnd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 xml:space="preserve"> день, </w:t>
      </w:r>
      <w:proofErr w:type="spellStart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>дорогі</w:t>
      </w:r>
      <w:proofErr w:type="spellEnd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 xml:space="preserve"> </w:t>
      </w:r>
      <w:proofErr w:type="spellStart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>друзі</w:t>
      </w:r>
      <w:proofErr w:type="spellEnd"/>
      <w:proofErr w:type="gram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шановні вчителі,  батьки і любі учні!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Ведуча.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щиро вітаємо усіх з закінченням навчального року!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Ведучий.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 досить цікаве та непередбачене,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 вносить у нашу буденність свої корективи.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 в усьому світі, змусив нас привчатись до нової форми навчання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тому 2019-2020 навчальний рік, ми закінчуємо дистанційно.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Ведуча.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ми впевнені, що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Короновірус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мине і ми знову повернемось до школи, до своїх друзів і любих вчителів.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Ведучий.</w:t>
      </w:r>
    </w:p>
    <w:p w:rsidR="00B60412" w:rsidRPr="00B60412" w:rsidRDefault="00B60412" w:rsidP="00B60412">
      <w:pPr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Останній дзвоник! Скільки в ньому спогадів, мрій і сподівань, радості і смутку, світлої печалі… </w:t>
      </w:r>
      <w:proofErr w:type="spellStart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>Які</w:t>
      </w:r>
      <w:proofErr w:type="spellEnd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 xml:space="preserve"> </w:t>
      </w:r>
      <w:proofErr w:type="spellStart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>ніжні</w:t>
      </w:r>
      <w:proofErr w:type="spellEnd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 xml:space="preserve"> </w:t>
      </w:r>
      <w:proofErr w:type="spellStart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>почуття</w:t>
      </w:r>
      <w:proofErr w:type="spellEnd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 xml:space="preserve"> </w:t>
      </w:r>
      <w:proofErr w:type="spellStart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>охоплюють</w:t>
      </w:r>
      <w:proofErr w:type="spellEnd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 xml:space="preserve"> душу</w:t>
      </w:r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!</w:t>
      </w:r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 xml:space="preserve"> </w:t>
      </w:r>
      <w:proofErr w:type="spellStart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>Цей</w:t>
      </w:r>
      <w:proofErr w:type="spellEnd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 xml:space="preserve"> </w:t>
      </w:r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нетрадиційний останній </w:t>
      </w:r>
      <w:proofErr w:type="spellStart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>дзв</w:t>
      </w:r>
      <w:proofErr w:type="spellEnd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і</w:t>
      </w:r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>н</w:t>
      </w:r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</w:t>
      </w:r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 xml:space="preserve">к </w:t>
      </w:r>
      <w:proofErr w:type="spellStart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>прозвучить</w:t>
      </w:r>
      <w:proofErr w:type="spellEnd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 xml:space="preserve"> </w:t>
      </w:r>
      <w:proofErr w:type="spellStart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>востанн</w:t>
      </w:r>
      <w:proofErr w:type="gramStart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>є</w:t>
      </w:r>
      <w:proofErr w:type="spellEnd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>,</w:t>
      </w:r>
      <w:proofErr w:type="gramEnd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 xml:space="preserve"> </w:t>
      </w:r>
      <w:proofErr w:type="spellStart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>покличе</w:t>
      </w:r>
      <w:proofErr w:type="spellEnd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 xml:space="preserve"> у </w:t>
      </w:r>
      <w:proofErr w:type="spellStart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>незвідану</w:t>
      </w:r>
      <w:proofErr w:type="spellEnd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 xml:space="preserve"> дорогу </w:t>
      </w:r>
      <w:proofErr w:type="spellStart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>майбутнього</w:t>
      </w:r>
      <w:proofErr w:type="spellEnd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наших </w:t>
      </w:r>
      <w:proofErr w:type="spellStart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одинадцятикласників</w:t>
      </w:r>
      <w:proofErr w:type="spellEnd"/>
      <w:r w:rsidRPr="00B60412">
        <w:rPr>
          <w:rFonts w:ascii="Times New Roman" w:eastAsia="MS Mincho" w:hAnsi="Times New Roman" w:cs="Times New Roman"/>
          <w:color w:val="000000"/>
          <w:sz w:val="28"/>
          <w:szCs w:val="28"/>
          <w:lang w:val="ru-RU" w:eastAsia="ja-JP"/>
        </w:rPr>
        <w:t>.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Ведуча.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нашою давньою традицією першою з вітальним словом до всіх 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ернеться директор ліцею Хомин Галина 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иколаївна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60412" w:rsidRPr="00B60412" w:rsidRDefault="00B60412" w:rsidP="00B6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(Відео Хомин Г.М.)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Ведучий. 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Дорогі випускники! Ми впевнені, що кожен з вас пам’ятає той далекий ранок, коли ви  – хто з радістю, хто зі сльозами на очах та страхом перед невідомим  –  вперше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прийшли до гарної світлої будівлі під назвою „Школа”. І на порозі вас зустріла вона – ваша перша вчителька.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Ведуча. 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Вона вела вас, малюків, за руки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Стежиною, що йшла від „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Букваря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”,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 невгасимо сяєвом науки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житті завжди вас кликала зоря.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Ведучий. 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Вашій увазі звернення першої вчительки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Балазюк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Мирослави Михайлівни.</w:t>
      </w:r>
    </w:p>
    <w:p w:rsidR="00B60412" w:rsidRPr="00B60412" w:rsidRDefault="00B60412" w:rsidP="00B604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(Відео </w:t>
      </w:r>
      <w:proofErr w:type="spellStart"/>
      <w:r w:rsidRPr="00B60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Балазюк</w:t>
      </w:r>
      <w:proofErr w:type="spellEnd"/>
      <w:r w:rsidRPr="00B60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М.М.)</w:t>
      </w:r>
    </w:p>
    <w:p w:rsidR="00B60412" w:rsidRPr="00B60412" w:rsidRDefault="00B60412" w:rsidP="00B604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Ведуча.</w:t>
      </w:r>
      <w:r w:rsidRPr="00B604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604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Найкращий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для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дитини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той,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хто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  духовно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спілкується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з  нею,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забуває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що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він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учитель,  і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бачить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у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своєму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учневі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друга,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однодумця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Такий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учитель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знає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найпотаємніші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куточки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серця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свого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вихованця,і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слово  в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його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устах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стає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 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потужним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знаряддям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впливу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на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молоду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людину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що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формується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Саме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таким  учителем  </w:t>
      </w:r>
      <w:proofErr w:type="gram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стала  для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випускників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класний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керівник</w:t>
      </w:r>
      <w:proofErr w:type="spellEnd"/>
      <w:proofErr w:type="gram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Волошин Леся Святославівна. 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Ведуч</w:t>
      </w:r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ий</w:t>
      </w:r>
      <w:proofErr w:type="spellEnd"/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: </w:t>
      </w:r>
      <w:r w:rsidRPr="00B604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Саме вона звертається до вас і</w:t>
      </w:r>
      <w:r w:rsidRPr="00B604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з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напутнім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словом 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60412" w:rsidRDefault="00B60412" w:rsidP="00B60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B60412" w:rsidRPr="00B60412" w:rsidRDefault="00B60412" w:rsidP="00B60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lastRenderedPageBreak/>
        <w:t>Ведуч</w:t>
      </w:r>
      <w:proofErr w:type="spellEnd"/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 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Якщо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є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щось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святе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на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землі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  то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це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батько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і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мати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І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батькова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хата  і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мамине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слово  і  стежки,  по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яких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proofErr w:type="gram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вони</w:t>
      </w:r>
      <w:proofErr w:type="gram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ходять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Це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 два</w:t>
      </w:r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найдорожчих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і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найтепліших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  слова,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дві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людини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які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розділяють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із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вами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гіркоту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невдач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і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щасливі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хвилини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радощів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віддають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вам  тепло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свого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серця</w:t>
      </w:r>
      <w:proofErr w:type="gram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.Л</w:t>
      </w:r>
      <w:proofErr w:type="gram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юбіть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їх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своїх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рідних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  будьте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гідними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їх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  дайте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їм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5C22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        </w:t>
      </w:r>
      <w:bookmarkStart w:id="0" w:name="_GoBack"/>
      <w:bookmarkEnd w:id="0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можливість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пишатись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 вами.</w:t>
      </w:r>
    </w:p>
    <w:p w:rsidR="00B60412" w:rsidRPr="00B60412" w:rsidRDefault="00B60412" w:rsidP="00B60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60412" w:rsidRDefault="00B60412" w:rsidP="00B60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604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Ведучий</w:t>
      </w:r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Із вітальним с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лово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від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батьків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 </w:t>
      </w:r>
      <w:r w:rsidRPr="00B60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вас звертається ____________________________________</w:t>
      </w:r>
    </w:p>
    <w:p w:rsidR="00B60412" w:rsidRPr="00B60412" w:rsidRDefault="00B60412" w:rsidP="00B6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604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(Відео)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B604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Ведуч</w:t>
      </w:r>
      <w:proofErr w:type="spellEnd"/>
      <w:r w:rsidRPr="00B604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   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Важка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і  складна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вчительська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праця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  Як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вмілий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диригент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терпляче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proofErr w:type="gram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ідбирає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потрібні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нотки,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щоб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скласти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потужний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акорд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  так  і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вчитель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щодня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щогодини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і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щохвилини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складає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єдину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палітру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знань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вмінь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та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навичок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учнів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  До  вас,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шановнтрудівники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що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засівають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добром  ниву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дитячих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сердець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зі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словами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вдячності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звертаються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випускники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60412" w:rsidRPr="00B60412" w:rsidRDefault="00B60412" w:rsidP="00B6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604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(Відео віршів)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1.Шановні наші вчителі!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сердечна вдячність, наші милі.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те, що в цей нелегкий час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 самовіддано творили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Шкільне життя для нас.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2.За те, що в праці повсякденній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Навчали нас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читать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писать</w:t>
      </w:r>
      <w:proofErr w:type="spellEnd"/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навчанні нелегкім, щоденнім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Великі труднощі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долать</w:t>
      </w:r>
      <w:proofErr w:type="spellEnd"/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3.Ми вдячні вам за ваші руки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нас плекали й берегли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ті знання і ті науки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нам надати ви змогли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Спасибі вам за світ широкий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ваше світле майбуття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наше щастя світлооке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нашу радість до життя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5.Ми всі здоров’я, щастя вам бажаєм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 стан душі не висловить словам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все, чого навчилися і знаєм</w:t>
      </w:r>
    </w:p>
    <w:p w:rsidR="00B60412" w:rsidRPr="00B60412" w:rsidRDefault="00B60412" w:rsidP="00B604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Сьогодні ми завдячуємо вам!</w:t>
      </w:r>
    </w:p>
    <w:p w:rsidR="00B60412" w:rsidRPr="00B60412" w:rsidRDefault="00B60412" w:rsidP="00B6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604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(Пісня з Дня вчителя)</w:t>
      </w:r>
    </w:p>
    <w:p w:rsidR="00B60412" w:rsidRPr="00B60412" w:rsidRDefault="00B60412" w:rsidP="00B604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6.От скінчились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уроки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скінчилось навчання,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Розставання надходить нам час.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звучать найщиріші і милі вітання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 побажання найкращі для нас.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7.Стільки років ми стежку до школи топтали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по снігу й по щедрій росі.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рідній школі росли і знання здобували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дружити навчилися всі.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8.А тепер, ніби птахи, гніздо покидаєм,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 пізнати життя й дивосвіт.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Прощавай, рідна школо, ми вже відлітаєм —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 бентежних сімнадцять літ!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9.Тут лишаєм дитинство і спогади чисті.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йдемо в невідомі світи.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Рідна школо! По доброму і урочисто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Рідним вогником з вікон світи!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10.Ми виходимо звідси вершини долати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робити нові відкриття.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Рідна школо! Ми будем тебе пам’ятати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Кожен день, кожен раз — все життя!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11.Уже назавжди. Ми повиростали,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тут дитинства нашого пора.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Цієї миті ми усі чекали,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в школі все для нас було, мов гра.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12.Тут сміх і радість, щирі друзі, мрії,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Пісні веселі, перші почуття.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сподівання чисті, і надії,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світлі роки нашого життя…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13.А далі в кожного уже своя стежина,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Свій вибір, доля і свої путі.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в серці школа лишиться єдина,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Її ми не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забудемо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житті.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14.Та зустрічай усіх нас, доле світла,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дай зігнутися від нелегких проблем.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Веди до успіху, до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перемог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до світла,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дай упасти під житейським тягарем.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15.Ми віримо, що буде все, як треба,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Щасливі зорі усміхнуться нам.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 кличе до польоту синє небо.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 летимо назустріч всім вітрам!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Ведучий: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Нехай залишиться на згадку вальс,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Нехай тремтить серденько, як згадає,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Про те, як закружить і нас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В ліцеї вальс, тепер востаннє.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412" w:rsidRPr="00B60412" w:rsidRDefault="00B60412" w:rsidP="00B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(Відео вальсу з Дня вчителя)</w:t>
      </w:r>
    </w:p>
    <w:p w:rsidR="00B60412" w:rsidRPr="00B60412" w:rsidRDefault="00B60412" w:rsidP="00B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Ведучий.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Оцей дзвінок, що іноді вам снився,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просив не раз до класу вас ввійти,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 розлучає вас з дитинством –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 летите в незвідані світи!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Ведуча.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ось ця мить, в житті єдина мить,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 останній дзвоник продзвенить.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Мелодія весела і сумна,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мов спогад серця, зараз </w:t>
      </w:r>
      <w:proofErr w:type="spellStart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пролуна</w:t>
      </w:r>
      <w:proofErr w:type="spellEnd"/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412" w:rsidRPr="00B60412" w:rsidRDefault="00B60412" w:rsidP="00B60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(Відео з дзвоником)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Ведучий.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B60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останній дзвоник в небі пролунав</w:t>
      </w:r>
    </w:p>
    <w:p w:rsidR="00B60412" w:rsidRPr="00B60412" w:rsidRDefault="00B60412" w:rsidP="00B6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sz w:val="28"/>
          <w:szCs w:val="28"/>
          <w:lang w:eastAsia="ru-RU"/>
        </w:rPr>
        <w:t>І про закінчення навчання нагадав.</w:t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Ведуча.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Хай ангел-охоронець вбереже від зла,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Хай добрими всі будуть починання,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Хай в серці квітне спогадом весна,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Хай стане радісним нове світання.</w:t>
      </w:r>
      <w:r w:rsidRPr="00B604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B60412" w:rsidRPr="00B60412" w:rsidRDefault="00B60412" w:rsidP="00B6041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</w:pPr>
      <w:r w:rsidRPr="00B60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Ведучий. </w:t>
      </w:r>
      <w:r w:rsidRPr="00B604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Усім вам, ми добра бажаєм й спогадів альбом щиро відкриваємо.</w:t>
      </w:r>
    </w:p>
    <w:p w:rsidR="00B60412" w:rsidRPr="00B60412" w:rsidRDefault="00B60412" w:rsidP="00B6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04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uk-UA"/>
        </w:rPr>
        <w:t>(Фото-відео спогадів навчального року).</w:t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uk-UA"/>
        </w:rPr>
      </w:pPr>
      <w:r w:rsidRPr="00B60412">
        <w:rPr>
          <w:rFonts w:ascii="Arial" w:eastAsia="Times New Roman" w:hAnsi="Arial" w:cs="Arial"/>
          <w:color w:val="C00000"/>
          <w:sz w:val="19"/>
          <w:szCs w:val="19"/>
          <w:lang w:eastAsia="uk-UA"/>
        </w:rPr>
        <w:br/>
      </w:r>
    </w:p>
    <w:p w:rsidR="00B60412" w:rsidRPr="00B60412" w:rsidRDefault="00B60412" w:rsidP="00B6041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uk-UA"/>
        </w:rPr>
      </w:pPr>
    </w:p>
    <w:p w:rsidR="00E40EBA" w:rsidRDefault="00E40EBA"/>
    <w:sectPr w:rsidR="00E40EBA" w:rsidSect="00B60412">
      <w:pgSz w:w="11906" w:h="16838"/>
      <w:pgMar w:top="850" w:right="42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AE"/>
    <w:rsid w:val="005C224C"/>
    <w:rsid w:val="00A12CAE"/>
    <w:rsid w:val="00AA7DD3"/>
    <w:rsid w:val="00B60412"/>
    <w:rsid w:val="00E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3584</Words>
  <Characters>2043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2020-05-18T19:06:00Z</dcterms:created>
  <dcterms:modified xsi:type="dcterms:W3CDTF">2020-05-18T19:46:00Z</dcterms:modified>
</cp:coreProperties>
</file>